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CB36" w14:textId="77777777" w:rsidR="006B3DB8" w:rsidRPr="006B3DB8" w:rsidRDefault="006C600A" w:rsidP="006C600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B3DB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„TYDZIEŃ JĘZYKA POLSKIEGO</w:t>
      </w:r>
      <w:r w:rsidRPr="006B3DB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“  </w:t>
      </w:r>
      <w:r w:rsidRPr="006B3DB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 PLACÓWKACH OŚWIATOWYCH REJONU WILEŃSKIEGO</w:t>
      </w:r>
    </w:p>
    <w:p w14:paraId="5F89E9ED" w14:textId="2F7396D5" w:rsidR="006C600A" w:rsidRPr="006B3DB8" w:rsidRDefault="006B3DB8" w:rsidP="006C600A">
      <w:pPr>
        <w:jc w:val="center"/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6B3DB8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(7 – 11 listopada)</w:t>
      </w:r>
    </w:p>
    <w:p w14:paraId="3A284536" w14:textId="71F1D08C" w:rsidR="00DF0028" w:rsidRPr="00706C3B" w:rsidRDefault="00DF0028" w:rsidP="00B639A3">
      <w:pPr>
        <w:jc w:val="center"/>
        <w:rPr>
          <w:sz w:val="28"/>
          <w:szCs w:val="28"/>
          <w:lang w:val="pl-PL"/>
        </w:rPr>
      </w:pPr>
      <w:r w:rsidRPr="00706C3B">
        <w:rPr>
          <w:rFonts w:ascii="Times New Roman" w:hAnsi="Times New Roman" w:cs="Times New Roman"/>
          <w:b/>
          <w:bCs/>
          <w:sz w:val="28"/>
          <w:szCs w:val="28"/>
        </w:rPr>
        <w:t>Gimnazjum w Awiżeniach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DF0028" w:rsidRPr="009659BB" w14:paraId="752C5C6D" w14:textId="77777777" w:rsidTr="00B706B2">
        <w:tc>
          <w:tcPr>
            <w:tcW w:w="859" w:type="dxa"/>
            <w:shd w:val="clear" w:color="auto" w:fill="92D050"/>
          </w:tcPr>
          <w:p w14:paraId="53A0C1CE" w14:textId="73C0ACE0" w:rsidR="00DF0028" w:rsidRPr="00DA6DDC" w:rsidRDefault="00DF0028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8300773"/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5937DF1D" w14:textId="77777777" w:rsidR="00DF0028" w:rsidRPr="00DA6DDC" w:rsidRDefault="00DF0028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4F774F39" w14:textId="77777777" w:rsidR="00DF0028" w:rsidRPr="00DA6DDC" w:rsidRDefault="00DF0028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2F2728EE" w14:textId="77777777" w:rsidR="00DF0028" w:rsidRPr="00DA6DDC" w:rsidRDefault="00DF0028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0C5A0988" w14:textId="77777777" w:rsidR="00DF0028" w:rsidRPr="00DA6DDC" w:rsidRDefault="00DF0028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DF0028" w:rsidRPr="009659BB" w14:paraId="6C2EA030" w14:textId="77777777" w:rsidTr="00B706B2">
        <w:tc>
          <w:tcPr>
            <w:tcW w:w="859" w:type="dxa"/>
            <w:shd w:val="clear" w:color="auto" w:fill="FFFFFF" w:themeFill="background1"/>
          </w:tcPr>
          <w:p w14:paraId="41E2C060" w14:textId="77777777" w:rsidR="00DF0028" w:rsidRPr="0086088A" w:rsidRDefault="00DF0028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85192497"/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32FB099A" w14:textId="64CAF19D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31699D7E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1.Dyktando konkursowe</w:t>
            </w:r>
          </w:p>
          <w:p w14:paraId="3BCBAFEF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,,Mistrz ortografii”</w:t>
            </w:r>
          </w:p>
          <w:p w14:paraId="10293067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32AB53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 xml:space="preserve">2.„Ortografia moją pasją“. Gry, zadania gramatyczno-ortograficzne. </w:t>
            </w:r>
          </w:p>
          <w:p w14:paraId="495AF491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3B4008A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Iga-IV ga</w:t>
            </w:r>
          </w:p>
          <w:p w14:paraId="2B85697A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2C41C4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AE8C25" w14:textId="14E3CAE1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14:paraId="17435C68" w14:textId="77777777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3CCA04" w14:textId="1E005328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D1EB2D3" w14:textId="640F7724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7462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Wojciechowska</w:t>
            </w:r>
          </w:p>
          <w:p w14:paraId="2DBF2B69" w14:textId="77777777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F11E0F" w14:textId="77777777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1AE0CB" w14:textId="6891C023" w:rsidR="00DF0028" w:rsidRPr="00B639A3" w:rsidRDefault="00DF00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462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Romanowska-Čepėnienė</w:t>
            </w:r>
          </w:p>
        </w:tc>
      </w:tr>
      <w:tr w:rsidR="00DF0028" w:rsidRPr="009659BB" w14:paraId="2D92A6D4" w14:textId="77777777" w:rsidTr="00B706B2">
        <w:tc>
          <w:tcPr>
            <w:tcW w:w="859" w:type="dxa"/>
            <w:shd w:val="clear" w:color="auto" w:fill="FFFFFF" w:themeFill="background1"/>
          </w:tcPr>
          <w:p w14:paraId="53C4467A" w14:textId="77777777" w:rsidR="00DF0028" w:rsidRPr="0086088A" w:rsidRDefault="00DF0028" w:rsidP="00DF0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2BD085AC" w14:textId="117DF43A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60FBBF99" w14:textId="10405E35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1.Narodowe Czytanie ,,Ballad i romansów”</w:t>
            </w:r>
            <w:r w:rsidR="006B3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>Adama Mickiewicza.</w:t>
            </w:r>
          </w:p>
          <w:p w14:paraId="34F24DF0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4C59B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 xml:space="preserve">2.,,Ballady i romanse” Adama Mickiewicza w ilustracji”. </w:t>
            </w:r>
          </w:p>
          <w:p w14:paraId="11EF3817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0AE9014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IIga-IVga</w:t>
            </w:r>
          </w:p>
          <w:p w14:paraId="13DA067E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37BE3B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479762" w14:textId="2B89A89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3969" w:type="dxa"/>
            <w:shd w:val="clear" w:color="auto" w:fill="FFFFFF" w:themeFill="background1"/>
          </w:tcPr>
          <w:p w14:paraId="4956C358" w14:textId="41B26D13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L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Wojciechowska</w:t>
            </w:r>
          </w:p>
          <w:p w14:paraId="1751183A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ACF26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8759F3" w14:textId="42E29CDF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462A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Romanowska-Čepėnienė</w:t>
            </w:r>
          </w:p>
        </w:tc>
      </w:tr>
      <w:tr w:rsidR="00DF0028" w:rsidRPr="009659BB" w14:paraId="7AC27B93" w14:textId="77777777" w:rsidTr="00B706B2">
        <w:tc>
          <w:tcPr>
            <w:tcW w:w="859" w:type="dxa"/>
            <w:shd w:val="clear" w:color="auto" w:fill="FFFFFF" w:themeFill="background1"/>
          </w:tcPr>
          <w:p w14:paraId="6E16EDE7" w14:textId="77777777" w:rsidR="00DF0028" w:rsidRPr="0086088A" w:rsidRDefault="00DF0028" w:rsidP="00DF002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 w:themeFill="background1"/>
          </w:tcPr>
          <w:p w14:paraId="00B19D6D" w14:textId="632F5B62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6071814" w14:textId="405A7DAA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1.Integrowana lekcja plastyki oraz języka polskiego „Patriotyzm w sercu mym“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338BC8" w14:textId="77777777" w:rsidR="00DF0028" w:rsidRPr="00B639A3" w:rsidRDefault="00DF0028" w:rsidP="00DF0028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38F0FE4B" w14:textId="498673AA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2.Z polszczyzną za pan brat”-gry, zabawy językowe.</w:t>
            </w:r>
          </w:p>
          <w:p w14:paraId="2DAF84A8" w14:textId="250EF6AA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9E22BB3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04B35DEE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271626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BE2EF3" w14:textId="56C609C3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3969" w:type="dxa"/>
            <w:shd w:val="clear" w:color="auto" w:fill="FFFFFF" w:themeFill="background1"/>
          </w:tcPr>
          <w:p w14:paraId="34DAF6FF" w14:textId="43757EA3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Cz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Lachowicz</w:t>
            </w:r>
          </w:p>
          <w:p w14:paraId="4F427777" w14:textId="18275224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E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Romanowska-Čepėnienė</w:t>
            </w:r>
          </w:p>
          <w:p w14:paraId="43EE0079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2F04B2" w14:textId="4F363471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L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Wojciechowska</w:t>
            </w:r>
          </w:p>
          <w:p w14:paraId="5A9E0213" w14:textId="37BCF444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028" w:rsidRPr="009659BB" w14:paraId="2EF60100" w14:textId="77777777" w:rsidTr="00B706B2">
        <w:tc>
          <w:tcPr>
            <w:tcW w:w="859" w:type="dxa"/>
          </w:tcPr>
          <w:p w14:paraId="120BAD18" w14:textId="77777777" w:rsidR="00DF0028" w:rsidRPr="009659BB" w:rsidRDefault="00DF0028" w:rsidP="00DF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64FC1A67" w14:textId="793E066F" w:rsidR="00DF0028" w:rsidRPr="00B639A3" w:rsidRDefault="00DF0028" w:rsidP="00DF0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10 listopada</w:t>
            </w:r>
          </w:p>
        </w:tc>
        <w:tc>
          <w:tcPr>
            <w:tcW w:w="5387" w:type="dxa"/>
          </w:tcPr>
          <w:p w14:paraId="1C4221C4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 xml:space="preserve">1.„Ballady i romanse” Adama Mickiewicza scenicznie. </w:t>
            </w:r>
          </w:p>
          <w:p w14:paraId="368DD376" w14:textId="5A756B98" w:rsidR="00DF0028" w:rsidRPr="00B639A3" w:rsidRDefault="00DF0028" w:rsidP="00DF00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2.Wyjazd do kina na polski film ,,Legiony”.</w:t>
            </w:r>
          </w:p>
        </w:tc>
        <w:tc>
          <w:tcPr>
            <w:tcW w:w="2126" w:type="dxa"/>
          </w:tcPr>
          <w:p w14:paraId="3DBE2DCD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43EFEACA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61ADF" w14:textId="6AB17973" w:rsidR="00DF0028" w:rsidRPr="00B639A3" w:rsidRDefault="00DF0028" w:rsidP="00DF00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IIga-IVga</w:t>
            </w:r>
          </w:p>
          <w:p w14:paraId="7171E860" w14:textId="77777777" w:rsidR="00DF0028" w:rsidRPr="00B639A3" w:rsidRDefault="00DF0028" w:rsidP="00DF00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ECA562" w14:textId="328172F1" w:rsidR="00DF0028" w:rsidRPr="00B639A3" w:rsidRDefault="00DF0028" w:rsidP="00DF002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047E01" w14:textId="4CF79358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E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Romanowska-Čepėnienė</w:t>
            </w:r>
          </w:p>
          <w:p w14:paraId="0762D2CB" w14:textId="77777777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B80D55" w14:textId="42F79CAB" w:rsidR="00DF0028" w:rsidRPr="00B639A3" w:rsidRDefault="00DF0028" w:rsidP="00DF0028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L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Wojciechowska</w:t>
            </w:r>
          </w:p>
          <w:p w14:paraId="469179D7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FC13C2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6D662F" w14:textId="77777777" w:rsidR="00DF0028" w:rsidRPr="00B639A3" w:rsidRDefault="00DF0028" w:rsidP="00DF00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028" w:rsidRPr="009659BB" w14:paraId="6E6B410A" w14:textId="77777777" w:rsidTr="00B706B2">
        <w:tc>
          <w:tcPr>
            <w:tcW w:w="859" w:type="dxa"/>
          </w:tcPr>
          <w:p w14:paraId="2E913471" w14:textId="77777777" w:rsidR="00DF0028" w:rsidRPr="009659BB" w:rsidRDefault="00DF0028" w:rsidP="00DF0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1395ABEB" w14:textId="1E6C1B14" w:rsidR="00DF0028" w:rsidRPr="00B639A3" w:rsidRDefault="00DF0028" w:rsidP="00DF0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11listopada</w:t>
            </w:r>
          </w:p>
        </w:tc>
        <w:tc>
          <w:tcPr>
            <w:tcW w:w="5387" w:type="dxa"/>
          </w:tcPr>
          <w:p w14:paraId="6FF11A2E" w14:textId="7D575055" w:rsidR="00DF0028" w:rsidRPr="00B639A3" w:rsidRDefault="00DF0028" w:rsidP="00DF002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Uroczysta akademia z okazji Dnia Niepodległości Polski.</w:t>
            </w:r>
          </w:p>
        </w:tc>
        <w:tc>
          <w:tcPr>
            <w:tcW w:w="2126" w:type="dxa"/>
          </w:tcPr>
          <w:p w14:paraId="0F863F50" w14:textId="7C125E3B" w:rsidR="00DF0028" w:rsidRPr="00B639A3" w:rsidRDefault="00DF0028" w:rsidP="00DF00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5-8,</w:t>
            </w:r>
            <w:r w:rsidR="004C2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>Iga-IVga</w:t>
            </w:r>
          </w:p>
        </w:tc>
        <w:tc>
          <w:tcPr>
            <w:tcW w:w="3969" w:type="dxa"/>
          </w:tcPr>
          <w:p w14:paraId="3C0B940D" w14:textId="728E19A3" w:rsidR="00B639A3" w:rsidRPr="00B639A3" w:rsidRDefault="00B639A3" w:rsidP="00B639A3">
            <w:pPr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L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Wojciechowska</w:t>
            </w:r>
          </w:p>
          <w:p w14:paraId="2C37A96B" w14:textId="467F16C1" w:rsidR="00DF0028" w:rsidRPr="00B639A3" w:rsidRDefault="00B639A3" w:rsidP="00B639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E</w:t>
            </w:r>
            <w:r w:rsidR="007462A3">
              <w:rPr>
                <w:rFonts w:ascii="Times New Roman" w:hAnsi="Times New Roman"/>
                <w:sz w:val="24"/>
                <w:szCs w:val="24"/>
              </w:rPr>
              <w:t>.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Karpowicz</w:t>
            </w:r>
          </w:p>
        </w:tc>
      </w:tr>
      <w:bookmarkEnd w:id="1"/>
    </w:tbl>
    <w:p w14:paraId="6AC78E6D" w14:textId="78555379" w:rsidR="00DF0028" w:rsidRDefault="00DF0028" w:rsidP="00DF0028">
      <w:pPr>
        <w:rPr>
          <w:lang w:val="pl-PL"/>
        </w:rPr>
      </w:pPr>
    </w:p>
    <w:tbl>
      <w:tblPr>
        <w:tblStyle w:val="TableGrid"/>
        <w:tblpPr w:leftFromText="180" w:rightFromText="180" w:horzAnchor="margin" w:tblpX="-147" w:tblpY="612"/>
        <w:tblW w:w="14606" w:type="dxa"/>
        <w:tblLayout w:type="fixed"/>
        <w:tblLook w:val="04A0" w:firstRow="1" w:lastRow="0" w:firstColumn="1" w:lastColumn="0" w:noHBand="0" w:noVBand="1"/>
      </w:tblPr>
      <w:tblGrid>
        <w:gridCol w:w="864"/>
        <w:gridCol w:w="2260"/>
        <w:gridCol w:w="5387"/>
        <w:gridCol w:w="2126"/>
        <w:gridCol w:w="3969"/>
      </w:tblGrid>
      <w:tr w:rsidR="00B639A3" w:rsidRPr="009659BB" w14:paraId="7A7F1365" w14:textId="77777777" w:rsidTr="00D97679">
        <w:tc>
          <w:tcPr>
            <w:tcW w:w="864" w:type="dxa"/>
            <w:shd w:val="clear" w:color="auto" w:fill="92D050"/>
          </w:tcPr>
          <w:p w14:paraId="733EFB01" w14:textId="5AFB3F85" w:rsidR="00B639A3" w:rsidRPr="00DA6DDC" w:rsidRDefault="00B639A3" w:rsidP="00D97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18301694"/>
            <w:bookmarkStart w:id="3" w:name="_Hlk118301651"/>
            <w:bookmarkEnd w:id="0"/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5230563D" w14:textId="77777777" w:rsidR="00B639A3" w:rsidRPr="00DA6DDC" w:rsidRDefault="00B639A3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23694C30" w14:textId="77777777" w:rsidR="00B639A3" w:rsidRPr="00DA6DDC" w:rsidRDefault="00B639A3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199C81BD" w14:textId="77777777" w:rsidR="00B639A3" w:rsidRPr="00DA6DDC" w:rsidRDefault="00B639A3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242A0142" w14:textId="77777777" w:rsidR="00B639A3" w:rsidRPr="00DA6DDC" w:rsidRDefault="00B639A3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639A3" w:rsidRPr="009659BB" w14:paraId="7D6307F3" w14:textId="77777777" w:rsidTr="00D97679">
        <w:tc>
          <w:tcPr>
            <w:tcW w:w="864" w:type="dxa"/>
            <w:shd w:val="clear" w:color="auto" w:fill="FFFFFF" w:themeFill="background1"/>
          </w:tcPr>
          <w:p w14:paraId="78180266" w14:textId="77777777" w:rsidR="00B639A3" w:rsidRPr="0086088A" w:rsidRDefault="00B639A3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4C20F4DF" w14:textId="627DF9DE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491DFA4F" w14:textId="71D25FE8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6F0">
              <w:rPr>
                <w:rFonts w:ascii="Times New Roman" w:hAnsi="Times New Roman"/>
                <w:sz w:val="24"/>
                <w:szCs w:val="24"/>
              </w:rPr>
              <w:t>Realizacja projektu pt. „Rok 2022-rokiem romantyzmu“.</w:t>
            </w:r>
          </w:p>
        </w:tc>
        <w:tc>
          <w:tcPr>
            <w:tcW w:w="2126" w:type="dxa"/>
            <w:shd w:val="clear" w:color="auto" w:fill="FFFFFF" w:themeFill="background1"/>
          </w:tcPr>
          <w:p w14:paraId="3F441AE7" w14:textId="1EE1202F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6F0">
              <w:rPr>
                <w:rFonts w:ascii="Times New Roman" w:hAnsi="Times New Roman"/>
                <w:sz w:val="24"/>
                <w:szCs w:val="24"/>
                <w:lang w:val="pl-PL" w:eastAsia="lt-LT"/>
              </w:rPr>
              <w:t>1-12</w:t>
            </w:r>
          </w:p>
        </w:tc>
        <w:tc>
          <w:tcPr>
            <w:tcW w:w="3969" w:type="dxa"/>
            <w:shd w:val="clear" w:color="auto" w:fill="FFFFFF" w:themeFill="background1"/>
          </w:tcPr>
          <w:p w14:paraId="23974968" w14:textId="77777777" w:rsidR="00B639A3" w:rsidRPr="00B639A3" w:rsidRDefault="00B639A3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E. Klimaszewska</w:t>
            </w:r>
          </w:p>
          <w:p w14:paraId="6F2519FE" w14:textId="453059FD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M. Naumowa</w:t>
            </w:r>
          </w:p>
        </w:tc>
      </w:tr>
      <w:bookmarkEnd w:id="2"/>
      <w:tr w:rsidR="00B639A3" w:rsidRPr="009659BB" w14:paraId="1BC23BD2" w14:textId="77777777" w:rsidTr="00D97679">
        <w:tc>
          <w:tcPr>
            <w:tcW w:w="864" w:type="dxa"/>
            <w:shd w:val="clear" w:color="auto" w:fill="FFFFFF" w:themeFill="background1"/>
          </w:tcPr>
          <w:p w14:paraId="5B34FE05" w14:textId="77777777" w:rsidR="00B639A3" w:rsidRPr="0086088A" w:rsidRDefault="00B639A3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1B01F2B1" w14:textId="6FBBE07E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0A6E2EBB" w14:textId="77DD5D8B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6F0">
              <w:rPr>
                <w:rFonts w:ascii="Times New Roman" w:hAnsi="Times New Roman"/>
                <w:sz w:val="24"/>
                <w:szCs w:val="24"/>
              </w:rPr>
              <w:t>Konkurs wiedzy pt. „Juliusz Słowacki i jego epoka“.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42910F" w14:textId="5E2096F5" w:rsidR="00B639A3" w:rsidRPr="00B639A3" w:rsidRDefault="00B639A3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  <w:p w14:paraId="51C3DC77" w14:textId="482B1B2E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E29FC56" w14:textId="427A0985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A. Maciulewicz</w:t>
            </w:r>
          </w:p>
        </w:tc>
      </w:tr>
      <w:tr w:rsidR="00B639A3" w:rsidRPr="009659BB" w14:paraId="0F34A84D" w14:textId="77777777" w:rsidTr="00D97679">
        <w:tc>
          <w:tcPr>
            <w:tcW w:w="864" w:type="dxa"/>
            <w:shd w:val="clear" w:color="auto" w:fill="FFFFFF" w:themeFill="background1"/>
          </w:tcPr>
          <w:p w14:paraId="057DB332" w14:textId="77777777" w:rsidR="00B639A3" w:rsidRPr="0086088A" w:rsidRDefault="00B639A3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 w:themeFill="background1"/>
          </w:tcPr>
          <w:p w14:paraId="425038B7" w14:textId="59AF5D83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7120BCF5" w14:textId="2B823AEB" w:rsid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Konkurs ortograficzny pt.  „Juliuszowe dyktando“.</w:t>
            </w:r>
          </w:p>
          <w:p w14:paraId="3E1B131A" w14:textId="77777777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76C702" w14:textId="08A1C010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639A3">
              <w:rPr>
                <w:rFonts w:ascii="Times New Roman" w:hAnsi="Times New Roman" w:cs="Times New Roman"/>
                <w:bCs/>
                <w:sz w:val="24"/>
                <w:szCs w:val="24"/>
              </w:rPr>
              <w:t>Konkurs ortograficzny pt.  „Juliuszowe dyktando“.</w:t>
            </w:r>
          </w:p>
          <w:p w14:paraId="57BD5FF5" w14:textId="77777777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71717BE" w14:textId="08DD805F" w:rsidR="00B639A3" w:rsidRPr="00B639A3" w:rsidRDefault="00B639A3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5-12</w:t>
            </w:r>
          </w:p>
          <w:p w14:paraId="6BF6906A" w14:textId="77777777" w:rsidR="00B639A3" w:rsidRPr="00B639A3" w:rsidRDefault="00B639A3" w:rsidP="00D976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F1BC8" w14:textId="5CCC0140" w:rsidR="00B639A3" w:rsidRPr="00B639A3" w:rsidRDefault="00B639A3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14:paraId="77A9A96F" w14:textId="38AD4D21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A46C2ED" w14:textId="2A002F2C" w:rsidR="00B639A3" w:rsidRPr="00B639A3" w:rsidRDefault="00B639A3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E. Klimaszewska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, </w:t>
            </w: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A. Maciulewicz</w:t>
            </w:r>
          </w:p>
          <w:p w14:paraId="37B0DCBC" w14:textId="1F1DEDED" w:rsidR="00B639A3" w:rsidRPr="00B639A3" w:rsidRDefault="00B639A3" w:rsidP="00D97679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T.Lachowicz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 xml:space="preserve">, </w:t>
            </w:r>
            <w:r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A. Fedorowicz</w:t>
            </w:r>
          </w:p>
          <w:p w14:paraId="3F96973C" w14:textId="77777777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9A3" w:rsidRPr="009659BB" w14:paraId="00AD6AF3" w14:textId="77777777" w:rsidTr="00D97679">
        <w:tc>
          <w:tcPr>
            <w:tcW w:w="864" w:type="dxa"/>
          </w:tcPr>
          <w:p w14:paraId="72293ABB" w14:textId="77777777" w:rsidR="00B639A3" w:rsidRPr="009659BB" w:rsidRDefault="00B639A3" w:rsidP="00D9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32BF10F2" w14:textId="53993C0F" w:rsidR="00B639A3" w:rsidRPr="00B639A3" w:rsidRDefault="00B639A3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</w:tcPr>
          <w:p w14:paraId="087A047A" w14:textId="03E48E33" w:rsidR="00B639A3" w:rsidRPr="00B639A3" w:rsidRDefault="00706C3B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="00B639A3" w:rsidRPr="00B639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Konkurs krasomówczy  „Tę książkę warto przeczytać" .</w:t>
            </w:r>
          </w:p>
          <w:p w14:paraId="196881B9" w14:textId="636CA3F9" w:rsidR="00B639A3" w:rsidRPr="00B639A3" w:rsidRDefault="00706C3B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="00B639A3" w:rsidRPr="00B639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Konkurs kaligraficzny „Mistrz Pi</w:t>
            </w:r>
            <w:r w:rsidR="00B639A3" w:rsidRPr="00B639A3">
              <w:rPr>
                <w:rFonts w:ascii="Times New Roman" w:eastAsia="Calibri" w:hAnsi="Times New Roman" w:cs="Times New Roman"/>
                <w:sz w:val="24"/>
                <w:szCs w:val="24"/>
                <w:lang w:val="pl-PL" w:eastAsia="zh-CN"/>
              </w:rPr>
              <w:t>ę</w:t>
            </w:r>
            <w:r w:rsidR="00B639A3" w:rsidRPr="00B639A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knego Pisania“.</w:t>
            </w:r>
          </w:p>
        </w:tc>
        <w:tc>
          <w:tcPr>
            <w:tcW w:w="2126" w:type="dxa"/>
          </w:tcPr>
          <w:p w14:paraId="5910C1C2" w14:textId="071D7EE2" w:rsidR="00B639A3" w:rsidRPr="00B639A3" w:rsidRDefault="00706C3B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  <w:p w14:paraId="72E607BD" w14:textId="77777777" w:rsidR="00B639A3" w:rsidRPr="00B639A3" w:rsidRDefault="00B639A3" w:rsidP="00D976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2F5F8C9" w14:textId="77777777" w:rsidR="00706C3B" w:rsidRDefault="00706C3B" w:rsidP="00D976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C3DCCF" w14:textId="06B759A0" w:rsidR="00B639A3" w:rsidRPr="00B639A3" w:rsidRDefault="00706C3B" w:rsidP="00D9767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14:paraId="5F491CBC" w14:textId="77777777" w:rsidR="00706C3B" w:rsidRPr="00706C3B" w:rsidRDefault="00706C3B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E. Klimaszewska</w:t>
            </w:r>
          </w:p>
          <w:p w14:paraId="5BA93DDE" w14:textId="77777777" w:rsidR="00706C3B" w:rsidRDefault="00706C3B" w:rsidP="00D97679">
            <w:pPr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  <w:p w14:paraId="202A30F3" w14:textId="3DAE1D5D" w:rsidR="00B639A3" w:rsidRPr="00B639A3" w:rsidRDefault="00706C3B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W. Podlecka</w:t>
            </w:r>
          </w:p>
          <w:p w14:paraId="0DA4A728" w14:textId="77777777" w:rsidR="00B639A3" w:rsidRPr="00B639A3" w:rsidRDefault="00B639A3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6C3B" w:rsidRPr="009659BB" w14:paraId="7C0B0B4E" w14:textId="77777777" w:rsidTr="00D97679">
        <w:tc>
          <w:tcPr>
            <w:tcW w:w="864" w:type="dxa"/>
          </w:tcPr>
          <w:p w14:paraId="17EC8F59" w14:textId="77777777" w:rsidR="00706C3B" w:rsidRPr="009659BB" w:rsidRDefault="00706C3B" w:rsidP="00D9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6943FD1B" w14:textId="387856B9" w:rsidR="00706C3B" w:rsidRPr="00B639A3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>listopada</w:t>
            </w:r>
          </w:p>
        </w:tc>
        <w:tc>
          <w:tcPr>
            <w:tcW w:w="5387" w:type="dxa"/>
          </w:tcPr>
          <w:p w14:paraId="3F19FBDB" w14:textId="456A5264" w:rsidR="00706C3B" w:rsidRPr="00706C3B" w:rsidRDefault="00706C3B" w:rsidP="00D97679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Udział w konkursie kaligraficznym w Muzeum 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ł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Syrokomli na Borejkowszczyźnie „Tydzień pięknej literki“.</w:t>
            </w:r>
          </w:p>
          <w:p w14:paraId="7051EDDA" w14:textId="2BE5022D" w:rsidR="00706C3B" w:rsidRPr="00B639A3" w:rsidRDefault="00706C3B" w:rsidP="00D9767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Konkurs kaligraficzny „Mistrz Pi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val="pl-PL" w:eastAsia="zh-CN"/>
              </w:rPr>
              <w:t>ę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knego Pisania“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26" w:type="dxa"/>
          </w:tcPr>
          <w:p w14:paraId="74EAA80F" w14:textId="5C22B120" w:rsidR="00706C3B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  <w:p w14:paraId="1677B62C" w14:textId="77777777" w:rsidR="00706C3B" w:rsidRPr="00706C3B" w:rsidRDefault="00706C3B" w:rsidP="00D9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3288" w14:textId="77777777" w:rsidR="00706C3B" w:rsidRDefault="00706C3B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8B88B6" w14:textId="77777777" w:rsidR="00706C3B" w:rsidRDefault="00706C3B" w:rsidP="00D97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EC214" w14:textId="30398B8D" w:rsidR="00706C3B" w:rsidRPr="00706C3B" w:rsidRDefault="00706C3B" w:rsidP="00D97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1A3A358" w14:textId="77777777" w:rsidR="00706C3B" w:rsidRPr="009E46F0" w:rsidRDefault="00706C3B" w:rsidP="00D97679">
            <w:pPr>
              <w:rPr>
                <w:rFonts w:ascii="Times New Roman" w:hAnsi="Times New Roman"/>
                <w:sz w:val="24"/>
                <w:szCs w:val="24"/>
              </w:rPr>
            </w:pPr>
            <w:r w:rsidRPr="009E46F0">
              <w:rPr>
                <w:rFonts w:ascii="Times New Roman" w:hAnsi="Times New Roman"/>
                <w:sz w:val="24"/>
                <w:szCs w:val="24"/>
                <w:lang w:val="pl-PL" w:eastAsia="lt-LT"/>
              </w:rPr>
              <w:t>L. Łatyszewicz</w:t>
            </w:r>
          </w:p>
          <w:p w14:paraId="4DBE101B" w14:textId="77777777" w:rsidR="00706C3B" w:rsidRPr="009E46F0" w:rsidRDefault="00706C3B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</w:p>
          <w:p w14:paraId="0D03E5AE" w14:textId="77777777" w:rsidR="00706C3B" w:rsidRDefault="00706C3B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</w:p>
          <w:p w14:paraId="2F16D1B6" w14:textId="77777777" w:rsidR="00706C3B" w:rsidRDefault="00706C3B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</w:p>
          <w:p w14:paraId="728F3C59" w14:textId="698F0745" w:rsidR="00706C3B" w:rsidRPr="00B639A3" w:rsidRDefault="00706C3B" w:rsidP="00D97679">
            <w:pPr>
              <w:rPr>
                <w:rFonts w:ascii="Times New Roman" w:hAnsi="Times New Roman"/>
                <w:sz w:val="24"/>
                <w:szCs w:val="24"/>
              </w:rPr>
            </w:pPr>
            <w:r w:rsidRPr="009E46F0">
              <w:rPr>
                <w:rFonts w:ascii="Times New Roman" w:hAnsi="Times New Roman"/>
                <w:sz w:val="24"/>
                <w:szCs w:val="24"/>
                <w:lang w:val="pl-PL" w:eastAsia="lt-LT"/>
              </w:rPr>
              <w:t>A. Maciulewicz</w:t>
            </w:r>
          </w:p>
        </w:tc>
      </w:tr>
      <w:tr w:rsidR="00706C3B" w:rsidRPr="009659BB" w14:paraId="654E4DC8" w14:textId="77777777" w:rsidTr="00D97679">
        <w:tc>
          <w:tcPr>
            <w:tcW w:w="864" w:type="dxa"/>
          </w:tcPr>
          <w:p w14:paraId="25F5D2C2" w14:textId="23D11A6B" w:rsidR="00706C3B" w:rsidRDefault="00706C3B" w:rsidP="00D97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0" w:type="dxa"/>
          </w:tcPr>
          <w:p w14:paraId="62A3309F" w14:textId="2194FBFD" w:rsidR="00706C3B" w:rsidRPr="00B639A3" w:rsidRDefault="00706C3B" w:rsidP="00D976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>listopada</w:t>
            </w:r>
          </w:p>
        </w:tc>
        <w:tc>
          <w:tcPr>
            <w:tcW w:w="5387" w:type="dxa"/>
          </w:tcPr>
          <w:p w14:paraId="151757FA" w14:textId="1FFE5180" w:rsidR="00706C3B" w:rsidRPr="00706C3B" w:rsidRDefault="00706C3B" w:rsidP="00D97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706C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Udział w uroczystości składania wieńców na Cmentarzu Rossa z okazji Niepodległości Polski.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 w:rsidRPr="00706C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Edukacyjna wycieczka do Wilna.</w:t>
            </w:r>
          </w:p>
          <w:p w14:paraId="3B96BD34" w14:textId="77777777" w:rsidR="00706C3B" w:rsidRPr="00706C3B" w:rsidRDefault="00706C3B" w:rsidP="00D97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298D1CEE" w14:textId="02372C85" w:rsidR="00706C3B" w:rsidRPr="00706C3B" w:rsidRDefault="00706C3B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3.</w:t>
            </w: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Konkurs plastyczny „Ilustracja do bajki J. Słowackiego“.</w:t>
            </w:r>
          </w:p>
        </w:tc>
        <w:tc>
          <w:tcPr>
            <w:tcW w:w="2126" w:type="dxa"/>
          </w:tcPr>
          <w:p w14:paraId="0F197E96" w14:textId="77777777" w:rsidR="00706C3B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  <w:p w14:paraId="5FFBD3E4" w14:textId="77777777" w:rsidR="00706C3B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F8C6C3" w14:textId="77777777" w:rsidR="00706C3B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50CFFD7" w14:textId="77777777" w:rsidR="00706C3B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9B8FC8" w14:textId="0F29AE26" w:rsidR="00706C3B" w:rsidRPr="00B639A3" w:rsidRDefault="00706C3B" w:rsidP="00D976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3969" w:type="dxa"/>
          </w:tcPr>
          <w:p w14:paraId="59A38DFC" w14:textId="77777777" w:rsidR="00706C3B" w:rsidRPr="00706C3B" w:rsidRDefault="00706C3B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E. Klimaszewska</w:t>
            </w:r>
          </w:p>
          <w:p w14:paraId="728AE598" w14:textId="77777777" w:rsidR="00706C3B" w:rsidRPr="00706C3B" w:rsidRDefault="00706C3B" w:rsidP="00D97679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  <w:p w14:paraId="5596EB62" w14:textId="77777777" w:rsidR="00706C3B" w:rsidRPr="00706C3B" w:rsidRDefault="00706C3B" w:rsidP="00D97679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</w:p>
          <w:p w14:paraId="5BE7C3C5" w14:textId="19D0EF7D" w:rsidR="00706C3B" w:rsidRPr="00B639A3" w:rsidRDefault="00706C3B" w:rsidP="00D97679">
            <w:pPr>
              <w:rPr>
                <w:rFonts w:ascii="Times New Roman" w:hAnsi="Times New Roman"/>
                <w:sz w:val="24"/>
                <w:szCs w:val="24"/>
              </w:rPr>
            </w:pPr>
            <w:r w:rsidRPr="00706C3B"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  <w:t>T. Lachowicz</w:t>
            </w:r>
          </w:p>
        </w:tc>
      </w:tr>
    </w:tbl>
    <w:p w14:paraId="6A45A4CC" w14:textId="77777777" w:rsidR="00B639A3" w:rsidRDefault="00B639A3" w:rsidP="00B639A3">
      <w:pPr>
        <w:jc w:val="center"/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Gimnazjum im. Juliusza Słowackiego w Bezdanach  </w:t>
      </w:r>
    </w:p>
    <w:p w14:paraId="4EBD9B9B" w14:textId="77777777" w:rsidR="00B639A3" w:rsidRPr="00B639A3" w:rsidRDefault="00B639A3" w:rsidP="00B639A3"/>
    <w:bookmarkEnd w:id="3"/>
    <w:p w14:paraId="7CC70F45" w14:textId="77777777" w:rsidR="00706C3B" w:rsidRDefault="00706C3B" w:rsidP="00706C3B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FA9CA6" w14:textId="53B35292" w:rsidR="00706C3B" w:rsidRDefault="003A2854" w:rsidP="003A2854">
      <w:pPr>
        <w:ind w:firstLine="1296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Gimnazjum im. Tadeusza Konwickiego</w:t>
      </w:r>
      <w:r w:rsidRPr="00706C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w Bujwidzach</w:t>
      </w:r>
    </w:p>
    <w:tbl>
      <w:tblPr>
        <w:tblStyle w:val="TableGrid"/>
        <w:tblpPr w:leftFromText="180" w:rightFromText="180" w:horzAnchor="margin" w:tblpX="-147" w:tblpY="612"/>
        <w:tblW w:w="14606" w:type="dxa"/>
        <w:tblLayout w:type="fixed"/>
        <w:tblLook w:val="04A0" w:firstRow="1" w:lastRow="0" w:firstColumn="1" w:lastColumn="0" w:noHBand="0" w:noVBand="1"/>
      </w:tblPr>
      <w:tblGrid>
        <w:gridCol w:w="864"/>
        <w:gridCol w:w="2260"/>
        <w:gridCol w:w="5387"/>
        <w:gridCol w:w="2126"/>
        <w:gridCol w:w="3969"/>
      </w:tblGrid>
      <w:tr w:rsidR="00706C3B" w:rsidRPr="00DA6DDC" w14:paraId="2F9F0802" w14:textId="77777777" w:rsidTr="00D97679">
        <w:tc>
          <w:tcPr>
            <w:tcW w:w="864" w:type="dxa"/>
            <w:shd w:val="clear" w:color="auto" w:fill="92D050"/>
          </w:tcPr>
          <w:p w14:paraId="667CC0BF" w14:textId="77777777" w:rsidR="00C339A1" w:rsidRDefault="00706C3B" w:rsidP="00D97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14:paraId="7B35A90D" w14:textId="78F4E832" w:rsidR="00706C3B" w:rsidRPr="00DA6DDC" w:rsidRDefault="00706C3B" w:rsidP="00D976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porz.</w:t>
            </w:r>
          </w:p>
        </w:tc>
        <w:tc>
          <w:tcPr>
            <w:tcW w:w="2260" w:type="dxa"/>
            <w:shd w:val="clear" w:color="auto" w:fill="92D050"/>
          </w:tcPr>
          <w:p w14:paraId="54A360C4" w14:textId="77777777" w:rsidR="00706C3B" w:rsidRPr="00DA6DDC" w:rsidRDefault="00706C3B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387" w:type="dxa"/>
            <w:shd w:val="clear" w:color="auto" w:fill="92D050"/>
          </w:tcPr>
          <w:p w14:paraId="1AC42196" w14:textId="77777777" w:rsidR="00706C3B" w:rsidRPr="00DA6DDC" w:rsidRDefault="00706C3B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71493DEC" w14:textId="77777777" w:rsidR="00706C3B" w:rsidRPr="00DA6DDC" w:rsidRDefault="00706C3B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21D97D0C" w14:textId="77777777" w:rsidR="00706C3B" w:rsidRPr="00DA6DDC" w:rsidRDefault="00706C3B" w:rsidP="00D976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C63FAE" w:rsidRPr="00B639A3" w14:paraId="6AD07F38" w14:textId="77777777" w:rsidTr="00D97679">
        <w:tc>
          <w:tcPr>
            <w:tcW w:w="864" w:type="dxa"/>
            <w:shd w:val="clear" w:color="auto" w:fill="FFFFFF" w:themeFill="background1"/>
          </w:tcPr>
          <w:p w14:paraId="0302F59E" w14:textId="77777777" w:rsidR="00C63FAE" w:rsidRPr="0086088A" w:rsidRDefault="00C63FAE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23956D6A" w14:textId="218596A3" w:rsidR="00C63FAE" w:rsidRPr="00B639A3" w:rsidRDefault="00C63FAE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9A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39A3">
              <w:rPr>
                <w:rFonts w:ascii="Times New Roman" w:hAnsi="Times New Roman"/>
                <w:sz w:val="24"/>
                <w:szCs w:val="24"/>
              </w:rPr>
              <w:t>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3185BE0" w14:textId="77777777" w:rsidR="00C63FAE" w:rsidRPr="00392A68" w:rsidRDefault="00C63FAE" w:rsidP="00D97679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A68">
              <w:rPr>
                <w:rFonts w:ascii="Times New Roman" w:hAnsi="Times New Roman"/>
                <w:sz w:val="24"/>
                <w:szCs w:val="24"/>
              </w:rPr>
              <w:t>Inauguracja Tygodnia Języka Polskiego</w:t>
            </w:r>
          </w:p>
          <w:p w14:paraId="36934C22" w14:textId="4A67562A" w:rsidR="00C63FAE" w:rsidRPr="003A2854" w:rsidRDefault="00C63FAE" w:rsidP="00D97679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63FAE">
              <w:rPr>
                <w:rFonts w:ascii="Times New Roman" w:hAnsi="Times New Roman"/>
                <w:sz w:val="24"/>
                <w:szCs w:val="24"/>
                <w:lang w:val="pl-PL"/>
              </w:rPr>
              <w:t>Dzień Pięknej Litery.</w:t>
            </w:r>
          </w:p>
        </w:tc>
        <w:tc>
          <w:tcPr>
            <w:tcW w:w="2126" w:type="dxa"/>
            <w:shd w:val="clear" w:color="auto" w:fill="FFFFFF" w:themeFill="background1"/>
          </w:tcPr>
          <w:p w14:paraId="36B730F9" w14:textId="7783C942" w:rsidR="00C63FAE" w:rsidRPr="00C63FAE" w:rsidRDefault="00C63FAE" w:rsidP="00D97679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IIIG</w:t>
            </w:r>
          </w:p>
          <w:p w14:paraId="4BDC8FEA" w14:textId="2CDE9235" w:rsidR="00C63FAE" w:rsidRPr="00B639A3" w:rsidRDefault="00C63FAE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0-4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1B5CCB74" w14:textId="77777777" w:rsidR="00C63FAE" w:rsidRPr="00C63FAE" w:rsidRDefault="00C63FAE" w:rsidP="00D97679">
            <w:pPr>
              <w:widowControl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Polonistki</w:t>
            </w:r>
          </w:p>
          <w:p w14:paraId="2EDCE1D5" w14:textId="51F5D13E" w:rsidR="00C63FAE" w:rsidRPr="00B639A3" w:rsidRDefault="00C63FAE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Nauczyciele klas początkowych</w:t>
            </w:r>
          </w:p>
        </w:tc>
      </w:tr>
      <w:tr w:rsidR="00C63FAE" w:rsidRPr="00B639A3" w14:paraId="68F43ED6" w14:textId="77777777" w:rsidTr="00D97679">
        <w:tc>
          <w:tcPr>
            <w:tcW w:w="864" w:type="dxa"/>
            <w:shd w:val="clear" w:color="auto" w:fill="FFFFFF" w:themeFill="background1"/>
          </w:tcPr>
          <w:p w14:paraId="1968D1F9" w14:textId="5CD312DC" w:rsidR="00C63FAE" w:rsidRPr="0086088A" w:rsidRDefault="00C63FAE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654BE9D0" w14:textId="6F8A1C60" w:rsidR="00C63FAE" w:rsidRPr="00B639A3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047FEBFA" w14:textId="77777777" w:rsidR="00C63FAE" w:rsidRDefault="00C63FAE" w:rsidP="00D97679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Narodowe czytanie 2022.,,Ballady i romanse”</w:t>
            </w:r>
          </w:p>
          <w:p w14:paraId="25B71894" w14:textId="067D0044" w:rsidR="00C63FAE" w:rsidRPr="00C63FAE" w:rsidRDefault="00C63FAE" w:rsidP="00D97679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A. Mickiewicza.</w:t>
            </w:r>
          </w:p>
          <w:p w14:paraId="2C55BEC9" w14:textId="0A419DB8" w:rsidR="00C63FAE" w:rsidRPr="003A2854" w:rsidRDefault="00C63FAE" w:rsidP="00D97679">
            <w:pPr>
              <w:widowControl w:val="0"/>
              <w:numPr>
                <w:ilvl w:val="0"/>
                <w:numId w:val="3"/>
              </w:num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W krainie bajek - ,,Mickiewicz” czyta dzieciom.</w:t>
            </w:r>
          </w:p>
        </w:tc>
        <w:tc>
          <w:tcPr>
            <w:tcW w:w="2126" w:type="dxa"/>
            <w:shd w:val="clear" w:color="auto" w:fill="FFFFFF" w:themeFill="background1"/>
          </w:tcPr>
          <w:p w14:paraId="321E27F0" w14:textId="77777777" w:rsidR="00C63FAE" w:rsidRPr="00C63FAE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hAnsi="Times New Roman"/>
                <w:sz w:val="24"/>
                <w:szCs w:val="24"/>
                <w:lang w:val="pl-PL" w:eastAsia="lt-LT"/>
              </w:rPr>
              <w:t>5 - 8</w:t>
            </w:r>
          </w:p>
          <w:p w14:paraId="49EEF8CE" w14:textId="77777777" w:rsidR="00C63FAE" w:rsidRPr="00C63FAE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hAnsi="Times New Roman"/>
                <w:sz w:val="24"/>
                <w:szCs w:val="24"/>
                <w:lang w:val="pl-PL" w:eastAsia="lt-LT"/>
              </w:rPr>
              <w:t>IIIG - IVG</w:t>
            </w:r>
          </w:p>
          <w:p w14:paraId="6FCBCFC6" w14:textId="77777777" w:rsidR="00C63FAE" w:rsidRPr="00C63FAE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</w:p>
          <w:p w14:paraId="7084DFE9" w14:textId="78EED011" w:rsidR="00C63FAE" w:rsidRPr="009E46F0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hAnsi="Times New Roman"/>
                <w:sz w:val="24"/>
                <w:szCs w:val="24"/>
                <w:lang w:val="pl-PL" w:eastAsia="lt-LT"/>
              </w:rPr>
              <w:t>0-4</w:t>
            </w:r>
          </w:p>
        </w:tc>
        <w:tc>
          <w:tcPr>
            <w:tcW w:w="3969" w:type="dxa"/>
            <w:shd w:val="clear" w:color="auto" w:fill="FFFFFF" w:themeFill="background1"/>
          </w:tcPr>
          <w:p w14:paraId="1E6CEEBE" w14:textId="77777777" w:rsidR="00C63FAE" w:rsidRPr="00C63FAE" w:rsidRDefault="00C63FAE" w:rsidP="00D97679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Polonistki</w:t>
            </w:r>
          </w:p>
          <w:p w14:paraId="540FA772" w14:textId="77777777" w:rsidR="00C63FAE" w:rsidRPr="00C63FAE" w:rsidRDefault="00C63FAE" w:rsidP="00D97679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48EE502" w14:textId="201FA984" w:rsidR="00C63FAE" w:rsidRPr="00B639A3" w:rsidRDefault="00C63FAE" w:rsidP="00D97679">
            <w:pPr>
              <w:suppressAutoHyphens/>
              <w:spacing w:after="20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Nauczyciele klas początkowych</w:t>
            </w:r>
          </w:p>
        </w:tc>
      </w:tr>
      <w:tr w:rsidR="00C63FAE" w:rsidRPr="00B639A3" w14:paraId="794C867C" w14:textId="77777777" w:rsidTr="00D97679">
        <w:trPr>
          <w:trHeight w:val="1686"/>
        </w:trPr>
        <w:tc>
          <w:tcPr>
            <w:tcW w:w="864" w:type="dxa"/>
            <w:shd w:val="clear" w:color="auto" w:fill="FFFFFF" w:themeFill="background1"/>
          </w:tcPr>
          <w:p w14:paraId="04C91F94" w14:textId="6CA43054" w:rsidR="00C63FAE" w:rsidRPr="0086088A" w:rsidRDefault="00C63FAE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 w:themeFill="background1"/>
          </w:tcPr>
          <w:p w14:paraId="32CD1110" w14:textId="50FECC0B" w:rsidR="00C63FAE" w:rsidRPr="00B639A3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4C475F51" w14:textId="4C01E52D" w:rsidR="00C63FAE" w:rsidRPr="00C63FAE" w:rsidRDefault="00C63FAE" w:rsidP="00D97679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1. 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Pogadanka o Polskich Symbolach Narodowych.</w:t>
            </w:r>
          </w:p>
          <w:p w14:paraId="69208309" w14:textId="7FC1D732" w:rsidR="00C63FAE" w:rsidRPr="00C63FAE" w:rsidRDefault="00C63FAE" w:rsidP="00D97679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Film ,,Polskie Symbole Narodowe”.</w:t>
            </w:r>
            <w:r w:rsidRPr="00C63FAE">
              <w:rPr>
                <w:rFonts w:ascii="Times New Roman" w:eastAsia="SimSu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fldChar w:fldCharType="begin"/>
            </w:r>
            <w:r w:rsidRPr="00C63FAE">
              <w:rPr>
                <w:rFonts w:ascii="Times New Roman" w:eastAsia="SimSu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pl-PL" w:eastAsia="zh-CN" w:bidi="ar"/>
              </w:rPr>
              <w:instrText xml:space="preserve"> HYPERLINK "https://www.gov.pl/web/ukraina/polskie-symbole-narodowe" </w:instrText>
            </w:r>
            <w:r w:rsidRPr="00C63FAE">
              <w:rPr>
                <w:rFonts w:ascii="Times New Roman" w:eastAsia="SimSu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fldChar w:fldCharType="separate"/>
            </w:r>
          </w:p>
          <w:p w14:paraId="0014514F" w14:textId="4F554B15" w:rsidR="00C63FAE" w:rsidRPr="003A2854" w:rsidRDefault="00C63FAE" w:rsidP="00D97679">
            <w:pPr>
              <w:spacing w:line="360" w:lineRule="auto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pl-PL" w:eastAsia="zh-CN" w:bidi="ar"/>
              </w:rPr>
            </w:pPr>
            <w:r w:rsidRPr="00C63FAE">
              <w:rPr>
                <w:rFonts w:ascii="Times New Roman" w:eastAsia="SimSun" w:hAnsi="Times New Roman" w:cs="Times New Roman"/>
                <w:color w:val="1A0DAB"/>
                <w:sz w:val="24"/>
                <w:szCs w:val="24"/>
                <w:u w:val="single"/>
                <w:shd w:val="clear" w:color="auto" w:fill="FFFFFF"/>
                <w:lang w:val="en-US" w:eastAsia="zh-CN" w:bidi="ar"/>
              </w:rPr>
              <w:fldChar w:fldCharType="end"/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pl-PL" w:eastAsia="zh-CN" w:bidi="ar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pl-PL" w:eastAsia="zh-CN" w:bidi="ar"/>
              </w:rPr>
              <w:t xml:space="preserve"> 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pl-PL" w:eastAsia="zh-CN" w:bidi="ar"/>
              </w:rPr>
              <w:t>Konkurs plastyczny ,,Kartka patriotyczna z życzeniami dla Polski”.</w:t>
            </w:r>
          </w:p>
        </w:tc>
        <w:tc>
          <w:tcPr>
            <w:tcW w:w="2126" w:type="dxa"/>
            <w:shd w:val="clear" w:color="auto" w:fill="FFFFFF" w:themeFill="background1"/>
          </w:tcPr>
          <w:p w14:paraId="3F922308" w14:textId="77777777" w:rsidR="00C63FAE" w:rsidRDefault="00C63FAE" w:rsidP="00D976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lt-LT"/>
              </w:rPr>
              <w:t>3-4</w:t>
            </w:r>
          </w:p>
          <w:p w14:paraId="55E589EB" w14:textId="77777777" w:rsidR="00C63FAE" w:rsidRDefault="00C63FAE" w:rsidP="00D97679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pl-PL" w:eastAsia="lt-LT"/>
              </w:rPr>
              <w:t>0-2</w:t>
            </w:r>
          </w:p>
          <w:p w14:paraId="61E8E57E" w14:textId="77777777" w:rsidR="00C63FAE" w:rsidRPr="00C63FAE" w:rsidRDefault="00C63FAE" w:rsidP="00D97679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5 - 8</w:t>
            </w:r>
          </w:p>
          <w:p w14:paraId="267FE38C" w14:textId="3EB90CE8" w:rsidR="00C63FAE" w:rsidRPr="00C63FAE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IG - IVG</w:t>
            </w:r>
          </w:p>
        </w:tc>
        <w:tc>
          <w:tcPr>
            <w:tcW w:w="3969" w:type="dxa"/>
            <w:shd w:val="clear" w:color="auto" w:fill="FFFFFF" w:themeFill="background1"/>
          </w:tcPr>
          <w:p w14:paraId="25DB7E83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Nauczyciele klas początkowych</w:t>
            </w:r>
          </w:p>
          <w:p w14:paraId="70912B19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0E4B2D80" w14:textId="77777777" w:rsidR="00C63FAE" w:rsidRDefault="00C63FAE" w:rsidP="00D97679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13492CE8" w14:textId="286E7B8B" w:rsidR="00C63FAE" w:rsidRPr="00B639A3" w:rsidRDefault="00C63FAE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Ł</w:t>
            </w:r>
            <w:r w:rsidR="007462A3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Wołodko</w:t>
            </w:r>
          </w:p>
        </w:tc>
      </w:tr>
      <w:tr w:rsidR="00C63FAE" w:rsidRPr="00B639A3" w14:paraId="17C88750" w14:textId="77777777" w:rsidTr="00D97679">
        <w:tc>
          <w:tcPr>
            <w:tcW w:w="864" w:type="dxa"/>
            <w:shd w:val="clear" w:color="auto" w:fill="FFFFFF" w:themeFill="background1"/>
          </w:tcPr>
          <w:p w14:paraId="4A8290B5" w14:textId="10659CCF" w:rsidR="00C63FAE" w:rsidRPr="0086088A" w:rsidRDefault="00C63FAE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shd w:val="clear" w:color="auto" w:fill="FFFFFF" w:themeFill="background1"/>
          </w:tcPr>
          <w:p w14:paraId="0DF64194" w14:textId="2A6B3151" w:rsidR="00C63FAE" w:rsidRPr="00B639A3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95A6DDD" w14:textId="4ACF395B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1.Dzień Piosenki Patriotycznej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</w:p>
          <w:p w14:paraId="7D359671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0BD9611E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2D6F7D50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3B3E8BBB" w14:textId="0AD83C64" w:rsidR="00C63FAE" w:rsidRPr="009E46F0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2.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Szkolny konkurs ortograficzny ,,Mistrz Ortografii”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27FF55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0 - 4</w:t>
            </w:r>
          </w:p>
          <w:p w14:paraId="147B3D3E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5 - 8</w:t>
            </w:r>
          </w:p>
          <w:p w14:paraId="56E93370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IG – IVG</w:t>
            </w:r>
          </w:p>
          <w:p w14:paraId="4B672734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69834AEA" w14:textId="4F57D5B9" w:rsidR="00C63FAE" w:rsidRPr="009E46F0" w:rsidRDefault="00C63FAE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5-7</w:t>
            </w:r>
          </w:p>
        </w:tc>
        <w:tc>
          <w:tcPr>
            <w:tcW w:w="3969" w:type="dxa"/>
            <w:shd w:val="clear" w:color="auto" w:fill="FFFFFF" w:themeFill="background1"/>
          </w:tcPr>
          <w:p w14:paraId="2CD60D53" w14:textId="77777777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Nauczyciele klas początkowych</w:t>
            </w:r>
          </w:p>
          <w:p w14:paraId="2AC9FC53" w14:textId="7D626F33" w:rsidR="00C63FAE" w:rsidRPr="00C63FAE" w:rsidRDefault="00C63FAE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R</w:t>
            </w:r>
            <w:r w:rsidR="007462A3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Klimaszewski</w:t>
            </w:r>
          </w:p>
          <w:p w14:paraId="626B1747" w14:textId="77777777" w:rsidR="00C63FAE" w:rsidRDefault="00C63FAE" w:rsidP="00D97679">
            <w:pPr>
              <w:suppressAutoHyphens/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6CDDE5DF" w14:textId="323CD2AD" w:rsidR="00C63FAE" w:rsidRPr="00B639A3" w:rsidRDefault="00C63FAE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C63FA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Polonistki</w:t>
            </w:r>
          </w:p>
        </w:tc>
      </w:tr>
      <w:tr w:rsidR="00C63FAE" w:rsidRPr="00B639A3" w14:paraId="6296268A" w14:textId="77777777" w:rsidTr="00D97679">
        <w:tc>
          <w:tcPr>
            <w:tcW w:w="864" w:type="dxa"/>
            <w:shd w:val="clear" w:color="auto" w:fill="FFFFFF" w:themeFill="background1"/>
          </w:tcPr>
          <w:p w14:paraId="433E4C07" w14:textId="3FF88AC3" w:rsidR="00C63FAE" w:rsidRPr="0086088A" w:rsidRDefault="00C63FAE" w:rsidP="00D976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shd w:val="clear" w:color="auto" w:fill="FFFFFF" w:themeFill="background1"/>
          </w:tcPr>
          <w:p w14:paraId="47F7732C" w14:textId="1DEB6805" w:rsidR="00C63FAE" w:rsidRPr="00B639A3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6AEEFD92" w14:textId="27F0279B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1</w:t>
            </w: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.Apel z okazji Dnia Niepodległości Polski.</w:t>
            </w:r>
          </w:p>
          <w:p w14:paraId="6D82C1FF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4C594C7F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2.Quiz historyczno-literacki o Polsce.</w:t>
            </w:r>
          </w:p>
          <w:p w14:paraId="18D87D87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76B08CD1" w14:textId="7961638B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3.Zapalenie zniczy na grobach żołnierzy AK w Bujwidzach i Balingródku.</w:t>
            </w:r>
          </w:p>
          <w:p w14:paraId="6E172044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083DB1BD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4.Podsumowanie wyników Tygodnia.</w:t>
            </w:r>
          </w:p>
          <w:p w14:paraId="7B0A3586" w14:textId="77777777" w:rsidR="00C63FAE" w:rsidRPr="009E46F0" w:rsidRDefault="00C63FAE" w:rsidP="00D976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CA143D" w14:textId="08775DF3" w:rsid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0-4</w:t>
            </w:r>
          </w:p>
          <w:p w14:paraId="4B6DF1F9" w14:textId="71C9A81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5-8,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IG-IVG</w:t>
            </w:r>
          </w:p>
          <w:p w14:paraId="2447F3B4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IIIG- IVG</w:t>
            </w:r>
          </w:p>
          <w:p w14:paraId="775CFD61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45716CE5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5 - 8</w:t>
            </w:r>
          </w:p>
          <w:p w14:paraId="2B6B745F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IG</w:t>
            </w:r>
          </w:p>
          <w:p w14:paraId="545C188F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E6C42DA" w14:textId="54E31B46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0-4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 xml:space="preserve">,  </w:t>
            </w: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5 - 8</w:t>
            </w:r>
          </w:p>
          <w:p w14:paraId="51B44E04" w14:textId="0A4D6410" w:rsidR="00C63FAE" w:rsidRPr="009E46F0" w:rsidRDefault="003A2854" w:rsidP="00D97679">
            <w:pPr>
              <w:rPr>
                <w:rFonts w:ascii="Times New Roman" w:hAnsi="Times New Roman"/>
                <w:sz w:val="24"/>
                <w:szCs w:val="24"/>
                <w:lang w:val="pl-PL" w:eastAsia="lt-LT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IG - IVG</w:t>
            </w:r>
          </w:p>
        </w:tc>
        <w:tc>
          <w:tcPr>
            <w:tcW w:w="3969" w:type="dxa"/>
            <w:shd w:val="clear" w:color="auto" w:fill="FFFFFF" w:themeFill="background1"/>
          </w:tcPr>
          <w:p w14:paraId="6E0112CB" w14:textId="1F9C7AD2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Nauczyciele klas początkowych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, </w:t>
            </w:r>
          </w:p>
          <w:p w14:paraId="3A3AE4B7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Polonistki</w:t>
            </w:r>
          </w:p>
          <w:p w14:paraId="00651AC6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41C0CCAF" w14:textId="0559F358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T</w:t>
            </w:r>
            <w:r w:rsidR="007F3B4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Gajlun</w:t>
            </w:r>
          </w:p>
          <w:p w14:paraId="1C793C9B" w14:textId="17852F91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O</w:t>
            </w:r>
            <w:r w:rsidR="007F3B4E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.</w:t>
            </w: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 xml:space="preserve"> Butkiewicz</w:t>
            </w:r>
          </w:p>
          <w:p w14:paraId="7216BECD" w14:textId="77777777" w:rsidR="003A2854" w:rsidRPr="003A2854" w:rsidRDefault="003A2854" w:rsidP="00D97679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</w:pPr>
          </w:p>
          <w:p w14:paraId="0D21BE82" w14:textId="6DA2BD06" w:rsidR="00C63FAE" w:rsidRPr="00B639A3" w:rsidRDefault="003A2854" w:rsidP="00D97679">
            <w:pPr>
              <w:suppressAutoHyphens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 w:eastAsia="lt-LT"/>
              </w:rPr>
            </w:pPr>
            <w:r w:rsidRPr="003A2854">
              <w:rPr>
                <w:rFonts w:ascii="Times New Roman" w:eastAsia="SimSun" w:hAnsi="Times New Roman" w:cs="Times New Roman"/>
                <w:sz w:val="24"/>
                <w:szCs w:val="24"/>
                <w:lang w:val="pl-PL" w:eastAsia="zh-CN"/>
              </w:rPr>
              <w:t>Polonistki</w:t>
            </w:r>
          </w:p>
        </w:tc>
      </w:tr>
    </w:tbl>
    <w:p w14:paraId="6D8CB612" w14:textId="77777777" w:rsidR="003A2854" w:rsidRPr="003A2854" w:rsidRDefault="003A2854" w:rsidP="003A2854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670D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</w:t>
      </w:r>
      <w:r w:rsidRPr="003A2854">
        <w:rPr>
          <w:rFonts w:ascii="Times New Roman" w:eastAsia="Calibri" w:hAnsi="Times New Roman" w:cs="Times New Roman"/>
          <w:b/>
          <w:bCs/>
          <w:sz w:val="28"/>
          <w:szCs w:val="28"/>
        </w:rPr>
        <w:t>Gimnazjum im. św. Urszuli Ledóchowskiej  w Czarnym Borze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954"/>
        <w:gridCol w:w="1559"/>
        <w:gridCol w:w="3969"/>
      </w:tblGrid>
      <w:tr w:rsidR="003A2854" w:rsidRPr="0008670D" w14:paraId="27D9C953" w14:textId="77777777" w:rsidTr="00D97679">
        <w:tc>
          <w:tcPr>
            <w:tcW w:w="859" w:type="dxa"/>
            <w:shd w:val="clear" w:color="auto" w:fill="92D050"/>
          </w:tcPr>
          <w:p w14:paraId="1EFFDE75" w14:textId="77777777" w:rsidR="00C339A1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</w:t>
            </w:r>
          </w:p>
          <w:p w14:paraId="4A31C19B" w14:textId="330697F2" w:rsidR="003A2854" w:rsidRPr="0008670D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71DD34E4" w14:textId="77777777" w:rsidR="003A2854" w:rsidRPr="0008670D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954" w:type="dxa"/>
            <w:shd w:val="clear" w:color="auto" w:fill="92D050"/>
          </w:tcPr>
          <w:p w14:paraId="4E430A02" w14:textId="77777777" w:rsidR="003A2854" w:rsidRPr="0008670D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1559" w:type="dxa"/>
            <w:shd w:val="clear" w:color="auto" w:fill="92D050"/>
          </w:tcPr>
          <w:p w14:paraId="7CE3E03D" w14:textId="77777777" w:rsidR="003A2854" w:rsidRPr="0008670D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4D1E8B7B" w14:textId="77777777" w:rsidR="003A2854" w:rsidRPr="0008670D" w:rsidRDefault="003A2854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3A2854" w:rsidRPr="003A2854" w14:paraId="233CDB56" w14:textId="77777777" w:rsidTr="00D97679">
        <w:tc>
          <w:tcPr>
            <w:tcW w:w="859" w:type="dxa"/>
            <w:shd w:val="clear" w:color="auto" w:fill="FFFFFF"/>
          </w:tcPr>
          <w:p w14:paraId="690D2E3F" w14:textId="6D0D27EB" w:rsidR="003A2854" w:rsidRPr="003A2854" w:rsidRDefault="003A2854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/>
          </w:tcPr>
          <w:p w14:paraId="4BE85615" w14:textId="77777777" w:rsidR="003A2854" w:rsidRPr="003A2854" w:rsidRDefault="003A2854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954" w:type="dxa"/>
            <w:shd w:val="clear" w:color="auto" w:fill="FFFFFF"/>
          </w:tcPr>
          <w:p w14:paraId="1D2A59D1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Multimedialny quiz językowo- ortograficzny.</w:t>
            </w:r>
          </w:p>
        </w:tc>
        <w:tc>
          <w:tcPr>
            <w:tcW w:w="1559" w:type="dxa"/>
            <w:shd w:val="clear" w:color="auto" w:fill="FFFFFF"/>
          </w:tcPr>
          <w:p w14:paraId="15D81B8E" w14:textId="04BCEC7E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IIIG,</w:t>
            </w:r>
            <w:r w:rsidR="00B92F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IVG</w:t>
            </w:r>
          </w:p>
          <w:p w14:paraId="1EA5DAD9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5BBAAAF2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E. Bernacka, E.Kupcewicz</w:t>
            </w:r>
          </w:p>
        </w:tc>
      </w:tr>
      <w:tr w:rsidR="003A2854" w:rsidRPr="003A2854" w14:paraId="11C1BB20" w14:textId="77777777" w:rsidTr="00D97679">
        <w:tc>
          <w:tcPr>
            <w:tcW w:w="859" w:type="dxa"/>
            <w:shd w:val="clear" w:color="auto" w:fill="FFFFFF"/>
          </w:tcPr>
          <w:p w14:paraId="70B7286A" w14:textId="1170F8D8" w:rsidR="003A2854" w:rsidRPr="003A2854" w:rsidRDefault="003A2854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0" w:type="dxa"/>
            <w:shd w:val="clear" w:color="auto" w:fill="FFFFFF"/>
          </w:tcPr>
          <w:p w14:paraId="4AA8E68E" w14:textId="77777777" w:rsidR="003A2854" w:rsidRPr="003A2854" w:rsidRDefault="003A2854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954" w:type="dxa"/>
            <w:shd w:val="clear" w:color="auto" w:fill="FFFFFF"/>
          </w:tcPr>
          <w:p w14:paraId="74323EFB" w14:textId="6349C3BF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,,Śpiewowisko” patriotyczne. Integracja i śpiew – niech połączy nas piosenka.</w:t>
            </w:r>
          </w:p>
        </w:tc>
        <w:tc>
          <w:tcPr>
            <w:tcW w:w="1559" w:type="dxa"/>
            <w:shd w:val="clear" w:color="auto" w:fill="FFFFFF"/>
          </w:tcPr>
          <w:p w14:paraId="111FEB84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3969" w:type="dxa"/>
            <w:shd w:val="clear" w:color="auto" w:fill="FFFFFF"/>
          </w:tcPr>
          <w:p w14:paraId="213E8E2D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E. Bernacka</w:t>
            </w:r>
          </w:p>
          <w:p w14:paraId="77E11A7A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A2854" w:rsidRPr="003A2854" w14:paraId="415C812B" w14:textId="77777777" w:rsidTr="00D97679">
        <w:tc>
          <w:tcPr>
            <w:tcW w:w="859" w:type="dxa"/>
            <w:shd w:val="clear" w:color="auto" w:fill="FFFFFF"/>
          </w:tcPr>
          <w:p w14:paraId="07D51D16" w14:textId="77777777" w:rsidR="003A2854" w:rsidRPr="003A2854" w:rsidRDefault="003A2854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/>
          </w:tcPr>
          <w:p w14:paraId="6D9C8B40" w14:textId="77777777" w:rsidR="003A2854" w:rsidRPr="003A2854" w:rsidRDefault="003A2854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954" w:type="dxa"/>
            <w:shd w:val="clear" w:color="auto" w:fill="FFFFFF"/>
          </w:tcPr>
          <w:p w14:paraId="2996F9AE" w14:textId="349F606D" w:rsidR="003A2854" w:rsidRPr="003A2854" w:rsidRDefault="00D97679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1.</w:t>
            </w:r>
            <w:r w:rsidR="003A2854"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Corrida, czyli walka z ,,bykami”. </w:t>
            </w:r>
          </w:p>
          <w:p w14:paraId="23F8DBCF" w14:textId="646F1076" w:rsidR="003A2854" w:rsidRPr="003A2854" w:rsidRDefault="00D97679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2.</w:t>
            </w:r>
            <w:r w:rsidR="003A2854"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,,Poezja bez klucza”- zajęcie literackie.</w:t>
            </w:r>
          </w:p>
        </w:tc>
        <w:tc>
          <w:tcPr>
            <w:tcW w:w="1559" w:type="dxa"/>
            <w:shd w:val="clear" w:color="auto" w:fill="FFFFFF"/>
          </w:tcPr>
          <w:p w14:paraId="1D1567E6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593F91E8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5-7, IG</w:t>
            </w:r>
          </w:p>
        </w:tc>
        <w:tc>
          <w:tcPr>
            <w:tcW w:w="3969" w:type="dxa"/>
            <w:shd w:val="clear" w:color="auto" w:fill="FFFFFF"/>
          </w:tcPr>
          <w:p w14:paraId="76CD69B0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E. Bernacka, E.Kupcewicz</w:t>
            </w:r>
          </w:p>
        </w:tc>
      </w:tr>
      <w:tr w:rsidR="003A2854" w:rsidRPr="003A2854" w14:paraId="4F5F5CA8" w14:textId="77777777" w:rsidTr="00D97679">
        <w:tc>
          <w:tcPr>
            <w:tcW w:w="859" w:type="dxa"/>
            <w:shd w:val="clear" w:color="auto" w:fill="FFFFFF"/>
          </w:tcPr>
          <w:p w14:paraId="2B127DAD" w14:textId="77777777" w:rsidR="003A2854" w:rsidRPr="003A2854" w:rsidRDefault="003A2854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shd w:val="clear" w:color="auto" w:fill="FFFFFF"/>
          </w:tcPr>
          <w:p w14:paraId="743A86EF" w14:textId="77777777" w:rsidR="003A2854" w:rsidRPr="003A2854" w:rsidRDefault="003A2854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954" w:type="dxa"/>
            <w:shd w:val="clear" w:color="auto" w:fill="FFFFFF"/>
          </w:tcPr>
          <w:p w14:paraId="2B3E0677" w14:textId="0A35C848" w:rsidR="003A2854" w:rsidRPr="003A2854" w:rsidRDefault="00D97679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1. </w:t>
            </w:r>
            <w:r w:rsidR="003A2854"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Historia współczesnej polskiej muzyki popularnej- zintegrowana lekcja języka polskiego i muzyki.</w:t>
            </w:r>
          </w:p>
        </w:tc>
        <w:tc>
          <w:tcPr>
            <w:tcW w:w="1559" w:type="dxa"/>
            <w:shd w:val="clear" w:color="auto" w:fill="FFFFFF"/>
          </w:tcPr>
          <w:p w14:paraId="058AC89E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383F1085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5-7, IIIG</w:t>
            </w:r>
          </w:p>
        </w:tc>
        <w:tc>
          <w:tcPr>
            <w:tcW w:w="3969" w:type="dxa"/>
            <w:shd w:val="clear" w:color="auto" w:fill="FFFFFF"/>
          </w:tcPr>
          <w:p w14:paraId="66697DDB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0E1598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E. Bernacka</w:t>
            </w:r>
          </w:p>
        </w:tc>
      </w:tr>
      <w:tr w:rsidR="003A2854" w:rsidRPr="003A2854" w14:paraId="6A9EB67A" w14:textId="77777777" w:rsidTr="00D97679">
        <w:tc>
          <w:tcPr>
            <w:tcW w:w="859" w:type="dxa"/>
            <w:shd w:val="clear" w:color="auto" w:fill="FFFFFF"/>
          </w:tcPr>
          <w:p w14:paraId="7B401493" w14:textId="77777777" w:rsidR="003A2854" w:rsidRPr="003A2854" w:rsidRDefault="003A2854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shd w:val="clear" w:color="auto" w:fill="FFFFFF"/>
          </w:tcPr>
          <w:p w14:paraId="29B08E6B" w14:textId="77777777" w:rsidR="003A2854" w:rsidRPr="003A2854" w:rsidRDefault="003A2854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954" w:type="dxa"/>
            <w:shd w:val="clear" w:color="auto" w:fill="FFFFFF"/>
          </w:tcPr>
          <w:p w14:paraId="75547749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Uroczysta akademia z okazji Dnia Niepodległości Polski.</w:t>
            </w:r>
          </w:p>
          <w:p w14:paraId="4471123F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FFFFFF"/>
          </w:tcPr>
          <w:p w14:paraId="667CB32C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5-8, IG-IVG</w:t>
            </w:r>
          </w:p>
        </w:tc>
        <w:tc>
          <w:tcPr>
            <w:tcW w:w="3969" w:type="dxa"/>
            <w:shd w:val="clear" w:color="auto" w:fill="FFFFFF"/>
          </w:tcPr>
          <w:p w14:paraId="58F2832A" w14:textId="77777777" w:rsidR="003A2854" w:rsidRPr="003A2854" w:rsidRDefault="003A2854" w:rsidP="00D9767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3A2854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M. Kasperowicz, E. Bernacka, E.Kupcewicz</w:t>
            </w:r>
          </w:p>
        </w:tc>
      </w:tr>
    </w:tbl>
    <w:p w14:paraId="65CB4674" w14:textId="77777777" w:rsidR="003A2854" w:rsidRPr="003A2854" w:rsidRDefault="003A2854" w:rsidP="003A285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7CCDF9D" w14:textId="77777777" w:rsidR="00A77990" w:rsidRPr="004C21D2" w:rsidRDefault="00A77990" w:rsidP="00A779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1D2">
        <w:rPr>
          <w:rFonts w:ascii="Times New Roman" w:hAnsi="Times New Roman" w:cs="Times New Roman"/>
          <w:b/>
          <w:bCs/>
          <w:sz w:val="28"/>
          <w:szCs w:val="28"/>
        </w:rPr>
        <w:t>Ejtminiska Szkoła Podstawowa</w:t>
      </w:r>
    </w:p>
    <w:tbl>
      <w:tblPr>
        <w:tblW w:w="147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"/>
        <w:gridCol w:w="2260"/>
        <w:gridCol w:w="5387"/>
        <w:gridCol w:w="2126"/>
        <w:gridCol w:w="3969"/>
      </w:tblGrid>
      <w:tr w:rsidR="00A77990" w14:paraId="2B7B1F0E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9AB6D17" w14:textId="7BFE2D1E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Nr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84EA25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617384E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3D7B7EB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5B77E75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Odpowiedzialni</w:t>
            </w:r>
          </w:p>
        </w:tc>
      </w:tr>
      <w:tr w:rsidR="00A77990" w14:paraId="62A1C4D6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19AE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CE786" w14:textId="311AEBDA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AAEC2D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Wielkie Dyktando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54C9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488613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5-10</w:t>
            </w:r>
          </w:p>
          <w:p w14:paraId="734C65D5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BA1E6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EAEE8C4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249CD7" w14:textId="6F6EE7C2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 Rostowska</w:t>
            </w:r>
          </w:p>
        </w:tc>
      </w:tr>
      <w:tr w:rsidR="00A77990" w14:paraId="161583A2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932AF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A67D3" w14:textId="317A057F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DD40F" w14:textId="77777777" w:rsidR="00A77990" w:rsidRP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Narodowe czytanie. Czytamy ballady Adama Mickiewicza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0517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4-10</w:t>
            </w:r>
          </w:p>
          <w:p w14:paraId="7418FB53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E934A" w14:textId="4C561A00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 Rostowska</w:t>
            </w:r>
          </w:p>
        </w:tc>
      </w:tr>
      <w:tr w:rsidR="00A77990" w14:paraId="0D855BE1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9A2B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9245ED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917AEC" w14:textId="08E8D6AB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5AA3F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Zwiedzanie wystawy w Glinciszkach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00E5B0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870A0" w14:textId="36435824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 Rostowska</w:t>
            </w:r>
          </w:p>
        </w:tc>
      </w:tr>
      <w:tr w:rsidR="00A77990" w14:paraId="240B08BC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29197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8394D" w14:textId="56D6359C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B2AF1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 Romantyzmu Polskiego. Lekcja integrowana.z plastyką. Wystawa plakatów ”Ilustracje  ballad”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B55F0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CB1BB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Nauczyciele plastyki</w:t>
            </w:r>
          </w:p>
        </w:tc>
      </w:tr>
      <w:tr w:rsidR="00A77990" w14:paraId="7C72A72D" w14:textId="77777777" w:rsidTr="00A77990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AD7CE" w14:textId="77777777" w:rsidR="00A77990" w:rsidRDefault="00A77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5ECEC" w14:textId="3B8175C9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F19F0" w14:textId="77777777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Uroczysty apel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2DDF0" w14:textId="6DA352BD" w:rsid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Społeczność  szkoły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8FA2F" w14:textId="77777777" w:rsidR="00A77990" w:rsidRPr="00A77990" w:rsidRDefault="00A77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77990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klas początkowyuch, muzyki, polonist</w:t>
            </w:r>
          </w:p>
        </w:tc>
      </w:tr>
    </w:tbl>
    <w:p w14:paraId="55845BD6" w14:textId="77777777" w:rsidR="00A77990" w:rsidRDefault="00A77990" w:rsidP="00A77990">
      <w:pPr>
        <w:rPr>
          <w:rFonts w:ascii="Calibri" w:hAnsi="Calibri" w:cs="Calibri"/>
        </w:rPr>
      </w:pPr>
    </w:p>
    <w:p w14:paraId="4956A48F" w14:textId="77777777" w:rsidR="00A77990" w:rsidRDefault="00A77990" w:rsidP="003A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9FD21" w14:textId="77777777" w:rsidR="00A77990" w:rsidRDefault="00A77990" w:rsidP="003A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B5F4AF" w14:textId="77777777" w:rsidR="00A77990" w:rsidRDefault="00A77990" w:rsidP="003A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8A233" w14:textId="7840CAEE" w:rsidR="003A2854" w:rsidRPr="00D97679" w:rsidRDefault="003A2854" w:rsidP="003A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79">
        <w:rPr>
          <w:rFonts w:ascii="Times New Roman" w:hAnsi="Times New Roman" w:cs="Times New Roman"/>
          <w:b/>
          <w:bCs/>
          <w:sz w:val="28"/>
          <w:szCs w:val="28"/>
        </w:rPr>
        <w:t>Gimnazjum im. św. Jana Bosko w Jałówce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3A2854" w:rsidRPr="009659BB" w14:paraId="330B0902" w14:textId="77777777" w:rsidTr="00D97679">
        <w:tc>
          <w:tcPr>
            <w:tcW w:w="859" w:type="dxa"/>
            <w:shd w:val="clear" w:color="auto" w:fill="92D050"/>
          </w:tcPr>
          <w:p w14:paraId="2D235B97" w14:textId="1017D4DB" w:rsidR="003A2854" w:rsidRPr="00DA6DDC" w:rsidRDefault="003A2854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407D7A42" w14:textId="77777777" w:rsidR="003A2854" w:rsidRPr="00DA6DDC" w:rsidRDefault="003A2854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28C81DFB" w14:textId="77777777" w:rsidR="003A2854" w:rsidRPr="00DA6DDC" w:rsidRDefault="003A2854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2032DE28" w14:textId="77777777" w:rsidR="003A2854" w:rsidRPr="00DA6DDC" w:rsidRDefault="003A2854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5A81724E" w14:textId="77777777" w:rsidR="003A2854" w:rsidRPr="00DA6DDC" w:rsidRDefault="003A2854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3A2854" w:rsidRPr="009659BB" w14:paraId="39B5E0B8" w14:textId="77777777" w:rsidTr="00D97679">
        <w:tc>
          <w:tcPr>
            <w:tcW w:w="859" w:type="dxa"/>
            <w:shd w:val="clear" w:color="auto" w:fill="FFFFFF" w:themeFill="background1"/>
          </w:tcPr>
          <w:p w14:paraId="49655011" w14:textId="77777777" w:rsidR="003A2854" w:rsidRPr="0086088A" w:rsidRDefault="003A2854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4EBD7ACF" w14:textId="0D65E660" w:rsidR="003A2854" w:rsidRPr="00F87F5C" w:rsidRDefault="003A2854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D97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61D40D9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Dzień Polskiego Filmu, Polskiej Kreskówki, Polskiej Piosenki. </w:t>
            </w:r>
          </w:p>
        </w:tc>
        <w:tc>
          <w:tcPr>
            <w:tcW w:w="2126" w:type="dxa"/>
            <w:shd w:val="clear" w:color="auto" w:fill="FFFFFF" w:themeFill="background1"/>
          </w:tcPr>
          <w:p w14:paraId="3B4DA304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1-IV G</w:t>
            </w:r>
          </w:p>
          <w:p w14:paraId="2C73B6A8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E331B94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klas początkowych, poloniści.</w:t>
            </w:r>
          </w:p>
        </w:tc>
      </w:tr>
      <w:tr w:rsidR="003A2854" w:rsidRPr="009659BB" w14:paraId="5F024E0C" w14:textId="77777777" w:rsidTr="00D97679">
        <w:tc>
          <w:tcPr>
            <w:tcW w:w="859" w:type="dxa"/>
            <w:shd w:val="clear" w:color="auto" w:fill="FFFFFF" w:themeFill="background1"/>
          </w:tcPr>
          <w:p w14:paraId="117AD8AD" w14:textId="77777777" w:rsidR="003A2854" w:rsidRPr="0086088A" w:rsidRDefault="003A2854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30D7128E" w14:textId="76FA38C6" w:rsidR="003A2854" w:rsidRPr="00F87F5C" w:rsidRDefault="003A2854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</w:t>
            </w:r>
            <w:r w:rsidR="00D9767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45EFA3C8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Dzień Dyktanda. </w:t>
            </w:r>
          </w:p>
        </w:tc>
        <w:tc>
          <w:tcPr>
            <w:tcW w:w="2126" w:type="dxa"/>
            <w:shd w:val="clear" w:color="auto" w:fill="FFFFFF" w:themeFill="background1"/>
          </w:tcPr>
          <w:p w14:paraId="156B1377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1-IV G</w:t>
            </w:r>
          </w:p>
          <w:p w14:paraId="47D66D9C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837C80D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klas początkowych, poloniści.</w:t>
            </w:r>
          </w:p>
        </w:tc>
      </w:tr>
      <w:tr w:rsidR="003A2854" w:rsidRPr="009659BB" w14:paraId="2437EB1F" w14:textId="77777777" w:rsidTr="00D97679">
        <w:tc>
          <w:tcPr>
            <w:tcW w:w="859" w:type="dxa"/>
            <w:shd w:val="clear" w:color="auto" w:fill="FFFFFF" w:themeFill="background1"/>
          </w:tcPr>
          <w:p w14:paraId="76790C74" w14:textId="77777777" w:rsidR="003A2854" w:rsidRPr="0086088A" w:rsidRDefault="003A2854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shd w:val="clear" w:color="auto" w:fill="FFFFFF" w:themeFill="background1"/>
          </w:tcPr>
          <w:p w14:paraId="1CDFC623" w14:textId="361D71D1" w:rsidR="003A2854" w:rsidRPr="00F87F5C" w:rsidRDefault="003A2854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</w:t>
            </w:r>
            <w:r w:rsidR="00D9767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4FC0FA44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Lekcja Pięknej Litery. Zajęcie edukacyjne w Muzeum im. Władysława Syrokomli. </w:t>
            </w:r>
          </w:p>
        </w:tc>
        <w:tc>
          <w:tcPr>
            <w:tcW w:w="2126" w:type="dxa"/>
            <w:shd w:val="clear" w:color="auto" w:fill="FFFFFF" w:themeFill="background1"/>
          </w:tcPr>
          <w:p w14:paraId="394DDC78" w14:textId="77777777" w:rsidR="003A2854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969" w:type="dxa"/>
            <w:shd w:val="clear" w:color="auto" w:fill="FFFFFF" w:themeFill="background1"/>
          </w:tcPr>
          <w:p w14:paraId="7B0FB24B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 Dejnarowicz</w:t>
            </w:r>
          </w:p>
        </w:tc>
      </w:tr>
      <w:tr w:rsidR="003A2854" w:rsidRPr="009659BB" w14:paraId="130DE583" w14:textId="77777777" w:rsidTr="00D97679">
        <w:tc>
          <w:tcPr>
            <w:tcW w:w="859" w:type="dxa"/>
            <w:shd w:val="clear" w:color="auto" w:fill="FFFFFF" w:themeFill="background1"/>
          </w:tcPr>
          <w:p w14:paraId="1043D21E" w14:textId="77777777" w:rsidR="003A2854" w:rsidRDefault="003A2854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0" w:type="dxa"/>
            <w:shd w:val="clear" w:color="auto" w:fill="FFFFFF" w:themeFill="background1"/>
          </w:tcPr>
          <w:p w14:paraId="14E071D0" w14:textId="2E6FF690" w:rsidR="003A2854" w:rsidRDefault="003A2854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</w:t>
            </w:r>
            <w:r w:rsidR="00D9767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017AF2C9" w14:textId="77777777" w:rsidR="003A2854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„Dzień Romantyzmu Polskiego“</w:t>
            </w:r>
          </w:p>
        </w:tc>
        <w:tc>
          <w:tcPr>
            <w:tcW w:w="2126" w:type="dxa"/>
            <w:shd w:val="clear" w:color="auto" w:fill="FFFFFF" w:themeFill="background1"/>
          </w:tcPr>
          <w:p w14:paraId="64C0C1AA" w14:textId="77777777" w:rsidR="003A2854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IG- IV G</w:t>
            </w:r>
          </w:p>
        </w:tc>
        <w:tc>
          <w:tcPr>
            <w:tcW w:w="3969" w:type="dxa"/>
            <w:shd w:val="clear" w:color="auto" w:fill="FFFFFF" w:themeFill="background1"/>
          </w:tcPr>
          <w:p w14:paraId="51D27CE3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 Dejnarowicz, K. Glavdeliene, A. Dacewicz</w:t>
            </w:r>
          </w:p>
        </w:tc>
      </w:tr>
      <w:tr w:rsidR="003A2854" w:rsidRPr="009659BB" w14:paraId="73E43FFA" w14:textId="77777777" w:rsidTr="00D97679">
        <w:tc>
          <w:tcPr>
            <w:tcW w:w="859" w:type="dxa"/>
            <w:shd w:val="clear" w:color="auto" w:fill="FFFFFF" w:themeFill="background1"/>
          </w:tcPr>
          <w:p w14:paraId="172A8C4A" w14:textId="77777777" w:rsidR="003A2854" w:rsidRDefault="003A2854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0" w:type="dxa"/>
            <w:shd w:val="clear" w:color="auto" w:fill="FFFFFF" w:themeFill="background1"/>
          </w:tcPr>
          <w:p w14:paraId="5654A11D" w14:textId="42C3CFB0" w:rsidR="003A2854" w:rsidRPr="00F87F5C" w:rsidRDefault="003A2854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</w:t>
            </w:r>
            <w:r w:rsidR="00D97679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AE4E365" w14:textId="77777777" w:rsidR="00D97679" w:rsidRDefault="00D97679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3A2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Obchody Narodowego Święta Niepodległości Polski. </w:t>
            </w:r>
          </w:p>
          <w:p w14:paraId="07B5B226" w14:textId="1D580FC0" w:rsidR="003A2854" w:rsidRPr="00F87F5C" w:rsidRDefault="00D97679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A2854">
              <w:rPr>
                <w:rFonts w:ascii="Times New Roman" w:hAnsi="Times New Roman" w:cs="Times New Roman"/>
                <w:bCs/>
                <w:sz w:val="24"/>
                <w:szCs w:val="24"/>
              </w:rPr>
              <w:t>Narodowe Czytanie 2022. „Ballady i romanse A. Mickiewicza“.</w:t>
            </w:r>
          </w:p>
        </w:tc>
        <w:tc>
          <w:tcPr>
            <w:tcW w:w="2126" w:type="dxa"/>
            <w:shd w:val="clear" w:color="auto" w:fill="FFFFFF" w:themeFill="background1"/>
          </w:tcPr>
          <w:p w14:paraId="608022C3" w14:textId="77777777" w:rsidR="003A2854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0-IV G</w:t>
            </w:r>
          </w:p>
        </w:tc>
        <w:tc>
          <w:tcPr>
            <w:tcW w:w="3969" w:type="dxa"/>
            <w:shd w:val="clear" w:color="auto" w:fill="FFFFFF" w:themeFill="background1"/>
          </w:tcPr>
          <w:p w14:paraId="2EC26D34" w14:textId="77777777" w:rsidR="003A2854" w:rsidRPr="00F87F5C" w:rsidRDefault="003A2854" w:rsidP="00D976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Poloniści, naucz. historii, wychowawcy</w:t>
            </w:r>
          </w:p>
        </w:tc>
      </w:tr>
    </w:tbl>
    <w:p w14:paraId="16773CBB" w14:textId="77777777" w:rsidR="003A2854" w:rsidRDefault="003A2854" w:rsidP="003A2854"/>
    <w:p w14:paraId="6E37C86C" w14:textId="77777777" w:rsidR="00D97679" w:rsidRPr="00D97679" w:rsidRDefault="00D97679" w:rsidP="00D976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79">
        <w:rPr>
          <w:rFonts w:ascii="Times New Roman" w:hAnsi="Times New Roman" w:cs="Times New Roman"/>
          <w:b/>
          <w:bCs/>
          <w:sz w:val="28"/>
          <w:szCs w:val="28"/>
        </w:rPr>
        <w:t>Szkoła Podstawowa w Kiwiszkach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D97679" w:rsidRPr="009659BB" w14:paraId="5D08E0D1" w14:textId="77777777" w:rsidTr="00C339A1">
        <w:tc>
          <w:tcPr>
            <w:tcW w:w="859" w:type="dxa"/>
            <w:shd w:val="clear" w:color="auto" w:fill="92D050"/>
          </w:tcPr>
          <w:p w14:paraId="6D10D496" w14:textId="3EC7BFDA" w:rsidR="00D97679" w:rsidRPr="00DA6DDC" w:rsidRDefault="00D97679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C339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39B87A59" w14:textId="77777777" w:rsidR="00D97679" w:rsidRPr="00DA6DDC" w:rsidRDefault="00D97679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753A8BE9" w14:textId="77777777" w:rsidR="00D97679" w:rsidRPr="00DA6DDC" w:rsidRDefault="00D97679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621652D8" w14:textId="77777777" w:rsidR="00D97679" w:rsidRPr="00DA6DDC" w:rsidRDefault="00D97679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0D750336" w14:textId="77777777" w:rsidR="00D97679" w:rsidRPr="00DA6DDC" w:rsidRDefault="00D97679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D97679" w:rsidRPr="009659BB" w14:paraId="442C8A43" w14:textId="77777777" w:rsidTr="00C339A1">
        <w:tc>
          <w:tcPr>
            <w:tcW w:w="859" w:type="dxa"/>
            <w:shd w:val="clear" w:color="auto" w:fill="FFFFFF" w:themeFill="background1"/>
          </w:tcPr>
          <w:p w14:paraId="38A5A697" w14:textId="77777777" w:rsidR="00D97679" w:rsidRPr="0086088A" w:rsidRDefault="00D97679" w:rsidP="00D9767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45F4C194" w14:textId="6B5DEBD1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9B3129F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„W kręgu ballad A. Mickiewicza“ (audiobuk, animacja, ilustracja).</w:t>
            </w:r>
          </w:p>
          <w:p w14:paraId="45DE3F05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Quiz o Polsce w Kahucie.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2473D0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6, 7, 9, 10</w:t>
            </w:r>
          </w:p>
          <w:p w14:paraId="637BD9F6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65A5AF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5391F2F4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1226651" w14:textId="1851B461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Kuzborska</w:t>
            </w:r>
          </w:p>
          <w:p w14:paraId="3FBBE594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3226E" w14:textId="755C959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Sawczenko</w:t>
            </w:r>
          </w:p>
        </w:tc>
      </w:tr>
      <w:tr w:rsidR="00D97679" w:rsidRPr="009659BB" w14:paraId="45F193B6" w14:textId="77777777" w:rsidTr="00C339A1">
        <w:tc>
          <w:tcPr>
            <w:tcW w:w="859" w:type="dxa"/>
            <w:shd w:val="clear" w:color="auto" w:fill="FFFFFF" w:themeFill="background1"/>
          </w:tcPr>
          <w:p w14:paraId="7BC0FDEF" w14:textId="77777777" w:rsidR="00D97679" w:rsidRPr="0086088A" w:rsidRDefault="00D97679" w:rsidP="00D9767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35DAB29C" w14:textId="40FC4AE2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202DD05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Wycieczka do Wilna do podziemi Katedry. Zajęcie edukacyjne. </w:t>
            </w:r>
          </w:p>
        </w:tc>
        <w:tc>
          <w:tcPr>
            <w:tcW w:w="2126" w:type="dxa"/>
            <w:shd w:val="clear" w:color="auto" w:fill="FFFFFF" w:themeFill="background1"/>
          </w:tcPr>
          <w:p w14:paraId="62E5D431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5 - 10</w:t>
            </w:r>
          </w:p>
          <w:p w14:paraId="260A51AA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4EBB5E1" w14:textId="594B2716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Miałdun</w:t>
            </w:r>
          </w:p>
          <w:p w14:paraId="11AD71C0" w14:textId="2DDEEB70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Kitowa</w:t>
            </w:r>
          </w:p>
        </w:tc>
      </w:tr>
      <w:tr w:rsidR="00D97679" w:rsidRPr="009659BB" w14:paraId="6957CF3B" w14:textId="77777777" w:rsidTr="00C339A1">
        <w:trPr>
          <w:trHeight w:val="2760"/>
        </w:trPr>
        <w:tc>
          <w:tcPr>
            <w:tcW w:w="859" w:type="dxa"/>
            <w:shd w:val="clear" w:color="auto" w:fill="FFFFFF" w:themeFill="background1"/>
          </w:tcPr>
          <w:p w14:paraId="5FBC9976" w14:textId="77777777" w:rsidR="00D97679" w:rsidRDefault="00D97679" w:rsidP="00D9767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14:paraId="615836BB" w14:textId="77777777" w:rsidR="00D97679" w:rsidRDefault="00D97679" w:rsidP="00D9767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388F3C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4DBA877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DADBDC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315FB6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31AC52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ACB284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7DD57B" w14:textId="77777777" w:rsidR="00D97679" w:rsidRPr="0086088A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6559D492" w14:textId="2D3D7A59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  <w:p w14:paraId="423CCDDD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31B28103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80C0EE2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1A3AFD1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F9CDC37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FB8E40D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631197CB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34F9351E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Świąteczny program poświęcony upamiętnieniu Dnia </w:t>
            </w:r>
          </w:p>
          <w:p w14:paraId="1554E450" w14:textId="3243D3E2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Niepodległości Polski.</w:t>
            </w:r>
          </w:p>
          <w:p w14:paraId="74C7A115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7BA289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1717A6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F2DF6C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71FAD7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46FABA7" w14:textId="314AAB0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 „0“ – 10</w:t>
            </w:r>
          </w:p>
          <w:p w14:paraId="3B18EF06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968C5A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932400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FD8DC87" w14:textId="119D2F24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Swatkowska</w:t>
            </w:r>
          </w:p>
          <w:p w14:paraId="1D9120A7" w14:textId="443E946C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Fedorowicz</w:t>
            </w:r>
          </w:p>
          <w:p w14:paraId="639E78F0" w14:textId="62D25600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Kuzborska</w:t>
            </w:r>
          </w:p>
          <w:p w14:paraId="519279F6" w14:textId="537E7E29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Poźlewicz</w:t>
            </w:r>
          </w:p>
          <w:p w14:paraId="7B5DA5FC" w14:textId="5806AF15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Grablewska</w:t>
            </w:r>
          </w:p>
          <w:p w14:paraId="52B5A9A9" w14:textId="50516EA2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Wołczak</w:t>
            </w:r>
          </w:p>
          <w:p w14:paraId="1E3A8EA4" w14:textId="0E7EA23E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Mickiewicz</w:t>
            </w:r>
          </w:p>
          <w:p w14:paraId="477EDFAD" w14:textId="7D6A9A5B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Sawczenko</w:t>
            </w:r>
          </w:p>
        </w:tc>
      </w:tr>
      <w:tr w:rsidR="00D97679" w:rsidRPr="009659BB" w14:paraId="7E83AE8C" w14:textId="77777777" w:rsidTr="00C339A1">
        <w:trPr>
          <w:trHeight w:val="1356"/>
        </w:trPr>
        <w:tc>
          <w:tcPr>
            <w:tcW w:w="859" w:type="dxa"/>
            <w:shd w:val="clear" w:color="auto" w:fill="FFFFFF" w:themeFill="background1"/>
          </w:tcPr>
          <w:p w14:paraId="61F8B3BF" w14:textId="6536E5BB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C33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1D148818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B5D52A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821004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shd w:val="clear" w:color="auto" w:fill="FFFFFF" w:themeFill="background1"/>
          </w:tcPr>
          <w:p w14:paraId="409E853D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  <w:p w14:paraId="16AD2A32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1217C91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Zabawy ortograficzne. </w:t>
            </w:r>
          </w:p>
          <w:p w14:paraId="5CB4A2FC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Zabawy frazeologiczne.</w:t>
            </w:r>
          </w:p>
          <w:p w14:paraId="0C387CBF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99C39A5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495C1F1F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7, 8</w:t>
            </w:r>
          </w:p>
          <w:p w14:paraId="6E166C89" w14:textId="19A86932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FFFFFF" w:themeFill="background1"/>
          </w:tcPr>
          <w:p w14:paraId="75516467" w14:textId="21DBC6ED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Sawczenko</w:t>
            </w:r>
          </w:p>
          <w:p w14:paraId="4E85C68B" w14:textId="650E772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Kuzborska</w:t>
            </w:r>
          </w:p>
          <w:p w14:paraId="6D4EAE5A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679" w:rsidRPr="00F87F5C" w14:paraId="55076503" w14:textId="77777777" w:rsidTr="00C339A1">
        <w:tc>
          <w:tcPr>
            <w:tcW w:w="859" w:type="dxa"/>
          </w:tcPr>
          <w:p w14:paraId="265373F9" w14:textId="114F873A" w:rsidR="00D97679" w:rsidRPr="0086088A" w:rsidRDefault="00D97679" w:rsidP="00D9767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6BA408B0" w14:textId="6455B1DC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</w:tcPr>
          <w:p w14:paraId="0EEE4406" w14:textId="647BD179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Oglądanie polskich filmów fabularnych (adaptacja filmowa utworów  z polskiej literatury programowej).</w:t>
            </w:r>
          </w:p>
          <w:p w14:paraId="39778927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D56ACB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7D12D" w14:textId="77777777" w:rsidR="00B92F17" w:rsidRDefault="00B92F17" w:rsidP="00B92F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  <w:p w14:paraId="4B6ECE7A" w14:textId="08C057DC" w:rsidR="00D97679" w:rsidRDefault="00B92F17" w:rsidP="00B92F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6, 8, 9, 10</w:t>
            </w:r>
          </w:p>
          <w:p w14:paraId="77A2DFF9" w14:textId="77777777" w:rsidR="00D97679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FA60A4" w14:textId="19815006" w:rsidR="00B92F17" w:rsidRDefault="00B92F17" w:rsidP="00B92F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Sawczenko</w:t>
            </w:r>
          </w:p>
          <w:p w14:paraId="765A640B" w14:textId="41306813" w:rsidR="00B92F17" w:rsidRDefault="007F3B4E" w:rsidP="00B92F17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L.</w:t>
            </w:r>
            <w:r w:rsidR="00B92F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Kuzborska</w:t>
            </w:r>
          </w:p>
          <w:p w14:paraId="5C521BF5" w14:textId="77777777" w:rsidR="00D97679" w:rsidRPr="00F87F5C" w:rsidRDefault="00D97679" w:rsidP="00D97679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25AABB4" w14:textId="77777777" w:rsidR="003A2854" w:rsidRPr="00FB32A4" w:rsidRDefault="003A2854" w:rsidP="00D97679">
      <w:pPr>
        <w:spacing w:line="276" w:lineRule="auto"/>
        <w:rPr>
          <w:lang w:val="pl-PL"/>
        </w:rPr>
      </w:pPr>
    </w:p>
    <w:p w14:paraId="48E77177" w14:textId="77777777" w:rsidR="00832373" w:rsidRDefault="00832373" w:rsidP="00B92F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56C93A" w14:textId="53C1B271" w:rsidR="00B92F17" w:rsidRDefault="00B92F17" w:rsidP="00B92F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2F17">
        <w:rPr>
          <w:rFonts w:ascii="Times New Roman" w:hAnsi="Times New Roman" w:cs="Times New Roman"/>
          <w:b/>
          <w:bCs/>
          <w:sz w:val="28"/>
          <w:szCs w:val="28"/>
        </w:rPr>
        <w:t>Gimnazjum im. Stanisława Moniuszki w Kowalczukach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387"/>
        <w:gridCol w:w="2126"/>
        <w:gridCol w:w="3969"/>
      </w:tblGrid>
      <w:tr w:rsidR="00B92F17" w:rsidRPr="009659BB" w14:paraId="32C4E850" w14:textId="77777777" w:rsidTr="00FA0DD2">
        <w:tc>
          <w:tcPr>
            <w:tcW w:w="851" w:type="dxa"/>
            <w:shd w:val="clear" w:color="auto" w:fill="92D050"/>
          </w:tcPr>
          <w:p w14:paraId="4E729DD8" w14:textId="3CEF0DE2" w:rsidR="00B92F17" w:rsidRPr="00DA6DDC" w:rsidRDefault="00B92F17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126" w:type="dxa"/>
            <w:shd w:val="clear" w:color="auto" w:fill="92D050"/>
          </w:tcPr>
          <w:p w14:paraId="1E1E5744" w14:textId="77777777" w:rsidR="00B92F17" w:rsidRPr="00DA6DDC" w:rsidRDefault="00B92F17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0D067F7B" w14:textId="77777777" w:rsidR="00B92F17" w:rsidRPr="00DA6DDC" w:rsidRDefault="00B92F17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4D5558DD" w14:textId="77777777" w:rsidR="00B92F17" w:rsidRPr="00DA6DDC" w:rsidRDefault="00B92F17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5E3F058D" w14:textId="77777777" w:rsidR="00B92F17" w:rsidRPr="00DA6DDC" w:rsidRDefault="00B92F17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92F17" w:rsidRPr="009659BB" w14:paraId="25D76B63" w14:textId="77777777" w:rsidTr="00FA0DD2">
        <w:tc>
          <w:tcPr>
            <w:tcW w:w="851" w:type="dxa"/>
            <w:shd w:val="clear" w:color="auto" w:fill="FFFFFF" w:themeFill="background1"/>
          </w:tcPr>
          <w:p w14:paraId="471102BA" w14:textId="77777777" w:rsidR="00B92F17" w:rsidRPr="0086088A" w:rsidRDefault="00B92F17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2A28637" w14:textId="77777777" w:rsidR="00B92F17" w:rsidRPr="00B92F17" w:rsidRDefault="00B92F17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  <w:p w14:paraId="6003D45B" w14:textId="77777777" w:rsidR="00B92F17" w:rsidRPr="009659BB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0DF681F3" w14:textId="4E3BBBA5" w:rsidR="00B92F17" w:rsidRPr="00783C95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83C95">
              <w:rPr>
                <w:rFonts w:ascii="Times New Roman" w:hAnsi="Times New Roman" w:cs="Times New Roman"/>
                <w:sz w:val="24"/>
                <w:szCs w:val="24"/>
              </w:rPr>
              <w:t>Inauguracja Tygodnia Języka Polskiego</w:t>
            </w:r>
          </w:p>
          <w:p w14:paraId="44E4076A" w14:textId="77777777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AFD59ED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46FD2EE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0FBDBCA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92B9A5E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28CDD4A7" w14:textId="0E6136B2" w:rsidR="00B92F17" w:rsidRPr="00B97428" w:rsidRDefault="00B92F17" w:rsidP="003233D0">
            <w:pPr>
              <w:ind w:right="971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 Narodowe Czytanie 2022 .</w:t>
            </w:r>
            <w:r>
              <w:rPr>
                <w:rFonts w:ascii="Arial" w:hAnsi="Arial" w:cs="Arial"/>
                <w:color w:val="262626"/>
                <w:sz w:val="25"/>
                <w:szCs w:val="25"/>
                <w:shd w:val="clear" w:color="auto" w:fill="FFFFFF"/>
              </w:rPr>
              <w:t xml:space="preserve"> </w:t>
            </w:r>
            <w:r w:rsidRPr="00B97428">
              <w:rPr>
                <w:rStyle w:val="Strong"/>
                <w:rFonts w:ascii="Times New Roman" w:hAnsi="Times New Roman" w:cs="Times New Roman"/>
                <w:b w:val="0"/>
                <w:color w:val="262626"/>
                <w:sz w:val="24"/>
                <w:szCs w:val="24"/>
                <w:shd w:val="clear" w:color="auto" w:fill="FFFFFF"/>
              </w:rPr>
              <w:t>„Ballady i romanse” Adama Mickiewicza.</w:t>
            </w:r>
          </w:p>
          <w:p w14:paraId="7B63CF99" w14:textId="77777777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F378986" w14:textId="17B8A0EE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3.Zajęcie plastyczno- technologiczne „Kotyliony na Święto Niepodległości”</w:t>
            </w:r>
          </w:p>
          <w:p w14:paraId="20A3B971" w14:textId="77777777" w:rsidR="00B92F17" w:rsidRPr="00783C95" w:rsidRDefault="00B92F17" w:rsidP="0032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8D5E0D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0,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5-8, </w:t>
            </w:r>
          </w:p>
          <w:p w14:paraId="440DDCC6" w14:textId="5E5442A3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IG-IVG</w:t>
            </w:r>
          </w:p>
          <w:p w14:paraId="62DB5EA9" w14:textId="77777777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14CB6538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59F6D76E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6DB378BD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192BEC70" w14:textId="3AA80A8E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IG-IVG</w:t>
            </w:r>
          </w:p>
          <w:p w14:paraId="451A4F3E" w14:textId="77777777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1D5ECD1A" w14:textId="77777777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47893AD9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0,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>,</w:t>
            </w:r>
          </w:p>
          <w:p w14:paraId="65FFA2DF" w14:textId="181A645E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5-8,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IG-IVG</w:t>
            </w:r>
          </w:p>
          <w:p w14:paraId="1B182CA4" w14:textId="77777777" w:rsidR="00B92F17" w:rsidRPr="00783C95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9754B13" w14:textId="77777777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klas początkowych</w:t>
            </w:r>
          </w:p>
          <w:p w14:paraId="73CDD3EB" w14:textId="697DD33A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3A47CB2B" w14:textId="5F09A460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Zienkiewicz</w:t>
            </w:r>
          </w:p>
          <w:p w14:paraId="0504B39D" w14:textId="605B33E7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  <w:p w14:paraId="206B481B" w14:textId="77777777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EBA04E1" w14:textId="54AA29B3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515A1A1B" w14:textId="6CD3A4FB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783C95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Zienkiewicz</w:t>
            </w:r>
          </w:p>
          <w:p w14:paraId="08A86D02" w14:textId="407DDB89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  <w:p w14:paraId="406A881E" w14:textId="77777777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51F4CF0C" w14:textId="77777777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783C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 klas początkowych</w:t>
            </w:r>
          </w:p>
          <w:p w14:paraId="37B7EBA2" w14:textId="26C41A96" w:rsidR="00B92F17" w:rsidRPr="003D7F9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Narwojsz</w:t>
            </w:r>
          </w:p>
        </w:tc>
      </w:tr>
      <w:tr w:rsidR="00B92F17" w:rsidRPr="009659BB" w14:paraId="3A3CB72F" w14:textId="77777777" w:rsidTr="00FA0DD2">
        <w:tc>
          <w:tcPr>
            <w:tcW w:w="851" w:type="dxa"/>
            <w:shd w:val="clear" w:color="auto" w:fill="FFFFFF" w:themeFill="background1"/>
          </w:tcPr>
          <w:p w14:paraId="543F7E05" w14:textId="77777777" w:rsidR="00B92F17" w:rsidRPr="0086088A" w:rsidRDefault="00B92F17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D2637B" w14:textId="77777777" w:rsidR="00B92F17" w:rsidRPr="00B92F17" w:rsidRDefault="00B92F17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8listopada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3EB05439" w14:textId="200A543E" w:rsidR="00B92F17" w:rsidRDefault="00B92F17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 Dzień Filmu Polskiego</w:t>
            </w:r>
          </w:p>
          <w:p w14:paraId="0D9BE6AD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7812788" w14:textId="3238F509" w:rsidR="00B92F17" w:rsidRPr="00783C95" w:rsidRDefault="00B92F17" w:rsidP="00B92F17">
            <w:pPr>
              <w:ind w:right="97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Strefowy projekt polonistów „ W wirze ballad A. Mickiewicza“ .</w:t>
            </w:r>
          </w:p>
        </w:tc>
        <w:tc>
          <w:tcPr>
            <w:tcW w:w="2126" w:type="dxa"/>
            <w:shd w:val="clear" w:color="auto" w:fill="FFFFFF" w:themeFill="background1"/>
          </w:tcPr>
          <w:p w14:paraId="50D65144" w14:textId="4AE11906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0,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</w:p>
          <w:p w14:paraId="48F874C5" w14:textId="77777777" w:rsidR="00B92F17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F591CF" w14:textId="1A90BC4E" w:rsidR="00B92F17" w:rsidRPr="00D47458" w:rsidRDefault="00B92F17" w:rsidP="0032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8 -10</w:t>
            </w:r>
          </w:p>
        </w:tc>
        <w:tc>
          <w:tcPr>
            <w:tcW w:w="3969" w:type="dxa"/>
            <w:shd w:val="clear" w:color="auto" w:fill="FFFFFF" w:themeFill="background1"/>
          </w:tcPr>
          <w:p w14:paraId="74E7B386" w14:textId="77777777" w:rsidR="00B92F17" w:rsidRPr="00E92C7C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Nauczyciele klas początkowych</w:t>
            </w:r>
          </w:p>
          <w:p w14:paraId="77DF094C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4B416C9" w14:textId="3233DC46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319808BD" w14:textId="0E0380EF" w:rsidR="00B92F17" w:rsidRDefault="00B92F17" w:rsidP="003233D0">
            <w:pPr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  <w:p w14:paraId="3094097C" w14:textId="77777777" w:rsidR="00B92F17" w:rsidRPr="005A4961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B92F17" w:rsidRPr="009659BB" w14:paraId="14BAB639" w14:textId="77777777" w:rsidTr="00FA0DD2">
        <w:tc>
          <w:tcPr>
            <w:tcW w:w="851" w:type="dxa"/>
            <w:shd w:val="clear" w:color="auto" w:fill="FFFFFF" w:themeFill="background1"/>
          </w:tcPr>
          <w:p w14:paraId="464C5772" w14:textId="77777777" w:rsidR="00B92F17" w:rsidRPr="0086088A" w:rsidRDefault="00B92F17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FFFFFF" w:themeFill="background1"/>
          </w:tcPr>
          <w:p w14:paraId="79C3944A" w14:textId="77777777" w:rsidR="00B92F17" w:rsidRPr="00B92F17" w:rsidRDefault="00B92F17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F1CDFF4" w14:textId="73BC76A9" w:rsidR="00B92F17" w:rsidRPr="009E2C7D" w:rsidRDefault="00FA0DD2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  <w:r w:rsidR="00B92F1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Słuchanie i śpiewanie pieśni pariotycznych.</w:t>
            </w:r>
          </w:p>
          <w:p w14:paraId="71C88441" w14:textId="77777777" w:rsidR="00B92F17" w:rsidRDefault="00B92F17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3486B20B" w14:textId="3733EE44" w:rsidR="00B92F17" w:rsidRDefault="00FA0DD2" w:rsidP="003233D0">
            <w:pPr>
              <w:ind w:right="97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="00B706B2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="00B706B2">
              <w:t xml:space="preserve"> </w:t>
            </w:r>
            <w:r w:rsidR="00B706B2" w:rsidRPr="00B706B2">
              <w:rPr>
                <w:rFonts w:ascii="Times New Roman" w:hAnsi="Times New Roman"/>
                <w:sz w:val="24"/>
                <w:szCs w:val="24"/>
                <w:lang w:val="pl-PL"/>
              </w:rPr>
              <w:t>Udział w Dniu Metodycznym Polonistów Rejonu Wileńskiego.</w:t>
            </w:r>
          </w:p>
          <w:p w14:paraId="2E69105C" w14:textId="77777777" w:rsidR="00B92F17" w:rsidRPr="009659BB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F1B7D8" w14:textId="53771B40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lastRenderedPageBreak/>
              <w:t xml:space="preserve">0,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</w:p>
          <w:p w14:paraId="3C2686F3" w14:textId="500C8361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>IG-II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G</w:t>
            </w:r>
          </w:p>
          <w:p w14:paraId="2D13FBEF" w14:textId="77777777" w:rsidR="00B92F17" w:rsidRPr="009659BB" w:rsidRDefault="00B92F17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2B4C9A0" w14:textId="77777777" w:rsidR="00B92F17" w:rsidRPr="00E92C7C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Nauczyciele klas początkowych</w:t>
            </w:r>
          </w:p>
          <w:p w14:paraId="1CA7FC1C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B154086" w14:textId="3E359496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lastRenderedPageBreak/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79595FAB" w14:textId="5BFC24DD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Zienkiewicz</w:t>
            </w:r>
          </w:p>
          <w:p w14:paraId="0CB8484F" w14:textId="4125CCA7" w:rsidR="00B92F17" w:rsidRPr="00FA0DD2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</w:tc>
      </w:tr>
      <w:tr w:rsidR="00B92F17" w:rsidRPr="009659BB" w14:paraId="7268199F" w14:textId="77777777" w:rsidTr="00FA0DD2">
        <w:tc>
          <w:tcPr>
            <w:tcW w:w="851" w:type="dxa"/>
          </w:tcPr>
          <w:p w14:paraId="59ED7309" w14:textId="77777777" w:rsidR="00B92F17" w:rsidRPr="009659BB" w:rsidRDefault="00B92F17" w:rsidP="0032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6" w:type="dxa"/>
          </w:tcPr>
          <w:p w14:paraId="0563014E" w14:textId="33308271" w:rsidR="00B92F17" w:rsidRPr="00B92F17" w:rsidRDefault="00B92F17" w:rsidP="003233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A0D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listopada</w:t>
            </w:r>
          </w:p>
        </w:tc>
        <w:tc>
          <w:tcPr>
            <w:tcW w:w="5387" w:type="dxa"/>
          </w:tcPr>
          <w:p w14:paraId="4235C96E" w14:textId="6EBA6AD2" w:rsidR="00B92F17" w:rsidRDefault="00FA0DD2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1. </w:t>
            </w:r>
            <w:r w:rsidR="00B92F17">
              <w:rPr>
                <w:rFonts w:ascii="Times New Roman" w:hAnsi="Times New Roman"/>
                <w:sz w:val="24"/>
                <w:szCs w:val="24"/>
                <w:lang w:val="pl-PL"/>
              </w:rPr>
              <w:t>Konkurs kaligraficzny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  <w:p w14:paraId="247D4E5D" w14:textId="77777777" w:rsidR="00B92F17" w:rsidRDefault="00B92F17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14:paraId="7634119C" w14:textId="77777777" w:rsidR="00B92F17" w:rsidRDefault="00B92F17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14:paraId="469486FB" w14:textId="77777777" w:rsidR="00B92F17" w:rsidRDefault="00B92F17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14:paraId="4B0B2805" w14:textId="77777777" w:rsidR="00B92F17" w:rsidRDefault="00B92F17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14:paraId="060B23AF" w14:textId="454BF2A7" w:rsidR="00B92F17" w:rsidRDefault="00FA0DD2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2.</w:t>
            </w:r>
            <w:r w:rsidR="002F33E3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Czytanie legend. Ilustracje. </w:t>
            </w:r>
          </w:p>
          <w:p w14:paraId="74649835" w14:textId="77777777" w:rsidR="00B92F17" w:rsidRDefault="00B92F17" w:rsidP="003233D0">
            <w:pPr>
              <w:ind w:right="971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14:paraId="52302CD4" w14:textId="77777777" w:rsidR="00B92F17" w:rsidRPr="009659BB" w:rsidRDefault="00B92F17" w:rsidP="003233D0">
            <w:pPr>
              <w:ind w:right="9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34995C" w14:textId="7931E8A8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</w:p>
          <w:p w14:paraId="05EC17D2" w14:textId="3F8D4983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5-8</w:t>
            </w:r>
          </w:p>
          <w:p w14:paraId="4D5A8C02" w14:textId="77777777" w:rsidR="00B92F17" w:rsidRDefault="00B92F17" w:rsidP="0032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BA15D3" w14:textId="77777777" w:rsidR="00B92F17" w:rsidRDefault="00B92F17" w:rsidP="0032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4051C" w14:textId="77777777" w:rsidR="00B92F17" w:rsidRDefault="00B92F17" w:rsidP="0032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4EB9F" w14:textId="6E649E1E" w:rsidR="00B92F17" w:rsidRPr="009659BB" w:rsidRDefault="00B92F17" w:rsidP="003233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3969" w:type="dxa"/>
          </w:tcPr>
          <w:p w14:paraId="1DF014B2" w14:textId="77777777" w:rsidR="00B92F17" w:rsidRPr="00E92C7C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Nauczyciele klas początkowych</w:t>
            </w:r>
          </w:p>
          <w:p w14:paraId="1E56B3A7" w14:textId="6845D3C1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7F36CFFA" w14:textId="72787820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Zienkiewicz</w:t>
            </w:r>
          </w:p>
          <w:p w14:paraId="427B6A47" w14:textId="3E9D5EB4" w:rsidR="00B92F17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  <w:p w14:paraId="64093891" w14:textId="77777777" w:rsidR="00FA0DD2" w:rsidRDefault="00FA0DD2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3A8F18C" w14:textId="77777777" w:rsidR="00B92F17" w:rsidRPr="00E92C7C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Nauczyciele klas początkowych</w:t>
            </w:r>
          </w:p>
          <w:p w14:paraId="534753D6" w14:textId="77777777" w:rsidR="00B92F17" w:rsidRPr="005A4961" w:rsidRDefault="00B92F17" w:rsidP="003233D0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B92F17" w:rsidRPr="009659BB" w14:paraId="57B94539" w14:textId="77777777" w:rsidTr="00FA0DD2">
        <w:tc>
          <w:tcPr>
            <w:tcW w:w="851" w:type="dxa"/>
          </w:tcPr>
          <w:p w14:paraId="1EABE3A5" w14:textId="77777777" w:rsidR="00B92F17" w:rsidRPr="009659BB" w:rsidRDefault="00B92F17" w:rsidP="00323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14:paraId="43490696" w14:textId="77777777" w:rsidR="00B92F17" w:rsidRPr="00B92F17" w:rsidRDefault="00B92F17" w:rsidP="003233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2F17">
              <w:rPr>
                <w:rFonts w:ascii="Times New Roman" w:hAnsi="Times New Roman" w:cs="Times New Roman"/>
                <w:bCs/>
                <w:sz w:val="24"/>
                <w:szCs w:val="24"/>
              </w:rPr>
              <w:t>11listopada</w:t>
            </w:r>
          </w:p>
        </w:tc>
        <w:tc>
          <w:tcPr>
            <w:tcW w:w="5387" w:type="dxa"/>
          </w:tcPr>
          <w:p w14:paraId="638E7392" w14:textId="3916ADC2" w:rsidR="00B92F17" w:rsidRDefault="00FA0DD2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1. </w:t>
            </w:r>
            <w:r w:rsidR="00B92F17">
              <w:rPr>
                <w:rFonts w:ascii="Times New Roman" w:hAnsi="Times New Roman"/>
                <w:sz w:val="24"/>
                <w:szCs w:val="24"/>
                <w:lang w:val="pl-PL"/>
              </w:rPr>
              <w:t>Udział w uroczystościach na Rossie Wileńskiej organizowanych przez ambasadę Rzeczypospolitej Polski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  <w:p w14:paraId="3614AF96" w14:textId="77777777" w:rsidR="00FA0DD2" w:rsidRDefault="00FA0DD2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AF48207" w14:textId="7C73FEE3" w:rsidR="00B92F17" w:rsidRDefault="00FA0DD2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</w:t>
            </w:r>
            <w:r w:rsidR="00B92F17">
              <w:rPr>
                <w:rFonts w:ascii="Times New Roman" w:hAnsi="Times New Roman"/>
                <w:sz w:val="24"/>
                <w:szCs w:val="24"/>
                <w:lang w:val="pl-PL"/>
              </w:rPr>
              <w:t>Udział w Obchodach Święta Niepodległości Polski w Centrum Kultury w Kowalczukach</w:t>
            </w:r>
          </w:p>
          <w:p w14:paraId="412D2627" w14:textId="77777777" w:rsidR="00B92F17" w:rsidRDefault="00B92F17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C1D7750" w14:textId="513D55F0" w:rsidR="00B92F17" w:rsidRPr="00B97428" w:rsidRDefault="00FA0DD2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3.</w:t>
            </w:r>
            <w:r w:rsidR="00B92F17">
              <w:rPr>
                <w:rFonts w:ascii="Times New Roman" w:hAnsi="Times New Roman"/>
                <w:sz w:val="24"/>
                <w:szCs w:val="24"/>
                <w:lang w:val="pl-PL"/>
              </w:rPr>
              <w:t>Podsumowanie wyników,,Tygodnia Języka Polskiego”</w:t>
            </w:r>
          </w:p>
        </w:tc>
        <w:tc>
          <w:tcPr>
            <w:tcW w:w="2126" w:type="dxa"/>
          </w:tcPr>
          <w:p w14:paraId="11772D67" w14:textId="4FE8874B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 IG-IIG</w:t>
            </w:r>
          </w:p>
          <w:p w14:paraId="24158D47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69D9B3DB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5FD5DB4F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2A4B3E1E" w14:textId="4A3D63D1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5-8,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IG-IVG</w:t>
            </w:r>
          </w:p>
          <w:p w14:paraId="239AC544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038E764F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16B0CE84" w14:textId="77777777" w:rsidR="00FA0DD2" w:rsidRDefault="00FA0DD2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</w:p>
          <w:p w14:paraId="16A3B85B" w14:textId="6558B1FB" w:rsidR="00B92F17" w:rsidRPr="00783C95" w:rsidRDefault="00B92F17" w:rsidP="003233D0">
            <w:pPr>
              <w:rPr>
                <w:rFonts w:ascii="Times New Roman" w:hAnsi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0,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1-4</w:t>
            </w:r>
            <w:r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5-8, </w:t>
            </w:r>
            <w:r w:rsidRPr="00783C95">
              <w:rPr>
                <w:rFonts w:ascii="Times New Roman" w:hAnsi="Times New Roman"/>
                <w:sz w:val="24"/>
                <w:szCs w:val="24"/>
                <w:lang w:val="nb-NO"/>
              </w:rPr>
              <w:t>IG-IVG</w:t>
            </w:r>
          </w:p>
          <w:p w14:paraId="21E4288B" w14:textId="77777777" w:rsidR="00B92F17" w:rsidRPr="000E2593" w:rsidRDefault="00B92F17" w:rsidP="0032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F419CA" w14:textId="644E5279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R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Sieniuć</w:t>
            </w:r>
          </w:p>
          <w:p w14:paraId="578E2430" w14:textId="77777777" w:rsidR="00B92F17" w:rsidRDefault="00B92F17" w:rsidP="003233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030F1C0F" w14:textId="77777777" w:rsidR="00B92F17" w:rsidRDefault="00B92F17" w:rsidP="003233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75B41E06" w14:textId="77777777" w:rsidR="00B92F17" w:rsidRDefault="00B92F17" w:rsidP="003233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</w:p>
          <w:p w14:paraId="19F0BD54" w14:textId="7585A10A" w:rsidR="00B92F17" w:rsidRPr="00314E40" w:rsidRDefault="00B92F17" w:rsidP="003233D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</w:pPr>
            <w:r w:rsidRPr="00314E40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S</w:t>
            </w:r>
            <w:r w:rsidR="007F3B4E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>.</w:t>
            </w:r>
            <w:r w:rsidRPr="00314E40">
              <w:rPr>
                <w:rFonts w:ascii="Times New Roman" w:hAnsi="Times New Roman"/>
                <w:color w:val="000000" w:themeColor="text1"/>
                <w:sz w:val="24"/>
                <w:szCs w:val="24"/>
                <w:lang w:val="pl-PL"/>
              </w:rPr>
              <w:t xml:space="preserve"> Zajankowski</w:t>
            </w:r>
          </w:p>
          <w:p w14:paraId="439BEE59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501393F6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1A203716" w14:textId="77777777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60EDFDFD" w14:textId="77777777" w:rsidR="00B92F17" w:rsidRPr="00E92C7C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Nauczyciele klas początkowych</w:t>
            </w:r>
          </w:p>
          <w:p w14:paraId="2535B930" w14:textId="2E038B9B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Pr="00515CF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Podworska</w:t>
            </w:r>
          </w:p>
          <w:p w14:paraId="190E3DF5" w14:textId="6B53BBB3" w:rsidR="00B92F17" w:rsidRDefault="00B92F17" w:rsidP="003233D0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Zienkiewicz</w:t>
            </w:r>
          </w:p>
          <w:p w14:paraId="04EB9D03" w14:textId="0CF5A184" w:rsidR="00B92F17" w:rsidRDefault="00B92F17" w:rsidP="003233D0">
            <w:pPr>
              <w:rPr>
                <w:rFonts w:ascii="Times New Roman" w:hAnsi="Times New Roman"/>
                <w:color w:val="FF0000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Wołkowicka</w:t>
            </w:r>
          </w:p>
          <w:p w14:paraId="5DF33EB3" w14:textId="77777777" w:rsidR="00B92F17" w:rsidRPr="005A4961" w:rsidRDefault="00B92F17" w:rsidP="003233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79A180A2" w14:textId="77777777" w:rsidR="00B92F17" w:rsidRDefault="00B92F17" w:rsidP="00B92F17"/>
    <w:p w14:paraId="17A47851" w14:textId="77777777" w:rsidR="00FA0DD2" w:rsidRPr="00FA0DD2" w:rsidRDefault="00FA0DD2" w:rsidP="00FA0DD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0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Gimnazjum im. Stefana Batorego w Ławaryszkach</w:t>
      </w:r>
    </w:p>
    <w:tbl>
      <w:tblPr>
        <w:tblStyle w:val="TableGrid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5387"/>
        <w:gridCol w:w="2126"/>
        <w:gridCol w:w="3969"/>
      </w:tblGrid>
      <w:tr w:rsidR="00FA0DD2" w:rsidRPr="009659BB" w14:paraId="0C68D2C1" w14:textId="77777777" w:rsidTr="00FA0DD2">
        <w:tc>
          <w:tcPr>
            <w:tcW w:w="851" w:type="dxa"/>
            <w:shd w:val="clear" w:color="auto" w:fill="92D050"/>
          </w:tcPr>
          <w:p w14:paraId="1BA88169" w14:textId="5E494BD5" w:rsidR="00FA0DD2" w:rsidRPr="00DA6DDC" w:rsidRDefault="00FA0DD2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126" w:type="dxa"/>
            <w:shd w:val="clear" w:color="auto" w:fill="92D050"/>
          </w:tcPr>
          <w:p w14:paraId="2A7965A6" w14:textId="77777777" w:rsidR="00FA0DD2" w:rsidRPr="00DA6DDC" w:rsidRDefault="00FA0DD2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0E3D563E" w14:textId="77777777" w:rsidR="00FA0DD2" w:rsidRPr="00DA6DDC" w:rsidRDefault="00FA0DD2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62224032" w14:textId="77777777" w:rsidR="00FA0DD2" w:rsidRPr="00DA6DDC" w:rsidRDefault="00FA0DD2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5705966E" w14:textId="77777777" w:rsidR="00FA0DD2" w:rsidRPr="00DA6DDC" w:rsidRDefault="00FA0DD2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FA0DD2" w:rsidRPr="009659BB" w14:paraId="3506A64D" w14:textId="77777777" w:rsidTr="00FA0DD2">
        <w:tc>
          <w:tcPr>
            <w:tcW w:w="851" w:type="dxa"/>
            <w:shd w:val="clear" w:color="auto" w:fill="FFFFFF" w:themeFill="background1"/>
          </w:tcPr>
          <w:p w14:paraId="2C69F2F5" w14:textId="77777777" w:rsidR="00FA0DD2" w:rsidRPr="00B1345C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45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79A675C" w14:textId="2F5BECBA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  <w:p w14:paraId="797C23C3" w14:textId="77777777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2A74ED0C" w14:textId="44BC6FDD" w:rsidR="00FA0DD2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Inauguracja Tygodnia Języka Polskiego. </w:t>
            </w:r>
          </w:p>
          <w:p w14:paraId="24457E86" w14:textId="16274E54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A0DD2">
              <w:rPr>
                <w:rFonts w:ascii="Times New Roman" w:hAnsi="Times New Roman" w:cs="Times New Roman"/>
                <w:bCs/>
                <w:sz w:val="24"/>
                <w:szCs w:val="24"/>
              </w:rPr>
              <w:t>Konkurs: Mistrz Ortografii. Dyktando konkursowe</w:t>
            </w:r>
          </w:p>
          <w:p w14:paraId="62B6ACEA" w14:textId="77777777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51478C2" w14:textId="487F2542" w:rsidR="00FA0DD2" w:rsidRPr="000F6CA3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IVG</w:t>
            </w:r>
          </w:p>
        </w:tc>
        <w:tc>
          <w:tcPr>
            <w:tcW w:w="3969" w:type="dxa"/>
            <w:shd w:val="clear" w:color="auto" w:fill="FFFFFF" w:themeFill="background1"/>
          </w:tcPr>
          <w:p w14:paraId="629CFCCA" w14:textId="718FCE4C" w:rsidR="00FA0DD2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Burbo</w:t>
            </w:r>
          </w:p>
          <w:p w14:paraId="4D696598" w14:textId="6EA90D28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="007F3B4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F6C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Szturo</w:t>
            </w:r>
          </w:p>
          <w:p w14:paraId="5F6B5E1F" w14:textId="1D8F7FFC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0DD2" w:rsidRPr="009659BB" w14:paraId="28698D4F" w14:textId="77777777" w:rsidTr="00FA0DD2">
        <w:tc>
          <w:tcPr>
            <w:tcW w:w="851" w:type="dxa"/>
            <w:shd w:val="clear" w:color="auto" w:fill="FFFFFF" w:themeFill="background1"/>
          </w:tcPr>
          <w:p w14:paraId="5B26A60C" w14:textId="77777777" w:rsidR="00FA0DD2" w:rsidRPr="00B1345C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FFFFFF" w:themeFill="background1"/>
          </w:tcPr>
          <w:p w14:paraId="74BCFE89" w14:textId="5F25C431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117DC85B" w14:textId="7FF6996F" w:rsidR="00FA0DD2" w:rsidRPr="000F6CA3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D2">
              <w:rPr>
                <w:rFonts w:ascii="Times New Roman" w:hAnsi="Times New Roman" w:cs="Times New Roman"/>
                <w:bCs/>
                <w:sz w:val="24"/>
                <w:szCs w:val="24"/>
              </w:rPr>
              <w:t>Narodowe czytanie „Ballad i romansów” Adama Mickiewicza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C58D09" w14:textId="77777777" w:rsidR="00FA0DD2" w:rsidRPr="00FA0DD2" w:rsidRDefault="00FA0DD2" w:rsidP="00FA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 – IVG</w:t>
            </w:r>
          </w:p>
          <w:p w14:paraId="217C04D5" w14:textId="49C045E5" w:rsidR="00FA0DD2" w:rsidRPr="000F6CA3" w:rsidRDefault="00FA0DD2" w:rsidP="00FA0D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nauczyciele, rodzice</w:t>
            </w:r>
          </w:p>
        </w:tc>
        <w:tc>
          <w:tcPr>
            <w:tcW w:w="3969" w:type="dxa"/>
            <w:shd w:val="clear" w:color="auto" w:fill="FFFFFF" w:themeFill="background1"/>
          </w:tcPr>
          <w:p w14:paraId="70928594" w14:textId="25CD4823" w:rsidR="00FA0DD2" w:rsidRPr="00FA0DD2" w:rsidRDefault="00FA0DD2" w:rsidP="00FA0D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Burbo</w:t>
            </w:r>
          </w:p>
          <w:p w14:paraId="6F6C4A41" w14:textId="23DF7BE4" w:rsidR="00FA0DD2" w:rsidRPr="000F6CA3" w:rsidRDefault="00FA0DD2" w:rsidP="00FA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Szturo</w:t>
            </w:r>
          </w:p>
        </w:tc>
      </w:tr>
      <w:tr w:rsidR="00FA0DD2" w:rsidRPr="009659BB" w14:paraId="24F1A155" w14:textId="77777777" w:rsidTr="00FA0DD2">
        <w:tc>
          <w:tcPr>
            <w:tcW w:w="851" w:type="dxa"/>
            <w:shd w:val="clear" w:color="auto" w:fill="FFFFFF" w:themeFill="background1"/>
          </w:tcPr>
          <w:p w14:paraId="01327FE5" w14:textId="62358214" w:rsidR="00FA0DD2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  <w:shd w:val="clear" w:color="auto" w:fill="FFFFFF" w:themeFill="background1"/>
          </w:tcPr>
          <w:p w14:paraId="09612160" w14:textId="3454A9F3" w:rsidR="00FA0DD2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6E4A27A8" w14:textId="7113674B" w:rsidR="00FA0DD2" w:rsidRPr="00FA0DD2" w:rsidRDefault="00B706B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6B2">
              <w:rPr>
                <w:rFonts w:ascii="Times New Roman" w:hAnsi="Times New Roman" w:cs="Times New Roman"/>
                <w:bCs/>
                <w:sz w:val="24"/>
                <w:szCs w:val="24"/>
              </w:rPr>
              <w:t>Udział w Dniu Metodycznym Polonistów Rejonu Wileńskiego.</w:t>
            </w:r>
          </w:p>
        </w:tc>
        <w:tc>
          <w:tcPr>
            <w:tcW w:w="2126" w:type="dxa"/>
            <w:shd w:val="clear" w:color="auto" w:fill="FFFFFF" w:themeFill="background1"/>
          </w:tcPr>
          <w:p w14:paraId="2DE03DD3" w14:textId="74C047AC" w:rsidR="00FA0DD2" w:rsidRPr="00FA0DD2" w:rsidRDefault="00C339A1" w:rsidP="00FA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-</w:t>
            </w:r>
          </w:p>
        </w:tc>
        <w:tc>
          <w:tcPr>
            <w:tcW w:w="3969" w:type="dxa"/>
            <w:shd w:val="clear" w:color="auto" w:fill="FFFFFF" w:themeFill="background1"/>
          </w:tcPr>
          <w:p w14:paraId="71254906" w14:textId="72DA0457" w:rsidR="00FA0DD2" w:rsidRPr="00FA0DD2" w:rsidRDefault="00FA0DD2" w:rsidP="00FA0D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Burbo</w:t>
            </w:r>
          </w:p>
          <w:p w14:paraId="0EB0852C" w14:textId="316D3C37" w:rsidR="00FA0DD2" w:rsidRPr="00FA0DD2" w:rsidRDefault="00FA0DD2" w:rsidP="00FA0DD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Szturo</w:t>
            </w:r>
          </w:p>
        </w:tc>
      </w:tr>
      <w:tr w:rsidR="00FA0DD2" w:rsidRPr="009659BB" w14:paraId="2F6E456C" w14:textId="77777777" w:rsidTr="00FA0DD2">
        <w:tc>
          <w:tcPr>
            <w:tcW w:w="851" w:type="dxa"/>
            <w:shd w:val="clear" w:color="auto" w:fill="FFFFFF" w:themeFill="background1"/>
          </w:tcPr>
          <w:p w14:paraId="2AA92F0B" w14:textId="56CE41BA" w:rsidR="00FA0DD2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77E9442" w14:textId="725A536C" w:rsidR="00FA0DD2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76B7AC04" w14:textId="64F3CC5C" w:rsidR="00FA0DD2" w:rsidRPr="00FA0DD2" w:rsidRDefault="00C339A1" w:rsidP="00FA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A0DD2" w:rsidRPr="00FA0DD2">
              <w:rPr>
                <w:rFonts w:ascii="Times New Roman" w:hAnsi="Times New Roman" w:cs="Times New Roman"/>
                <w:bCs/>
                <w:sz w:val="24"/>
                <w:szCs w:val="24"/>
              </w:rPr>
              <w:t>Udział w Olimpiadzie Języka Polskiego (w strefie)</w:t>
            </w:r>
            <w:r w:rsidR="00FA0D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0A8AF6" w14:textId="59894D0D" w:rsidR="00FA0DD2" w:rsidRPr="00FA0DD2" w:rsidRDefault="00C339A1" w:rsidP="00FA0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FA0DD2" w:rsidRPr="00FA0DD2">
              <w:rPr>
                <w:rFonts w:ascii="Times New Roman" w:hAnsi="Times New Roman" w:cs="Times New Roman"/>
                <w:bCs/>
                <w:sz w:val="24"/>
                <w:szCs w:val="24"/>
              </w:rPr>
              <w:t>Konkurs prezentacji o życiu i twórczości Adama Mickiewicza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44CD5EC7" w14:textId="77777777" w:rsidR="00C339A1" w:rsidRPr="00C339A1" w:rsidRDefault="00C339A1" w:rsidP="00C33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  <w:p w14:paraId="15B9C878" w14:textId="77777777" w:rsidR="00C339A1" w:rsidRPr="00C339A1" w:rsidRDefault="00C339A1" w:rsidP="00C33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581B0D2" w14:textId="134C64B6" w:rsidR="00FA0DD2" w:rsidRPr="00FA0DD2" w:rsidRDefault="00C339A1" w:rsidP="00C339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IIG - IVG</w:t>
            </w:r>
          </w:p>
        </w:tc>
        <w:tc>
          <w:tcPr>
            <w:tcW w:w="3969" w:type="dxa"/>
            <w:shd w:val="clear" w:color="auto" w:fill="FFFFFF" w:themeFill="background1"/>
          </w:tcPr>
          <w:p w14:paraId="7889AF4A" w14:textId="545C4F1B" w:rsidR="00C339A1" w:rsidRPr="00FA0DD2" w:rsidRDefault="00C339A1" w:rsidP="00C339A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Burbo</w:t>
            </w:r>
          </w:p>
          <w:p w14:paraId="1B693DA3" w14:textId="17119B22" w:rsidR="00FA0DD2" w:rsidRPr="00FA0DD2" w:rsidRDefault="00C339A1" w:rsidP="00C339A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FA0DD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Szturo</w:t>
            </w:r>
          </w:p>
        </w:tc>
      </w:tr>
      <w:tr w:rsidR="00FA0DD2" w:rsidRPr="009659BB" w14:paraId="0D89B808" w14:textId="77777777" w:rsidTr="00FA0DD2">
        <w:tc>
          <w:tcPr>
            <w:tcW w:w="851" w:type="dxa"/>
            <w:shd w:val="clear" w:color="auto" w:fill="FFFFFF" w:themeFill="background1"/>
          </w:tcPr>
          <w:p w14:paraId="281DF9CF" w14:textId="716E4A43" w:rsidR="00FA0DD2" w:rsidRDefault="00FA0DD2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055517" w14:textId="7FBCAE1E" w:rsidR="00FA0DD2" w:rsidRDefault="00FA0DD2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listopada </w:t>
            </w:r>
          </w:p>
        </w:tc>
        <w:tc>
          <w:tcPr>
            <w:tcW w:w="5387" w:type="dxa"/>
            <w:shd w:val="clear" w:color="auto" w:fill="FFFFFF" w:themeFill="background1"/>
          </w:tcPr>
          <w:p w14:paraId="184CACBC" w14:textId="50D7FA2B" w:rsidR="00C339A1" w:rsidRPr="00C339A1" w:rsidRDefault="00C339A1" w:rsidP="00C33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</w:t>
            </w:r>
            <w:r w:rsidRPr="00C33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Podsumowanie Tygodnia Języka Polskiego.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339A1">
              <w:rPr>
                <w:rFonts w:ascii="Times New Roman" w:hAnsi="Times New Roman" w:cs="Times New Roman"/>
                <w:bCs/>
                <w:sz w:val="24"/>
                <w:szCs w:val="24"/>
              </w:rPr>
              <w:t>Wręczenie nagród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8B5926" w14:textId="77777777" w:rsidR="00C339A1" w:rsidRPr="00C339A1" w:rsidRDefault="00C339A1" w:rsidP="00C33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9E137E" w14:textId="4470269F" w:rsidR="00FA0DD2" w:rsidRPr="00FA0DD2" w:rsidRDefault="00C339A1" w:rsidP="00C339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339A1">
              <w:rPr>
                <w:rFonts w:ascii="Times New Roman" w:hAnsi="Times New Roman" w:cs="Times New Roman"/>
                <w:bCs/>
                <w:sz w:val="24"/>
                <w:szCs w:val="24"/>
              </w:rPr>
              <w:t>Wyjazd na cmentarz oraz udział w uroczystościach 11 listopada na Wileńskiej Rossie</w:t>
            </w:r>
          </w:p>
        </w:tc>
        <w:tc>
          <w:tcPr>
            <w:tcW w:w="2126" w:type="dxa"/>
            <w:shd w:val="clear" w:color="auto" w:fill="FFFFFF" w:themeFill="background1"/>
          </w:tcPr>
          <w:p w14:paraId="1F5EB532" w14:textId="0F79CDC6" w:rsidR="00FA0DD2" w:rsidRPr="00FA0DD2" w:rsidRDefault="00C339A1" w:rsidP="00FA0D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6 - IVG</w:t>
            </w:r>
          </w:p>
        </w:tc>
        <w:tc>
          <w:tcPr>
            <w:tcW w:w="3969" w:type="dxa"/>
            <w:shd w:val="clear" w:color="auto" w:fill="FFFFFF" w:themeFill="background1"/>
          </w:tcPr>
          <w:p w14:paraId="418F42D4" w14:textId="1B655793" w:rsidR="00C339A1" w:rsidRPr="00C339A1" w:rsidRDefault="00C339A1" w:rsidP="00C339A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Burbo</w:t>
            </w:r>
          </w:p>
          <w:p w14:paraId="0F5A12A3" w14:textId="1786E3F0" w:rsidR="00FA0DD2" w:rsidRPr="00FA0DD2" w:rsidRDefault="00C339A1" w:rsidP="00C339A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</w:t>
            </w:r>
            <w:r w:rsidR="007F3B4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  <w:r w:rsidRPr="00C339A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Szturo</w:t>
            </w:r>
          </w:p>
        </w:tc>
      </w:tr>
    </w:tbl>
    <w:p w14:paraId="2E6FAD63" w14:textId="4FE3B78A" w:rsidR="00706C3B" w:rsidRDefault="00706C3B" w:rsidP="00D97679">
      <w:pPr>
        <w:spacing w:line="276" w:lineRule="auto"/>
      </w:pPr>
    </w:p>
    <w:p w14:paraId="565CF086" w14:textId="0E28F167" w:rsidR="00C339A1" w:rsidRPr="00C339A1" w:rsidRDefault="00C339A1" w:rsidP="00832373">
      <w:pPr>
        <w:jc w:val="center"/>
        <w:rPr>
          <w:rFonts w:eastAsia="Times New Roman" w:cs="Times New Roman"/>
          <w:b/>
          <w:noProof/>
          <w:sz w:val="28"/>
          <w:szCs w:val="28"/>
          <w:lang w:val="pl-PL" w:eastAsia="zh-CN"/>
        </w:rPr>
      </w:pPr>
      <w:r>
        <w:tab/>
      </w:r>
      <w:r w:rsidRPr="00C339A1">
        <w:rPr>
          <w:rFonts w:ascii="Times New Roman" w:hAnsi="Times New Roman" w:cs="Times New Roman"/>
          <w:b/>
          <w:noProof/>
          <w:sz w:val="28"/>
          <w:szCs w:val="28"/>
          <w:lang w:val="pl-PL"/>
        </w:rPr>
        <w:t>Gimnazjum im. ks. Józefa Obrembskiego w Mejszagole</w:t>
      </w:r>
    </w:p>
    <w:tbl>
      <w:tblPr>
        <w:tblW w:w="14601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582"/>
        <w:gridCol w:w="5040"/>
        <w:gridCol w:w="1560"/>
        <w:gridCol w:w="5387"/>
      </w:tblGrid>
      <w:tr w:rsidR="00C339A1" w:rsidRPr="00C339A1" w14:paraId="0458DD16" w14:textId="77777777" w:rsidTr="003233D0"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14:paraId="4EF58E16" w14:textId="3D58B311" w:rsidR="00C339A1" w:rsidRDefault="00C339A1" w:rsidP="00C33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Nr</w:t>
            </w:r>
          </w:p>
          <w:p w14:paraId="555468D5" w14:textId="427D5C43" w:rsidR="00C339A1" w:rsidRPr="00C339A1" w:rsidRDefault="00B706B2" w:rsidP="00C33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p</w:t>
            </w:r>
            <w:r w:rsidR="00C339A1"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orz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.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69AB5" w14:textId="77777777" w:rsidR="00C339A1" w:rsidRP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Data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A5A12" w14:textId="77777777" w:rsid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Nazwa imprezy</w:t>
            </w:r>
          </w:p>
          <w:p w14:paraId="09A9D7BE" w14:textId="06181C17" w:rsidR="00C339A1" w:rsidRP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63A29" w14:textId="77777777" w:rsidR="00C339A1" w:rsidRP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Klasa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22230" w14:textId="77777777" w:rsidR="00C339A1" w:rsidRP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  <w:t>Odpowiedzialni</w:t>
            </w:r>
          </w:p>
          <w:p w14:paraId="2AD68FD6" w14:textId="77777777" w:rsidR="00C339A1" w:rsidRPr="00C339A1" w:rsidRDefault="00C339A1" w:rsidP="00C33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 w:eastAsia="lt-LT"/>
              </w:rPr>
            </w:pPr>
          </w:p>
        </w:tc>
      </w:tr>
      <w:tr w:rsidR="00C339A1" w:rsidRPr="00C339A1" w14:paraId="29179F70" w14:textId="77777777" w:rsidTr="00C339A1">
        <w:trPr>
          <w:trHeight w:val="1596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64E63" w14:textId="77777777" w:rsidR="00C339A1" w:rsidRPr="00C339A1" w:rsidRDefault="00C339A1" w:rsidP="00C339A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0B0D" w14:textId="640335BB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7 listopada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25F5" w14:textId="6DF8E90E" w:rsidR="00C339A1" w:rsidRPr="00C339A1" w:rsidRDefault="00C339A1" w:rsidP="00C33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lt-LT"/>
              </w:rPr>
              <w:t>CAŁA SZKOŁA CZYTA BALLADY I ROMANSE ADAMA MICKIEWICZA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 W ramach ogólnopolskiej akcji czytania narodowego czytamy BALLADY I ROMANSE Adama Mickiewicza.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036D2" w14:textId="182DB1FF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552D7E40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IG - IVG</w:t>
            </w:r>
          </w:p>
          <w:p w14:paraId="0F23D1DC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6C36A7E8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57F6" w14:textId="6717B746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N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Jankowska</w:t>
            </w:r>
          </w:p>
          <w:p w14:paraId="783F2266" w14:textId="28A15B26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Tomaszun</w:t>
            </w:r>
          </w:p>
        </w:tc>
      </w:tr>
      <w:tr w:rsidR="00C339A1" w:rsidRPr="00C339A1" w14:paraId="1CDC8AC1" w14:textId="77777777" w:rsidTr="00C339A1">
        <w:trPr>
          <w:trHeight w:val="384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3AC141" w14:textId="179BF94C" w:rsidR="00B706B2" w:rsidRPr="00C339A1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B4C1" w14:textId="77777777" w:rsid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174B" w14:textId="77777777" w:rsidR="00C339A1" w:rsidRPr="00C339A1" w:rsidRDefault="00C339A1" w:rsidP="00C33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lt-L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785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A2C1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</w:tr>
      <w:tr w:rsidR="00C339A1" w:rsidRPr="00C339A1" w14:paraId="3D3D84EC" w14:textId="77777777" w:rsidTr="00B706B2">
        <w:trPr>
          <w:trHeight w:val="1992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C06394" w14:textId="4449708E" w:rsidR="00C339A1" w:rsidRPr="00C339A1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      2.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2138" w14:textId="534497B7" w:rsidR="00C339A1" w:rsidRDefault="00B706B2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8 listopada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C564F" w14:textId="600344D7" w:rsidR="00C339A1" w:rsidRPr="00C339A1" w:rsidRDefault="00C339A1" w:rsidP="00C33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pl-PL" w:eastAsia="lt-LT"/>
              </w:rPr>
              <w:t xml:space="preserve">CAŁA SZKOŁA CZYTA BALLADY I ROMANSE ADAMA MICKIEWICZA. 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 ramach ogólnopolskiej akcji czytania narodowego czytamy BALLADY I ROMANSE Adama Mickiewicza.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7DCEE" w14:textId="6C282F3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Początkówka i 5 – 8 klasy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7D65" w14:textId="77777777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Nauczycielki klas początkowych</w:t>
            </w:r>
          </w:p>
          <w:p w14:paraId="2F796EAC" w14:textId="47504ACD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Tomaszun</w:t>
            </w:r>
          </w:p>
          <w:p w14:paraId="59737432" w14:textId="564D475A" w:rsidR="00C339A1" w:rsidRPr="00C339A1" w:rsidRDefault="00C339A1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N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C339A1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Jankowska  </w:t>
            </w:r>
          </w:p>
        </w:tc>
      </w:tr>
      <w:tr w:rsidR="00B706B2" w:rsidRPr="00C339A1" w14:paraId="06E084F9" w14:textId="77777777" w:rsidTr="00B706B2">
        <w:trPr>
          <w:trHeight w:val="864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6D7B4E" w14:textId="09140751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     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5E91" w14:textId="4756D2D8" w:rsidR="00B706B2" w:rsidRDefault="00B706B2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9 listopada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A4A2" w14:textId="763F18B5" w:rsidR="00B706B2" w:rsidRPr="00B706B2" w:rsidRDefault="00B706B2" w:rsidP="00C339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Udział w Dniu Metodycznym Polonistów Rejonu Wileńskiego.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0D164" w14:textId="77777777" w:rsidR="00B706B2" w:rsidRPr="00C339A1" w:rsidRDefault="00B706B2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7E55" w14:textId="32392FAB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Tomaszun</w:t>
            </w:r>
          </w:p>
          <w:p w14:paraId="44DDAA71" w14:textId="687CDA44" w:rsidR="00B706B2" w:rsidRPr="00C339A1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N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Jankowska </w:t>
            </w:r>
          </w:p>
        </w:tc>
      </w:tr>
      <w:tr w:rsidR="00B706B2" w:rsidRPr="00C339A1" w14:paraId="2B46D819" w14:textId="77777777" w:rsidTr="00B706B2">
        <w:trPr>
          <w:trHeight w:val="1116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9402C" w14:textId="03E4F042" w:rsid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lastRenderedPageBreak/>
              <w:t xml:space="preserve">      4.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FCA9F" w14:textId="7EC83010" w:rsidR="00B706B2" w:rsidRDefault="00B706B2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10 listopada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32EF8" w14:textId="4ACDC236" w:rsidR="00B706B2" w:rsidRP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1.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Corrida, walka z ,,bykami”, czyli błędami ortograficznymi. Dyktando – konkurs o tytuł Szkolnego Mistrza Ortografii.</w:t>
            </w:r>
          </w:p>
          <w:p w14:paraId="4B9688F1" w14:textId="77777777" w:rsidR="00B706B2" w:rsidRP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359D3285" w14:textId="6E55C409" w:rsidR="00B706B2" w:rsidRP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2.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Wyjazd do kina na polski film LEGIONY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5054B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5 - IVG</w:t>
            </w:r>
          </w:p>
          <w:p w14:paraId="4AD8E9A9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7E88C2F2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29C20D27" w14:textId="77777777" w:rsid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6AA7DC59" w14:textId="591F8870" w:rsidR="00B706B2" w:rsidRPr="00C339A1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IIIG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4219" w14:textId="2734B48D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Tomaszun</w:t>
            </w:r>
          </w:p>
          <w:p w14:paraId="7EC7764C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45122ACF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7CDED669" w14:textId="77777777" w:rsid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44BD3FD6" w14:textId="7536BCFA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N</w:t>
            </w:r>
            <w:r w:rsidR="007F3B4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.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Jankowska</w:t>
            </w:r>
          </w:p>
        </w:tc>
      </w:tr>
      <w:tr w:rsidR="00B706B2" w:rsidRPr="00C339A1" w14:paraId="69C5123C" w14:textId="77777777" w:rsidTr="00B706B2">
        <w:trPr>
          <w:trHeight w:val="1116"/>
        </w:trPr>
        <w:tc>
          <w:tcPr>
            <w:tcW w:w="10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7CDB91" w14:textId="05A95531" w:rsid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     5.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FFF54" w14:textId="5318A12D" w:rsidR="00B706B2" w:rsidRDefault="00B706B2" w:rsidP="00C3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11 listopada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DDE6" w14:textId="7A4F29BC" w:rsid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1. 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Uroczysta Akademia okolicznościowa.</w:t>
            </w:r>
          </w:p>
          <w:p w14:paraId="4A01104D" w14:textId="77777777" w:rsidR="00B706B2" w:rsidRP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  <w:p w14:paraId="3CF2EF17" w14:textId="0F4DB971" w:rsidR="00B706B2" w:rsidRPr="00B706B2" w:rsidRDefault="00B706B2" w:rsidP="00B706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 xml:space="preserve">2. </w:t>
            </w: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Planowany wyjazd delegacji szkolnej na cmentarz Rossa i udział w uroczystościach.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9B9A" w14:textId="77777777" w:rsidR="00B706B2" w:rsidRPr="00B706B2" w:rsidRDefault="00B706B2" w:rsidP="00B706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Społeczność szkoły</w:t>
            </w:r>
          </w:p>
          <w:p w14:paraId="4ECB1A53" w14:textId="77777777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BB3E" w14:textId="7AD28BEE" w:rsidR="00B706B2" w:rsidRPr="00B706B2" w:rsidRDefault="00B706B2" w:rsidP="00B70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706B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Według rozkazu dyrektora gimnazjum</w:t>
            </w:r>
          </w:p>
        </w:tc>
      </w:tr>
    </w:tbl>
    <w:p w14:paraId="569C70BA" w14:textId="77777777" w:rsidR="00B706B2" w:rsidRPr="00832373" w:rsidRDefault="00B706B2" w:rsidP="00B70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373">
        <w:rPr>
          <w:rFonts w:ascii="Times New Roman" w:hAnsi="Times New Roman" w:cs="Times New Roman"/>
          <w:b/>
          <w:bCs/>
          <w:sz w:val="28"/>
          <w:szCs w:val="28"/>
        </w:rPr>
        <w:t>Gimnazjum w Mickunach</w:t>
      </w: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0"/>
        <w:gridCol w:w="2260"/>
        <w:gridCol w:w="5387"/>
        <w:gridCol w:w="2126"/>
        <w:gridCol w:w="3969"/>
      </w:tblGrid>
      <w:tr w:rsidR="00B706B2" w14:paraId="2E806763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03E33D0" w14:textId="77777777" w:rsidR="00832373" w:rsidRDefault="00B70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14:paraId="4A9D6477" w14:textId="50D90268" w:rsidR="00B706B2" w:rsidRDefault="00B70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23FB5B" w14:textId="77777777" w:rsidR="00B706B2" w:rsidRDefault="00B7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66E8888" w14:textId="77777777" w:rsidR="00B706B2" w:rsidRDefault="00B7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978A545" w14:textId="77777777" w:rsidR="00B706B2" w:rsidRDefault="00B7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4691611" w14:textId="77777777" w:rsidR="00B706B2" w:rsidRDefault="00B70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706B2" w14:paraId="7B8D4FCD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B194F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6A518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8868CE" w14:textId="6D2393B6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 ,,Szkolny Mistrz Ortografii‘‘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6D91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5-8; IG-IIG</w:t>
            </w:r>
          </w:p>
          <w:p w14:paraId="6C5D3F7F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9D39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Narunec, D. Oberlan</w:t>
            </w:r>
          </w:p>
          <w:p w14:paraId="2117036D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EB2F9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06B2" w14:paraId="4B8F1F89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3B6228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318DF2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F48AA" w14:textId="08E6A8AD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Konkurs kaligraficzny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F339419" w14:textId="13E1BC8F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Narodowe Czytanie. A. Mickiewicz ,,Ballady i romanse‘‘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8C563F8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8CF41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5-7 </w:t>
            </w:r>
          </w:p>
          <w:p w14:paraId="5C539FE4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8-IIIG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9DF4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Agafonowa, K. Witlicka</w:t>
            </w:r>
          </w:p>
          <w:p w14:paraId="5467340E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Naruniec, J. Agafonowa, </w:t>
            </w:r>
          </w:p>
          <w:p w14:paraId="1644DCB3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D. Oberlan, K. Witlicka</w:t>
            </w:r>
          </w:p>
          <w:p w14:paraId="6AD369CF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706B2" w14:paraId="3F31481B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B9B5FE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7A858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  <w:p w14:paraId="6E51EDFD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401B0" w14:textId="560B66E8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Udział w Metodycznym Dniu Polonistów Rejonu Wileńskiego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61A3A9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08BB8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8CFF7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K. Witlicka</w:t>
            </w:r>
          </w:p>
        </w:tc>
      </w:tr>
      <w:tr w:rsidR="00B706B2" w14:paraId="3645B6F6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7FF69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  <w:p w14:paraId="27FE438D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23AFB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DA952" w14:textId="0E77AB86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Spotkanie z Poetą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65651C" w14:textId="1FFBF3F8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Urządzenie szkolnej wystawy ,,Ilustracje do ballad A. Mickiewicza‘‘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3E4D775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AA01C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III-IVG</w:t>
            </w:r>
          </w:p>
          <w:p w14:paraId="574D2EB5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5BC1B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Naruniec, D. Oberlan</w:t>
            </w:r>
          </w:p>
          <w:p w14:paraId="420E364B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Agafonowa, K. Witlicka</w:t>
            </w:r>
          </w:p>
        </w:tc>
      </w:tr>
      <w:tr w:rsidR="00B706B2" w14:paraId="0BD40B58" w14:textId="77777777" w:rsidTr="0083237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8BB6F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  <w:p w14:paraId="378B506A" w14:textId="77777777" w:rsidR="00B706B2" w:rsidRDefault="00B70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98CA19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E07E2" w14:textId="785C937F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Koncert z okazji Święta Niepodległości Polski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9D14B09" w14:textId="0A32877C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Udział w uroczystości składania wieńców na Rossie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385B42" w14:textId="390D48B1" w:rsidR="00B706B2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B706B2">
              <w:rPr>
                <w:rFonts w:ascii="Times New Roman" w:hAnsi="Times New Roman" w:cs="Times New Roman"/>
                <w:bCs/>
                <w:sz w:val="24"/>
                <w:szCs w:val="24"/>
              </w:rPr>
              <w:t>Wyjazd na spektakl ,,Zapiski oficera Armii Czerwonej‘do Centrum Kultury w Nowej Wilejce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611B54A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A834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IIG-IVG</w:t>
            </w:r>
          </w:p>
          <w:p w14:paraId="1095C84E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5-IVG</w:t>
            </w:r>
          </w:p>
          <w:p w14:paraId="2055945A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322403" w14:textId="4DAA7BA0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8-IIIG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C727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Agafonowa</w:t>
            </w:r>
          </w:p>
          <w:p w14:paraId="77DFFDDE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Narunec</w:t>
            </w:r>
          </w:p>
          <w:p w14:paraId="671B2827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B. Naruniec, D. Oberlan, </w:t>
            </w:r>
          </w:p>
          <w:p w14:paraId="17E05FC6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Agafonowa K. Witlicka</w:t>
            </w:r>
          </w:p>
          <w:p w14:paraId="15C6EF39" w14:textId="77777777" w:rsidR="00B706B2" w:rsidRDefault="00B7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C3D3D5" w14:textId="77777777" w:rsidR="00B706B2" w:rsidRDefault="00B706B2" w:rsidP="00B706B2"/>
    <w:p w14:paraId="53A748B9" w14:textId="5AF24046" w:rsidR="00832373" w:rsidRPr="00D26FA3" w:rsidRDefault="00832373" w:rsidP="00832373">
      <w:pPr>
        <w:suppressAutoHyphens/>
        <w:jc w:val="center"/>
        <w:rPr>
          <w:rFonts w:ascii="Times New Roman" w:eastAsia="Calibri" w:hAnsi="Times New Roman" w:cs="Times New Roman"/>
          <w:b/>
          <w:bCs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832373">
        <w:rPr>
          <w:rFonts w:ascii="Times New Roman" w:eastAsia="Calibri" w:hAnsi="Times New Roman" w:cs="Times New Roman"/>
          <w:b/>
          <w:bCs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Gimnazjum im. św. Kazimierza w Miednikach</w:t>
      </w:r>
    </w:p>
    <w:tbl>
      <w:tblPr>
        <w:tblStyle w:val="Lentelstinklelis2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832373" w:rsidRPr="00D26FA3" w14:paraId="11914F70" w14:textId="77777777" w:rsidTr="00832373">
        <w:tc>
          <w:tcPr>
            <w:tcW w:w="859" w:type="dxa"/>
            <w:shd w:val="clear" w:color="auto" w:fill="92D050"/>
          </w:tcPr>
          <w:p w14:paraId="71FA9AE7" w14:textId="77777777" w:rsid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Nr</w:t>
            </w:r>
          </w:p>
          <w:p w14:paraId="539DB1FB" w14:textId="24267246" w:rsidR="00832373" w:rsidRPr="00D26FA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63C1BCAE" w14:textId="77777777" w:rsidR="00832373" w:rsidRPr="00D26FA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1A703887" w14:textId="77777777" w:rsidR="00832373" w:rsidRPr="00D26FA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5E355A4C" w14:textId="77777777" w:rsidR="00832373" w:rsidRPr="00D26FA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3FD60BD9" w14:textId="77777777" w:rsidR="00832373" w:rsidRPr="00D26FA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F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832373" w:rsidRPr="00832373" w14:paraId="21FF4A80" w14:textId="77777777" w:rsidTr="00832373">
        <w:tc>
          <w:tcPr>
            <w:tcW w:w="859" w:type="dxa"/>
            <w:shd w:val="clear" w:color="auto" w:fill="FFFFFF"/>
          </w:tcPr>
          <w:p w14:paraId="0EA139BB" w14:textId="77777777" w:rsidR="00832373" w:rsidRP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/>
          </w:tcPr>
          <w:p w14:paraId="1152E970" w14:textId="1484AEDB" w:rsidR="00832373" w:rsidRPr="00832373" w:rsidRDefault="00832373" w:rsidP="00832373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7 listopada</w:t>
            </w:r>
          </w:p>
        </w:tc>
        <w:tc>
          <w:tcPr>
            <w:tcW w:w="5387" w:type="dxa"/>
            <w:shd w:val="clear" w:color="auto" w:fill="FFFFFF"/>
          </w:tcPr>
          <w:p w14:paraId="34D22403" w14:textId="6A00067C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1.</w:t>
            </w: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Inauguracja Tygodnia Języka Polskiego</w:t>
            </w:r>
          </w:p>
          <w:p w14:paraId="7CBC5503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601650B2" w14:textId="145A3610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2. </w:t>
            </w: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Akcja czytelnicza „Narodowe Czytanie 2022”. Adam Mickiewicz „Ballady i romanse”.</w:t>
            </w:r>
          </w:p>
        </w:tc>
        <w:tc>
          <w:tcPr>
            <w:tcW w:w="2126" w:type="dxa"/>
            <w:shd w:val="clear" w:color="auto" w:fill="FFFFFF"/>
          </w:tcPr>
          <w:p w14:paraId="53229933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715C1FE0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763FD938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5, 6, IG</w:t>
            </w:r>
          </w:p>
        </w:tc>
        <w:tc>
          <w:tcPr>
            <w:tcW w:w="3969" w:type="dxa"/>
            <w:shd w:val="clear" w:color="auto" w:fill="FFFFFF"/>
          </w:tcPr>
          <w:p w14:paraId="0A7D3B7F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01603E3F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40B8D2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R. Jocziene</w:t>
            </w:r>
          </w:p>
        </w:tc>
      </w:tr>
      <w:tr w:rsidR="00832373" w:rsidRPr="00832373" w14:paraId="212D9687" w14:textId="77777777" w:rsidTr="00832373">
        <w:tc>
          <w:tcPr>
            <w:tcW w:w="859" w:type="dxa"/>
            <w:shd w:val="clear" w:color="auto" w:fill="FFFFFF"/>
          </w:tcPr>
          <w:p w14:paraId="59D9D941" w14:textId="77777777" w:rsidR="00832373" w:rsidRP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/>
          </w:tcPr>
          <w:p w14:paraId="1722771D" w14:textId="7EBC1306" w:rsidR="00832373" w:rsidRPr="00832373" w:rsidRDefault="00832373" w:rsidP="00832373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shd w:val="clear" w:color="auto" w:fill="FFFFFF"/>
          </w:tcPr>
          <w:p w14:paraId="20405912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Konkurs ortograficzny „Wielkie Dyktando”.</w:t>
            </w:r>
          </w:p>
          <w:p w14:paraId="5FA5D098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774034E0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4,5, 6, IG</w:t>
            </w:r>
          </w:p>
          <w:p w14:paraId="75397786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8AB3D27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W. Pomecko, R. Jocziene</w:t>
            </w:r>
          </w:p>
          <w:p w14:paraId="1C55C32F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32373" w:rsidRPr="00832373" w14:paraId="270ED2A8" w14:textId="77777777" w:rsidTr="00832373">
        <w:tc>
          <w:tcPr>
            <w:tcW w:w="859" w:type="dxa"/>
            <w:shd w:val="clear" w:color="auto" w:fill="FFFFFF"/>
          </w:tcPr>
          <w:p w14:paraId="6CF47236" w14:textId="77777777" w:rsidR="00832373" w:rsidRP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/>
          </w:tcPr>
          <w:p w14:paraId="78CE7228" w14:textId="6481D682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  <w:p w14:paraId="22FE6224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1407D16D" w14:textId="77777777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Konkurs na najpiękniejszą ilustrację do bajki.</w:t>
            </w:r>
          </w:p>
          <w:p w14:paraId="0AFA0DFB" w14:textId="77777777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35F6FF52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  <w:shd w:val="clear" w:color="auto" w:fill="FFFFFF"/>
          </w:tcPr>
          <w:p w14:paraId="5FADBBE9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W. Pomecko</w:t>
            </w:r>
          </w:p>
        </w:tc>
      </w:tr>
      <w:tr w:rsidR="00832373" w:rsidRPr="00832373" w14:paraId="31A20D6C" w14:textId="77777777" w:rsidTr="00832373">
        <w:tc>
          <w:tcPr>
            <w:tcW w:w="859" w:type="dxa"/>
          </w:tcPr>
          <w:p w14:paraId="7EB437EA" w14:textId="77777777" w:rsidR="00832373" w:rsidRP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62D217BF" w14:textId="739B2E6C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  <w:p w14:paraId="30E5F173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006C944F" w14:textId="2C4F5BC0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 Zajęcia kaligrafii w Muzeum Władysława Syrokomli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</w:tcPr>
          <w:p w14:paraId="608251C5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/>
              </w:rPr>
              <w:t>5, 6</w:t>
            </w:r>
          </w:p>
        </w:tc>
        <w:tc>
          <w:tcPr>
            <w:tcW w:w="3969" w:type="dxa"/>
          </w:tcPr>
          <w:p w14:paraId="0287DFD1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 R. Jocziene</w:t>
            </w:r>
          </w:p>
        </w:tc>
      </w:tr>
      <w:tr w:rsidR="00832373" w:rsidRPr="00832373" w14:paraId="6DE845FD" w14:textId="77777777" w:rsidTr="00832373">
        <w:tc>
          <w:tcPr>
            <w:tcW w:w="859" w:type="dxa"/>
          </w:tcPr>
          <w:p w14:paraId="30E9C06E" w14:textId="77777777" w:rsidR="00832373" w:rsidRPr="00832373" w:rsidRDefault="00832373" w:rsidP="003233D0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1287FE6D" w14:textId="3F7E6BB5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  <w:p w14:paraId="0638537F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9E7F5F2" w14:textId="698998EC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1.</w:t>
            </w: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Uroczysta akademia z okazji Dnia Niepodległości Polski.</w:t>
            </w:r>
          </w:p>
          <w:p w14:paraId="12D31158" w14:textId="005B91B2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2.</w:t>
            </w: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„Symbole narodowe  Polski” - tworzenie plakatów z okazji Dnia Niepodległości Polski.</w:t>
            </w:r>
          </w:p>
          <w:p w14:paraId="464D1AEF" w14:textId="61FF2AD6" w:rsidR="00832373" w:rsidRPr="00832373" w:rsidRDefault="00832373" w:rsidP="003233D0">
            <w:pPr>
              <w:widowControl w:val="0"/>
              <w:spacing w:beforeAutospacing="1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3.</w:t>
            </w: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Podsumowanie Tygodnia Języka Polskiego.</w:t>
            </w:r>
          </w:p>
        </w:tc>
        <w:tc>
          <w:tcPr>
            <w:tcW w:w="2126" w:type="dxa"/>
          </w:tcPr>
          <w:p w14:paraId="170F24FC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4, 5, 6, IG</w:t>
            </w:r>
          </w:p>
          <w:p w14:paraId="3B0A8913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1E397A37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1E12616E" w14:textId="77777777" w:rsidR="00832373" w:rsidRPr="00832373" w:rsidRDefault="00832373" w:rsidP="003233D0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</w:tcPr>
          <w:p w14:paraId="504E6C2D" w14:textId="77777777" w:rsid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42307D72" w14:textId="151B3860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R. Jocziene</w:t>
            </w:r>
          </w:p>
          <w:p w14:paraId="59495900" w14:textId="77777777" w:rsidR="00832373" w:rsidRPr="00832373" w:rsidRDefault="00832373" w:rsidP="003233D0">
            <w:pPr>
              <w:widowContro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237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W. Pomecko</w:t>
            </w:r>
          </w:p>
        </w:tc>
      </w:tr>
    </w:tbl>
    <w:p w14:paraId="11739B9A" w14:textId="5B35FF5A" w:rsidR="00B706B2" w:rsidRDefault="00B706B2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7B9916BD" w14:textId="77777777" w:rsidR="00832373" w:rsidRPr="00832373" w:rsidRDefault="00832373" w:rsidP="008323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373">
        <w:rPr>
          <w:rFonts w:ascii="Times New Roman" w:hAnsi="Times New Roman" w:cs="Times New Roman"/>
          <w:b/>
          <w:bCs/>
          <w:sz w:val="28"/>
          <w:szCs w:val="28"/>
        </w:rPr>
        <w:t>Szkoła-Centrum Wielofunkcyjne w Mościszkach/ Filia Gimnazjum im. St.Batorego w Ławaryszkach</w:t>
      </w:r>
    </w:p>
    <w:tbl>
      <w:tblPr>
        <w:tblStyle w:val="TableGrid"/>
        <w:tblW w:w="144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2260"/>
        <w:gridCol w:w="5387"/>
        <w:gridCol w:w="2126"/>
        <w:gridCol w:w="3969"/>
      </w:tblGrid>
      <w:tr w:rsidR="00832373" w14:paraId="6E1450D9" w14:textId="77777777" w:rsidTr="00796B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0A5C2D" w14:textId="77777777" w:rsidR="00832373" w:rsidRDefault="00832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77F0C95" w14:textId="77777777" w:rsidR="00832373" w:rsidRDefault="0083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1268A1" w14:textId="77777777" w:rsidR="00832373" w:rsidRDefault="0083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D449A50" w14:textId="77777777" w:rsidR="00832373" w:rsidRDefault="0083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E0E740" w14:textId="77777777" w:rsidR="00832373" w:rsidRDefault="00832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832373" w14:paraId="455F0141" w14:textId="77777777" w:rsidTr="00796B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E836E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4CA55" w14:textId="674689C4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7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301A2" w14:textId="795C3BDC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Szkolny konkurs ortograficzny o </w:t>
            </w:r>
            <w:r w:rsidRPr="002F33E3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tytuł ,, Mistrza ortografii’’</w:t>
            </w:r>
            <w:r w:rsidR="00796B5C" w:rsidRPr="002F33E3">
              <w:rPr>
                <w:rFonts w:ascii="Times New Roman" w:eastAsia="Times New Roman" w:hAnsi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8D21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5-9</w:t>
            </w:r>
          </w:p>
          <w:p w14:paraId="3C8CE668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6FFF33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DEBB7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D.Czerniawska</w:t>
            </w:r>
          </w:p>
          <w:p w14:paraId="6068C16A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DD0FBF7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2373" w14:paraId="445E43FE" w14:textId="77777777" w:rsidTr="00796B5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C0023D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2C005" w14:textId="45D8F0C5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3BD6" w14:textId="31B0DDD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Narodowe Czytanie  2022 A.Mickiewicz ,,Ballady i romanse”</w:t>
            </w:r>
            <w:r w:rsidR="00796B5C"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D472D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5-9</w:t>
            </w:r>
          </w:p>
          <w:p w14:paraId="4C80594C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E8B2D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D.Czerniawska</w:t>
            </w:r>
          </w:p>
        </w:tc>
      </w:tr>
      <w:tr w:rsidR="00832373" w14:paraId="018B13AD" w14:textId="77777777" w:rsidTr="00796B5C">
        <w:trPr>
          <w:trHeight w:val="87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350D8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216C0C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F2AF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497CF3BF" w14:textId="230BF1CD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 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FCDDD" w14:textId="62715AAF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W krainie podaṅ i legend polskich.</w:t>
            </w:r>
            <w:r>
              <w:rPr>
                <w:rFonts w:ascii="Times New Roman" w:hAnsi="Times New Roman"/>
                <w:b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Konkurs pięknego czytania.Konkurs ilustracji do legend</w:t>
            </w:r>
            <w:r w:rsidR="00796B5C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96B34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829484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3-4</w:t>
            </w:r>
          </w:p>
          <w:p w14:paraId="648851A2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B0B135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T.Puchalska</w:t>
            </w:r>
          </w:p>
        </w:tc>
      </w:tr>
      <w:tr w:rsidR="00832373" w14:paraId="505AAA6C" w14:textId="77777777" w:rsidTr="00796B5C">
        <w:trPr>
          <w:trHeight w:val="62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E8A05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90392" w14:textId="4D859C59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  <w:p w14:paraId="233ACBBC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6C104" w14:textId="77777777" w:rsidR="00832373" w:rsidRDefault="00832373">
            <w:pP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Inscenizacje przysłów</w:t>
            </w:r>
          </w:p>
          <w:p w14:paraId="15478881" w14:textId="693B5B04" w:rsidR="00832373" w:rsidRDefault="00832373">
            <w:pP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 xml:space="preserve">Konkurs prezentacji multimedialnych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lastRenderedPageBreak/>
              <w:t>,,Najpiękniejsze zabytki polskich miast’’</w:t>
            </w:r>
            <w:r w:rsidR="00796B5C"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C6C5D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5-7</w:t>
            </w:r>
          </w:p>
          <w:p w14:paraId="32E63222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8-9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E100D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D.Czerniawska</w:t>
            </w:r>
          </w:p>
        </w:tc>
      </w:tr>
      <w:tr w:rsidR="00832373" w14:paraId="04A727DD" w14:textId="77777777" w:rsidTr="00796B5C">
        <w:trPr>
          <w:trHeight w:val="102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8DA0F" w14:textId="77777777" w:rsidR="00832373" w:rsidRDefault="008323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24FB6" w14:textId="4BEAAD5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7B386" w14:textId="3F524A1C" w:rsidR="00832373" w:rsidRDefault="00796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1.</w:t>
            </w:r>
            <w:r w:rsidR="00832373"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Udział w uroczystości z okazji Dnia Niepodległości Polski. Składanie wieńców na Rossie</w:t>
            </w: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.</w:t>
            </w:r>
          </w:p>
          <w:p w14:paraId="17FF0003" w14:textId="6AFB21F3" w:rsidR="00832373" w:rsidRDefault="00796B5C">
            <w:pPr>
              <w:rPr>
                <w:rFonts w:ascii="Times New Roman" w:eastAsia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2.</w:t>
            </w:r>
            <w:r w:rsidR="00832373"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Akademia ,,</w:t>
            </w:r>
            <w:r w:rsidR="0083237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Ż</w:t>
            </w:r>
            <w:r w:rsidR="00832373">
              <w:rPr>
                <w:rFonts w:ascii="Times New Roman" w:eastAsia="Times New Roman" w:hAnsi="Times New Roman"/>
                <w:sz w:val="24"/>
                <w:szCs w:val="24"/>
                <w:lang w:val="pl-PL" w:eastAsia="lt-LT"/>
              </w:rPr>
              <w:t>eby Polska była Polską”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02EE2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36BFD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5-9</w:t>
            </w:r>
          </w:p>
          <w:p w14:paraId="57590AF0" w14:textId="77777777" w:rsidR="00832373" w:rsidRDefault="008323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5840A" w14:textId="77777777" w:rsidR="00832373" w:rsidRDefault="00832373" w:rsidP="007F3B4E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D.Czerniawska</w:t>
            </w:r>
          </w:p>
        </w:tc>
      </w:tr>
    </w:tbl>
    <w:p w14:paraId="44F7A9CC" w14:textId="5F37726D" w:rsidR="00796B5C" w:rsidRPr="00796B5C" w:rsidRDefault="00796B5C" w:rsidP="00796B5C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96B5C">
        <w:rPr>
          <w:rFonts w:ascii="Times New Roman" w:eastAsia="Calibri" w:hAnsi="Times New Roman" w:cs="Times New Roman"/>
          <w:b/>
          <w:bCs/>
          <w:sz w:val="28"/>
          <w:szCs w:val="28"/>
        </w:rPr>
        <w:t>Gimnazjum im. św. R. Kalinowskiego w Niemieżu</w:t>
      </w: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0"/>
        <w:gridCol w:w="2260"/>
        <w:gridCol w:w="5387"/>
        <w:gridCol w:w="2126"/>
        <w:gridCol w:w="3969"/>
      </w:tblGrid>
      <w:tr w:rsidR="00796B5C" w14:paraId="58271190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C39C555" w14:textId="33FE42C8" w:rsidR="00796B5C" w:rsidRDefault="00796B5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543FFE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E27E5B0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A378DD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608DA8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796B5C" w14:paraId="2B27A097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9AF9B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2B588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6B15B8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7 </w:t>
            </w: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D2297" w14:textId="4E0A7C48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Konkurs plastyczny pt.:“Ilustracja do mojej ulubionej polskiej książki“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4C029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0 - 5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CE5C5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Nauczyciele plastyki i klas początkowych</w:t>
            </w:r>
          </w:p>
        </w:tc>
      </w:tr>
      <w:tr w:rsidR="00796B5C" w14:paraId="460DC57B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89B98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5EEC9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266352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D1382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Dzień filmu polskiego.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25073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F506AD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Nauczyciele klas początkowych, poloniści</w:t>
            </w:r>
          </w:p>
        </w:tc>
      </w:tr>
      <w:tr w:rsidR="00796B5C" w14:paraId="4028F010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DE716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703F2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  listopada</w:t>
            </w:r>
          </w:p>
          <w:p w14:paraId="6ADF234B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9DFEC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Metodyczny dzień dla nauczycieli języka polskiego  w Samorządzie Rejonu Wileńskiego. </w:t>
            </w:r>
          </w:p>
          <w:p w14:paraId="4BF014F6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Konkurs wiedzy „Co wiesz o Polsce?“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0EBFF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Poloniści</w:t>
            </w:r>
          </w:p>
          <w:p w14:paraId="254A6C2E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– 7 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4F2AF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Poloniści</w:t>
            </w:r>
          </w:p>
          <w:p w14:paraId="2B7EF27A" w14:textId="77777777" w:rsidR="00796B5C" w:rsidRPr="00796B5C" w:rsidRDefault="00796B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B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T. Maslowska</w:t>
            </w:r>
          </w:p>
        </w:tc>
      </w:tr>
      <w:tr w:rsidR="00796B5C" w14:paraId="06DA3459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630F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111" w14:textId="77777777" w:rsidR="00796B5C" w:rsidRDefault="0079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listopada</w:t>
            </w:r>
          </w:p>
          <w:p w14:paraId="457C0483" w14:textId="77777777" w:rsidR="00796B5C" w:rsidRDefault="0079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FF8A" w14:textId="77777777" w:rsidR="00796B5C" w:rsidRDefault="00796B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Narodowe Czytanie. „Ballady i romanse“ A. Mickiewicza.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24D3" w14:textId="77777777" w:rsidR="00796B5C" w:rsidRDefault="00796B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AEBD" w14:textId="77777777" w:rsidR="00796B5C" w:rsidRDefault="00796B5C">
            <w:pPr>
              <w:suppressLineNumbers/>
              <w:autoSpaceDN w:val="0"/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B. Polakowska</w:t>
            </w:r>
          </w:p>
        </w:tc>
      </w:tr>
      <w:tr w:rsidR="00796B5C" w14:paraId="04E27B2B" w14:textId="77777777" w:rsidTr="00796B5C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E9D6" w14:textId="77777777" w:rsidR="00796B5C" w:rsidRDefault="00796B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ADB9" w14:textId="77777777" w:rsidR="00796B5C" w:rsidRDefault="0079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B647A1" w14:textId="77777777" w:rsidR="00796B5C" w:rsidRDefault="0079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D8E2" w14:textId="609FB123" w:rsidR="00796B5C" w:rsidRDefault="00796B5C" w:rsidP="00796B5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Dzień Niepodległości Polski w gimnazjum.Uroczysta akademija. Złożenie kwiatów na Cmentarzu Rossa.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376F" w14:textId="77777777" w:rsidR="00796B5C" w:rsidRDefault="00796B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0 - 12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754A" w14:textId="77777777" w:rsidR="00796B5C" w:rsidRDefault="00796B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B. Bieleninik, I. Boczarowa, klasowi wychowawcy, nauczyciele muzyki.</w:t>
            </w:r>
          </w:p>
        </w:tc>
      </w:tr>
    </w:tbl>
    <w:p w14:paraId="1BB0ED8E" w14:textId="77777777" w:rsidR="00832373" w:rsidRDefault="00832373" w:rsidP="00832373">
      <w:pPr>
        <w:rPr>
          <w:sz w:val="28"/>
          <w:szCs w:val="28"/>
        </w:rPr>
      </w:pPr>
    </w:p>
    <w:p w14:paraId="1932AD83" w14:textId="77777777" w:rsidR="00AC1D8E" w:rsidRPr="00AC1D8E" w:rsidRDefault="00AC1D8E" w:rsidP="00832373">
      <w:pPr>
        <w:rPr>
          <w:sz w:val="28"/>
          <w:szCs w:val="28"/>
        </w:rPr>
      </w:pPr>
    </w:p>
    <w:p w14:paraId="0E9F3D60" w14:textId="3EF2BD64" w:rsidR="00796B5C" w:rsidRDefault="00796B5C" w:rsidP="00796B5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C1D8E">
        <w:rPr>
          <w:rFonts w:ascii="Times New Roman" w:hAnsi="Times New Roman" w:cs="Times New Roman"/>
          <w:b/>
          <w:bCs/>
          <w:sz w:val="28"/>
          <w:szCs w:val="28"/>
        </w:rPr>
        <w:t>Gimnazjum im. K. Parczewskiego w Niemenczynie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796B5C" w:rsidRPr="009659BB" w14:paraId="513A453B" w14:textId="77777777" w:rsidTr="00796B5C">
        <w:tc>
          <w:tcPr>
            <w:tcW w:w="859" w:type="dxa"/>
            <w:shd w:val="clear" w:color="auto" w:fill="92D050"/>
          </w:tcPr>
          <w:p w14:paraId="0E02329E" w14:textId="6B2282E8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055C875B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49C16B20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1C3785E4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19183873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796B5C" w:rsidRPr="009659BB" w14:paraId="79297340" w14:textId="77777777" w:rsidTr="00796B5C">
        <w:trPr>
          <w:trHeight w:val="768"/>
        </w:trPr>
        <w:tc>
          <w:tcPr>
            <w:tcW w:w="859" w:type="dxa"/>
            <w:shd w:val="clear" w:color="auto" w:fill="FFFFFF" w:themeFill="background1"/>
          </w:tcPr>
          <w:p w14:paraId="437EBDC7" w14:textId="77777777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704350DC" w14:textId="77777777" w:rsidR="00796B5C" w:rsidRPr="002058D6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81F265" w14:textId="4C084733" w:rsidR="00796B5C" w:rsidRPr="002058D6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7032FC7B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Narodowe Czytanie.</w:t>
            </w:r>
          </w:p>
          <w:p w14:paraId="3843F350" w14:textId="551A5067" w:rsidR="00796B5C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Czytanie ballad A. Mickiewicza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DA2805" w14:textId="77777777" w:rsidR="00796B5C" w:rsidRPr="00AC1D8E" w:rsidRDefault="00796B5C" w:rsidP="00323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E0721" w14:textId="53F856F5" w:rsidR="00796B5C" w:rsidRPr="00AC1D8E" w:rsidRDefault="00AC1D8E" w:rsidP="00323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>G3 – G4</w:t>
            </w:r>
          </w:p>
          <w:p w14:paraId="0A31701B" w14:textId="2B5DC5C1" w:rsidR="00796B5C" w:rsidRPr="00AC1D8E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3911CAAC" w14:textId="77777777" w:rsid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Jakutovič, J. Šumska, A. Sudenis,</w:t>
            </w:r>
          </w:p>
          <w:p w14:paraId="52CF6383" w14:textId="7A98F86E" w:rsidR="00796B5C" w:rsidRP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 xml:space="preserve"> Volkova</w:t>
            </w:r>
          </w:p>
        </w:tc>
      </w:tr>
      <w:tr w:rsidR="00796B5C" w:rsidRPr="009659BB" w14:paraId="6A5944FD" w14:textId="77777777" w:rsidTr="00796B5C">
        <w:trPr>
          <w:trHeight w:val="876"/>
        </w:trPr>
        <w:tc>
          <w:tcPr>
            <w:tcW w:w="859" w:type="dxa"/>
            <w:shd w:val="clear" w:color="auto" w:fill="FFFFFF" w:themeFill="background1"/>
          </w:tcPr>
          <w:p w14:paraId="729DD5C5" w14:textId="02355FCD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2C1EECEA" w14:textId="6A4BEA5B" w:rsidR="00796B5C" w:rsidRPr="002058D6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76A9904C" w14:textId="788973F2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.Wielkie Dyktando.</w:t>
            </w:r>
          </w:p>
          <w:p w14:paraId="6211A9B2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739AB6" w14:textId="6D8B653E" w:rsidR="00796B5C" w:rsidRPr="002058D6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2. Moje spotkanie z poetą Józefem Szostakowskim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1D8835CF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5-G4</w:t>
            </w:r>
          </w:p>
          <w:p w14:paraId="0D85055E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02F975" w14:textId="6E7942C5" w:rsidR="00796B5C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i G1</w:t>
            </w:r>
          </w:p>
        </w:tc>
        <w:tc>
          <w:tcPr>
            <w:tcW w:w="3969" w:type="dxa"/>
            <w:shd w:val="clear" w:color="auto" w:fill="FFFFFF" w:themeFill="background1"/>
          </w:tcPr>
          <w:p w14:paraId="47B8EB92" w14:textId="77777777" w:rsid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Jakutovič, J. Šumska, A. Sudenis,</w:t>
            </w:r>
          </w:p>
          <w:p w14:paraId="4428BFF7" w14:textId="1C321263" w:rsidR="00796B5C" w:rsidRPr="009659BB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 xml:space="preserve"> Volkova</w:t>
            </w:r>
          </w:p>
        </w:tc>
      </w:tr>
      <w:tr w:rsidR="00796B5C" w:rsidRPr="009659BB" w14:paraId="43E17E1E" w14:textId="77777777" w:rsidTr="00796B5C">
        <w:tc>
          <w:tcPr>
            <w:tcW w:w="859" w:type="dxa"/>
            <w:shd w:val="clear" w:color="auto" w:fill="FFFFFF" w:themeFill="background1"/>
          </w:tcPr>
          <w:p w14:paraId="3A658558" w14:textId="7D019D34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 w:themeFill="background1"/>
          </w:tcPr>
          <w:p w14:paraId="63B96200" w14:textId="7BF00A1D" w:rsidR="00796B5C" w:rsidRPr="002058D6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9F17C74" w14:textId="17B7F5F6" w:rsidR="00796B5C" w:rsidRPr="00AC1D8E" w:rsidRDefault="00AC1D8E" w:rsidP="00796B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  <w:t>Dzień filmu polskiego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061E8" w14:textId="40FD1C21" w:rsidR="00796B5C" w:rsidRDefault="00AC1D8E" w:rsidP="003233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– G2</w:t>
            </w:r>
          </w:p>
        </w:tc>
        <w:tc>
          <w:tcPr>
            <w:tcW w:w="3969" w:type="dxa"/>
            <w:shd w:val="clear" w:color="auto" w:fill="FFFFFF" w:themeFill="background1"/>
          </w:tcPr>
          <w:p w14:paraId="4E2CB5FC" w14:textId="77777777" w:rsid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Jakutovič, J. Šumska, A. Sudenis,</w:t>
            </w:r>
          </w:p>
          <w:p w14:paraId="60F8CD1B" w14:textId="244E64AF" w:rsidR="00796B5C" w:rsidRPr="009659BB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 xml:space="preserve"> Volkova</w:t>
            </w:r>
          </w:p>
        </w:tc>
      </w:tr>
      <w:tr w:rsidR="00796B5C" w:rsidRPr="009659BB" w14:paraId="4BC453AD" w14:textId="77777777" w:rsidTr="00796B5C">
        <w:tc>
          <w:tcPr>
            <w:tcW w:w="859" w:type="dxa"/>
            <w:shd w:val="clear" w:color="auto" w:fill="FFFFFF" w:themeFill="background1"/>
          </w:tcPr>
          <w:p w14:paraId="732C8F85" w14:textId="13865C33" w:rsidR="00796B5C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0" w:type="dxa"/>
            <w:shd w:val="clear" w:color="auto" w:fill="FFFFFF" w:themeFill="background1"/>
          </w:tcPr>
          <w:p w14:paraId="0F8ADF20" w14:textId="5434F379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796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711C59BB" w14:textId="543A72D1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1. Szkoła do Hymnu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7AB57FD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9E8133" w14:textId="335B64E5" w:rsidR="00796B5C" w:rsidRPr="002058D6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2. Wiktoryna „A To Polska właśnie”.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E75331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1-G4</w:t>
            </w:r>
          </w:p>
          <w:p w14:paraId="336F6A06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CF72AC" w14:textId="54433F3F" w:rsidR="00796B5C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3969" w:type="dxa"/>
            <w:shd w:val="clear" w:color="auto" w:fill="FFFFFF" w:themeFill="background1"/>
          </w:tcPr>
          <w:p w14:paraId="40AE1721" w14:textId="77777777" w:rsid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Jakutovič, J. Šumska, A. Sudenis,</w:t>
            </w:r>
          </w:p>
          <w:p w14:paraId="456EEE9A" w14:textId="71BA1418" w:rsidR="00796B5C" w:rsidRPr="009659BB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 xml:space="preserve"> Volkova</w:t>
            </w:r>
          </w:p>
        </w:tc>
      </w:tr>
      <w:tr w:rsidR="00796B5C" w:rsidRPr="009659BB" w14:paraId="77FC061F" w14:textId="77777777" w:rsidTr="00796B5C">
        <w:tc>
          <w:tcPr>
            <w:tcW w:w="859" w:type="dxa"/>
            <w:shd w:val="clear" w:color="auto" w:fill="FFFFFF" w:themeFill="background1"/>
          </w:tcPr>
          <w:p w14:paraId="5A9B1F4D" w14:textId="4FD85C98" w:rsidR="00796B5C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shd w:val="clear" w:color="auto" w:fill="FFFFFF" w:themeFill="background1"/>
          </w:tcPr>
          <w:p w14:paraId="0C0CAB9C" w14:textId="300266B0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796B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1B1EBC19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1. Pochód na Grób Nieznanych Żołnierzy Wojsk Polskich w Niemenczynie.</w:t>
            </w:r>
          </w:p>
          <w:p w14:paraId="0522D437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34003F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2. Udział w Apelu z okazji Święta Niepodległości Polski na Rossie</w:t>
            </w:r>
          </w:p>
          <w:p w14:paraId="79FA488D" w14:textId="77777777" w:rsidR="00AC1D8E" w:rsidRP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2042F5" w14:textId="11BE36FF" w:rsidR="00796B5C" w:rsidRPr="002058D6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8E">
              <w:rPr>
                <w:rFonts w:ascii="Times New Roman" w:hAnsi="Times New Roman" w:cs="Times New Roman"/>
                <w:bCs/>
                <w:sz w:val="24"/>
                <w:szCs w:val="24"/>
              </w:rPr>
              <w:t>3. Dzień ulubionej postaci/bohatera z książki.</w:t>
            </w:r>
          </w:p>
        </w:tc>
        <w:tc>
          <w:tcPr>
            <w:tcW w:w="2126" w:type="dxa"/>
            <w:shd w:val="clear" w:color="auto" w:fill="FFFFFF" w:themeFill="background1"/>
          </w:tcPr>
          <w:p w14:paraId="768910E3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  <w:p w14:paraId="0359BF04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01BB52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7BFB7A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  <w:p w14:paraId="056B4420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213A11" w14:textId="77777777" w:rsidR="00AC1D8E" w:rsidRDefault="00AC1D8E" w:rsidP="00AC1D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9B58F31" w14:textId="38BD9217" w:rsidR="00796B5C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3969" w:type="dxa"/>
            <w:shd w:val="clear" w:color="auto" w:fill="FFFFFF" w:themeFill="background1"/>
          </w:tcPr>
          <w:p w14:paraId="4A86794B" w14:textId="77777777" w:rsidR="00AC1D8E" w:rsidRDefault="00AC1D8E" w:rsidP="00AC1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Jakutovič, J. Šumska, A. Sudenis,</w:t>
            </w:r>
          </w:p>
          <w:p w14:paraId="05430AA5" w14:textId="23E81321" w:rsidR="00796B5C" w:rsidRPr="009659BB" w:rsidRDefault="00AC1D8E" w:rsidP="00AC1D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</w:t>
            </w:r>
            <w:r w:rsidRPr="00AC1D8E">
              <w:rPr>
                <w:rFonts w:ascii="Times New Roman" w:hAnsi="Times New Roman" w:cs="Times New Roman"/>
                <w:sz w:val="24"/>
                <w:szCs w:val="24"/>
              </w:rPr>
              <w:t xml:space="preserve"> Volkova</w:t>
            </w:r>
          </w:p>
        </w:tc>
      </w:tr>
    </w:tbl>
    <w:p w14:paraId="41920CCB" w14:textId="734E7FDF" w:rsidR="00832373" w:rsidRDefault="00832373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258C7CD5" w14:textId="199DC3BC" w:rsidR="00796B5C" w:rsidRDefault="00796B5C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5F449034" w14:textId="77777777" w:rsidR="00796B5C" w:rsidRPr="00796B5C" w:rsidRDefault="00796B5C" w:rsidP="00796B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B5C">
        <w:rPr>
          <w:rFonts w:ascii="Times New Roman" w:hAnsi="Times New Roman" w:cs="Times New Roman"/>
          <w:b/>
          <w:bCs/>
          <w:sz w:val="28"/>
          <w:szCs w:val="28"/>
        </w:rPr>
        <w:t>Szkoła Podstawowa im. Cz. Miłosza w Pakienie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796B5C" w:rsidRPr="009659BB" w14:paraId="5CC9B9DD" w14:textId="77777777" w:rsidTr="00796B5C">
        <w:tc>
          <w:tcPr>
            <w:tcW w:w="859" w:type="dxa"/>
            <w:shd w:val="clear" w:color="auto" w:fill="92D050"/>
          </w:tcPr>
          <w:p w14:paraId="125AA316" w14:textId="77777777" w:rsidR="00796B5C" w:rsidRDefault="00796B5C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</w:p>
          <w:p w14:paraId="645CFC25" w14:textId="40EAFF8D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5E420ECD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273EB5E0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2BD41F54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03C2A1E6" w14:textId="77777777" w:rsidR="00796B5C" w:rsidRPr="00DA6DDC" w:rsidRDefault="00796B5C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796B5C" w:rsidRPr="009659BB" w14:paraId="45E831C3" w14:textId="77777777" w:rsidTr="00796B5C">
        <w:tc>
          <w:tcPr>
            <w:tcW w:w="859" w:type="dxa"/>
            <w:shd w:val="clear" w:color="auto" w:fill="FFFFFF" w:themeFill="background1"/>
          </w:tcPr>
          <w:p w14:paraId="41EC2DCC" w14:textId="77777777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1CA5D523" w14:textId="443B9440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0EE5404" w14:textId="2FBD8985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Projekt „Dzień Romantyzmu Polskiego“</w:t>
            </w:r>
            <w:r w:rsidR="004E14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7219EF0C" w14:textId="77777777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3969" w:type="dxa"/>
            <w:shd w:val="clear" w:color="auto" w:fill="FFFFFF" w:themeFill="background1"/>
          </w:tcPr>
          <w:p w14:paraId="67F49824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O. Wołkowicka</w:t>
            </w:r>
          </w:p>
          <w:p w14:paraId="2D7D95CA" w14:textId="77777777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Savanevičienė</w:t>
            </w:r>
          </w:p>
        </w:tc>
      </w:tr>
      <w:tr w:rsidR="00796B5C" w:rsidRPr="009659BB" w14:paraId="687DAAEC" w14:textId="77777777" w:rsidTr="00796B5C">
        <w:tc>
          <w:tcPr>
            <w:tcW w:w="859" w:type="dxa"/>
            <w:shd w:val="clear" w:color="auto" w:fill="FFFFFF" w:themeFill="background1"/>
          </w:tcPr>
          <w:p w14:paraId="77C9D556" w14:textId="77777777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150A39BC" w14:textId="7426270A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56B9AF8" w14:textId="357DD6BB" w:rsidR="00796B5C" w:rsidRPr="00D93F28" w:rsidRDefault="00D93F28" w:rsidP="00D93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796B5C"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>Strefowy projekt polonistów „W wirze ballad A. Mickiewicza“.</w:t>
            </w:r>
          </w:p>
          <w:p w14:paraId="44558D94" w14:textId="26AB4D48" w:rsidR="00D93F28" w:rsidRPr="00D93F28" w:rsidRDefault="00D93F28" w:rsidP="00D93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>Zajęcia z kaligrafii „Dzień najładniejszej litery“.</w:t>
            </w:r>
          </w:p>
        </w:tc>
        <w:tc>
          <w:tcPr>
            <w:tcW w:w="2126" w:type="dxa"/>
            <w:shd w:val="clear" w:color="auto" w:fill="FFFFFF" w:themeFill="background1"/>
          </w:tcPr>
          <w:p w14:paraId="5533821E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Uczniowie klas 8 -10</w:t>
            </w:r>
          </w:p>
          <w:p w14:paraId="21254E05" w14:textId="34139C2E" w:rsidR="00D93F28" w:rsidRPr="00F87F5C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3969" w:type="dxa"/>
            <w:shd w:val="clear" w:color="auto" w:fill="FFFFFF" w:themeFill="background1"/>
          </w:tcPr>
          <w:p w14:paraId="2F2ED4D5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O. Wołkowicka</w:t>
            </w:r>
          </w:p>
          <w:p w14:paraId="6F5B5E09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Savanevičienė</w:t>
            </w:r>
          </w:p>
          <w:p w14:paraId="32A7C001" w14:textId="09691303" w:rsidR="00D93F28" w:rsidRPr="001E4B11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Stankiewicz, I. Korwiel, I. Korwiel, A. Mackiewicz</w:t>
            </w:r>
          </w:p>
        </w:tc>
      </w:tr>
      <w:tr w:rsidR="00796B5C" w:rsidRPr="009659BB" w14:paraId="632D2795" w14:textId="77777777" w:rsidTr="00796B5C">
        <w:tc>
          <w:tcPr>
            <w:tcW w:w="859" w:type="dxa"/>
            <w:shd w:val="clear" w:color="auto" w:fill="FFFFFF" w:themeFill="background1"/>
          </w:tcPr>
          <w:p w14:paraId="3813014B" w14:textId="2FC02ED6" w:rsidR="00796B5C" w:rsidRPr="0086088A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45E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  <w:shd w:val="clear" w:color="auto" w:fill="FFFFFF" w:themeFill="background1"/>
          </w:tcPr>
          <w:p w14:paraId="4C2560C1" w14:textId="39DBDC1B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50FDA308" w14:textId="77777777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Dzień Metodyczny Polonistów w Samorządzie rejonu wileńskiego</w:t>
            </w:r>
          </w:p>
        </w:tc>
        <w:tc>
          <w:tcPr>
            <w:tcW w:w="2126" w:type="dxa"/>
            <w:shd w:val="clear" w:color="auto" w:fill="FFFFFF" w:themeFill="background1"/>
          </w:tcPr>
          <w:p w14:paraId="2D64385C" w14:textId="73567813" w:rsidR="00796B5C" w:rsidRDefault="004E149D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969" w:type="dxa"/>
            <w:shd w:val="clear" w:color="auto" w:fill="FFFFFF" w:themeFill="background1"/>
          </w:tcPr>
          <w:p w14:paraId="78D2DBB7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O. Wołkowicka</w:t>
            </w:r>
          </w:p>
          <w:p w14:paraId="4C43E175" w14:textId="77777777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Savanevičienė</w:t>
            </w:r>
          </w:p>
        </w:tc>
      </w:tr>
      <w:tr w:rsidR="00796B5C" w:rsidRPr="009659BB" w14:paraId="4C42D171" w14:textId="77777777" w:rsidTr="00796B5C">
        <w:tc>
          <w:tcPr>
            <w:tcW w:w="859" w:type="dxa"/>
            <w:shd w:val="clear" w:color="auto" w:fill="FFFFFF" w:themeFill="background1"/>
          </w:tcPr>
          <w:p w14:paraId="5654766A" w14:textId="7AD19BF5" w:rsidR="00796B5C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45E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  <w:shd w:val="clear" w:color="auto" w:fill="FFFFFF" w:themeFill="background1"/>
          </w:tcPr>
          <w:p w14:paraId="014FA0F2" w14:textId="3C70FAC6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66DE0E9F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Postacie z balladad „spod ołówka“ oraz w Bitmoji</w:t>
            </w:r>
          </w:p>
          <w:p w14:paraId="14C09249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(wystawa prac).</w:t>
            </w:r>
          </w:p>
          <w:p w14:paraId="6FE3D821" w14:textId="27249E7D" w:rsidR="00D93F28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Wystawa prac plastycznych „W krainie basni“.</w:t>
            </w:r>
          </w:p>
        </w:tc>
        <w:tc>
          <w:tcPr>
            <w:tcW w:w="2126" w:type="dxa"/>
            <w:shd w:val="clear" w:color="auto" w:fill="FFFFFF" w:themeFill="background1"/>
          </w:tcPr>
          <w:p w14:paraId="7188927D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  <w:p w14:paraId="1F68C684" w14:textId="77777777" w:rsidR="00D93F28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E764A6" w14:textId="1194683C" w:rsidR="00D93F28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0-4</w:t>
            </w:r>
          </w:p>
        </w:tc>
        <w:tc>
          <w:tcPr>
            <w:tcW w:w="3969" w:type="dxa"/>
            <w:shd w:val="clear" w:color="auto" w:fill="FFFFFF" w:themeFill="background1"/>
          </w:tcPr>
          <w:p w14:paraId="520CF51E" w14:textId="77777777" w:rsidR="00796B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O. Wołkowicka</w:t>
            </w:r>
          </w:p>
          <w:p w14:paraId="7BA7272C" w14:textId="2947000A" w:rsidR="00D93F28" w:rsidRPr="00D93F28" w:rsidRDefault="00796B5C" w:rsidP="00D93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Savanevičienė</w:t>
            </w:r>
          </w:p>
          <w:p w14:paraId="56245E4F" w14:textId="63D18E0F" w:rsidR="00D93F28" w:rsidRPr="00F87F5C" w:rsidRDefault="00D93F28" w:rsidP="00D93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  <w:r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>Butkevičienė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Stankiewicz, I. Korwiel, I. Korwiel, A. Mackiewicz</w:t>
            </w:r>
          </w:p>
        </w:tc>
      </w:tr>
      <w:tr w:rsidR="00796B5C" w:rsidRPr="009659BB" w14:paraId="73CF8D19" w14:textId="77777777" w:rsidTr="00796B5C">
        <w:tc>
          <w:tcPr>
            <w:tcW w:w="859" w:type="dxa"/>
            <w:shd w:val="clear" w:color="auto" w:fill="FFFFFF" w:themeFill="background1"/>
          </w:tcPr>
          <w:p w14:paraId="3A69C699" w14:textId="56590C80" w:rsidR="00796B5C" w:rsidRDefault="00796B5C" w:rsidP="003233D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45EA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0" w:type="dxa"/>
            <w:shd w:val="clear" w:color="auto" w:fill="FFFFFF" w:themeFill="background1"/>
          </w:tcPr>
          <w:p w14:paraId="06F4C0AA" w14:textId="24CE9D0C" w:rsidR="00796B5C" w:rsidRPr="00F87F5C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</w:t>
            </w:r>
            <w:r w:rsidR="00D93F2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2F3B7136" w14:textId="759CEFD1" w:rsidR="00D93F28" w:rsidRDefault="00B45EAB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</w:t>
            </w:r>
            <w:r w:rsidR="00796B5C">
              <w:rPr>
                <w:rFonts w:ascii="Times New Roman" w:hAnsi="Times New Roman"/>
                <w:sz w:val="24"/>
                <w:szCs w:val="24"/>
                <w:lang w:val="pl-PL"/>
              </w:rPr>
              <w:t>Uroczysty apel „Przytulmy Polskę do serca”.</w:t>
            </w:r>
          </w:p>
          <w:p w14:paraId="0ABDC646" w14:textId="6F77015A" w:rsidR="00796B5C" w:rsidRDefault="00B45EAB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</w:t>
            </w:r>
            <w:r w:rsidR="00796B5C">
              <w:rPr>
                <w:rFonts w:ascii="Times New Roman" w:hAnsi="Times New Roman"/>
                <w:sz w:val="24"/>
                <w:szCs w:val="24"/>
                <w:lang w:val="pl-PL"/>
              </w:rPr>
              <w:t>Udział w uroczystościach na Rossie.</w:t>
            </w:r>
          </w:p>
          <w:p w14:paraId="401DA893" w14:textId="77777777" w:rsidR="00963E71" w:rsidRDefault="00963E71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7943C277" w14:textId="5E8F8DA0" w:rsidR="00D93F28" w:rsidRDefault="00D93F28" w:rsidP="003233D0">
            <w:pPr>
              <w:ind w:right="971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3.Wyjazd grupy uczniów na uroczystości niepodległościowe do Częstochowy.</w:t>
            </w:r>
          </w:p>
          <w:p w14:paraId="2D6C2533" w14:textId="77777777" w:rsidR="00796B5C" w:rsidRPr="00FD5E25" w:rsidRDefault="00796B5C" w:rsidP="003233D0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2F8C10C" w14:textId="77777777" w:rsidR="00D93F28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0-4</w:t>
            </w:r>
          </w:p>
          <w:p w14:paraId="28DBF117" w14:textId="6A2D06CA" w:rsidR="00D93F28" w:rsidRDefault="00D93F28" w:rsidP="00323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96B5C">
              <w:rPr>
                <w:rFonts w:ascii="Times New Roman" w:hAnsi="Times New Roman" w:cs="Times New Roman"/>
                <w:bCs/>
                <w:sz w:val="24"/>
                <w:szCs w:val="24"/>
              </w:rPr>
              <w:t>-10</w:t>
            </w:r>
          </w:p>
          <w:p w14:paraId="5C6A5071" w14:textId="20A90CEE" w:rsidR="00D93F28" w:rsidRDefault="00D93F28" w:rsidP="00D9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  <w:p w14:paraId="4CD8D6BC" w14:textId="77777777" w:rsidR="00963E71" w:rsidRDefault="00963E71" w:rsidP="00D9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21EC6" w14:textId="6D534999" w:rsidR="00796B5C" w:rsidRPr="00D93F28" w:rsidRDefault="00D93F28" w:rsidP="00D9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3-9</w:t>
            </w:r>
          </w:p>
        </w:tc>
        <w:tc>
          <w:tcPr>
            <w:tcW w:w="3969" w:type="dxa"/>
            <w:shd w:val="clear" w:color="auto" w:fill="FFFFFF" w:themeFill="background1"/>
          </w:tcPr>
          <w:p w14:paraId="1FB1672B" w14:textId="717AAD0A" w:rsidR="00963E71" w:rsidRDefault="00D93F28" w:rsidP="00D93F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  <w:r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>Butkevičienė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93F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 Stankiewicz, I. Korwiel, A. Mackiewicz</w:t>
            </w:r>
          </w:p>
          <w:p w14:paraId="537E451D" w14:textId="77777777" w:rsidR="00963E71" w:rsidRDefault="00963E71" w:rsidP="00963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O. Wołkowicka</w:t>
            </w:r>
          </w:p>
          <w:p w14:paraId="2E2E4519" w14:textId="77777777" w:rsidR="00963E71" w:rsidRPr="00D93F28" w:rsidRDefault="00963E71" w:rsidP="00963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A. Savanevičienė</w:t>
            </w:r>
          </w:p>
          <w:p w14:paraId="0A4D5338" w14:textId="4345EEC0" w:rsidR="00796B5C" w:rsidRPr="00963E71" w:rsidRDefault="00963E71" w:rsidP="00963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I. Korwiel, A. Basłyk, E. Czupak</w:t>
            </w:r>
          </w:p>
        </w:tc>
      </w:tr>
    </w:tbl>
    <w:p w14:paraId="7C64E5EC" w14:textId="2C12D974" w:rsidR="00796B5C" w:rsidRDefault="00796B5C" w:rsidP="00796B5C"/>
    <w:p w14:paraId="4077FE71" w14:textId="77777777" w:rsidR="00B45EAB" w:rsidRDefault="00B45EAB" w:rsidP="00B45EAB">
      <w:pPr>
        <w:jc w:val="center"/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Gimnazjum im. św. Stanisława Kostki w Podbrzeziu  </w:t>
      </w:r>
    </w:p>
    <w:tbl>
      <w:tblPr>
        <w:tblStyle w:val="TableGrid"/>
        <w:tblW w:w="144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2260"/>
        <w:gridCol w:w="5387"/>
        <w:gridCol w:w="2126"/>
        <w:gridCol w:w="3969"/>
      </w:tblGrid>
      <w:tr w:rsidR="00B45EAB" w14:paraId="5C70B094" w14:textId="77777777" w:rsidTr="00B45EA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6691A81" w14:textId="77777777" w:rsidR="00B45EAB" w:rsidRDefault="00B45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2A9E75" w14:textId="77777777" w:rsidR="00B45EAB" w:rsidRDefault="00B4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0DAEF2" w14:textId="77777777" w:rsidR="00B45EAB" w:rsidRDefault="00B4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EFD357C" w14:textId="77777777" w:rsidR="00B45EAB" w:rsidRDefault="00B4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F99909" w14:textId="77777777" w:rsidR="00B45EAB" w:rsidRDefault="00B45E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Odpowiedzialni</w:t>
            </w:r>
          </w:p>
        </w:tc>
      </w:tr>
      <w:tr w:rsidR="00B45EAB" w:rsidRPr="00B45EAB" w14:paraId="5CE3094C" w14:textId="77777777" w:rsidTr="00B45EAB">
        <w:trPr>
          <w:trHeight w:val="106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331473" w14:textId="77777777" w:rsidR="00B45EAB" w:rsidRPr="00B45EAB" w:rsidRDefault="00B45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47531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7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30A47A" w14:textId="27CA322C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Biegane dyktando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2C7B2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6-8</w:t>
            </w:r>
          </w:p>
          <w:p w14:paraId="1653B662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8825A" w14:textId="77777777" w:rsidR="00B45EAB" w:rsidRPr="00B45EAB" w:rsidRDefault="00B45EAB" w:rsidP="00963E7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Bartoszko</w:t>
            </w:r>
          </w:p>
          <w:p w14:paraId="23FD8BBE" w14:textId="77777777" w:rsidR="00B45EAB" w:rsidRPr="00B45EAB" w:rsidRDefault="00B45EAB" w:rsidP="00963E71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  <w:p w14:paraId="3D3CB470" w14:textId="2CB17AC9" w:rsidR="00B45EAB" w:rsidRPr="00B45EAB" w:rsidRDefault="00B45EAB" w:rsidP="00963E71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L. Jankowski</w:t>
            </w:r>
          </w:p>
        </w:tc>
      </w:tr>
      <w:tr w:rsidR="00B45EAB" w:rsidRPr="00B45EAB" w14:paraId="7CCFA7D7" w14:textId="77777777" w:rsidTr="00B45EAB">
        <w:trPr>
          <w:trHeight w:val="19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895EF" w14:textId="77777777" w:rsidR="00B45EAB" w:rsidRPr="00B45EAB" w:rsidRDefault="00B45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CA5D3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26BBE" w14:textId="016A0315" w:rsidR="00B45EAB" w:rsidRPr="00B45EAB" w:rsidRDefault="00B45EA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1.Wystawa plakatów „STOP wulgaryzmom”</w:t>
            </w:r>
            <w:r w:rsidR="002F33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7EEC1490" w14:textId="77777777" w:rsidR="00B45EAB" w:rsidRPr="00B45EAB" w:rsidRDefault="00B45EA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41DDCF86" w14:textId="77777777" w:rsidR="00B45EAB" w:rsidRPr="00B45EAB" w:rsidRDefault="00B45EA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56F2137" w14:textId="5B04F92C" w:rsidR="00B45EAB" w:rsidRPr="00B45EAB" w:rsidRDefault="00B45EAB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 „Przed oczyma duszy mojej…” Młodzież czyta Mickiewicza</w:t>
            </w:r>
            <w:r w:rsidR="002F33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435A3D81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667E2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7- 8</w:t>
            </w:r>
          </w:p>
          <w:p w14:paraId="42FC4A21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63B4A5BC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2446FDA8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8- IVG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7DE022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  <w:p w14:paraId="420C6AD8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R. Kazimierewicz</w:t>
            </w:r>
          </w:p>
          <w:p w14:paraId="716BA8EC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Bartoszko</w:t>
            </w:r>
          </w:p>
          <w:p w14:paraId="4A3C5860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  <w:p w14:paraId="0817316C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R. Kazimierewicz</w:t>
            </w:r>
          </w:p>
        </w:tc>
      </w:tr>
      <w:tr w:rsidR="00B45EAB" w:rsidRPr="00B45EAB" w14:paraId="6115FF8C" w14:textId="77777777" w:rsidTr="00B45EAB">
        <w:trPr>
          <w:trHeight w:val="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6D85E" w14:textId="77777777" w:rsidR="00B45EAB" w:rsidRPr="00B45EAB" w:rsidRDefault="00B45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877255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9D4BD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sz w:val="24"/>
                <w:szCs w:val="24"/>
                <w:lang w:val="pl-PL" w:eastAsia="lt-LT"/>
              </w:rPr>
              <w:t>Dzień filmu polskiego.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A3106E" w14:textId="77777777" w:rsidR="00B45EAB" w:rsidRPr="00B45EAB" w:rsidRDefault="00B45EAB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5- IVG</w:t>
            </w:r>
          </w:p>
          <w:p w14:paraId="63BA2785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B182B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Bartoszko</w:t>
            </w:r>
          </w:p>
          <w:p w14:paraId="462A5545" w14:textId="54F990CF" w:rsidR="00B45EAB" w:rsidRPr="00B45EAB" w:rsidRDefault="00B45EAB" w:rsidP="00963E71">
            <w:pPr>
              <w:spacing w:before="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</w:tc>
      </w:tr>
      <w:tr w:rsidR="00B45EAB" w:rsidRPr="00B45EAB" w14:paraId="4768B117" w14:textId="77777777" w:rsidTr="00B45EAB">
        <w:trPr>
          <w:trHeight w:val="3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F982A4" w14:textId="77777777" w:rsidR="00B45EAB" w:rsidRPr="00B45EAB" w:rsidRDefault="00B45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158CD2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81373" w14:textId="77777777" w:rsidR="00B45EAB" w:rsidRPr="00B45EAB" w:rsidRDefault="00B45EAB" w:rsidP="007F3B4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Style w:val="Strong"/>
                <w:rFonts w:ascii="Times New Roman" w:eastAsia="Times New Roman" w:hAnsi="Times New Roman" w:cs="Times New Roman"/>
                <w:b w:val="0"/>
                <w:sz w:val="24"/>
                <w:szCs w:val="24"/>
                <w:shd w:val="clear" w:color="auto" w:fill="FFFFFF"/>
                <w:lang w:val="pl-PL" w:eastAsia="lt-LT"/>
              </w:rPr>
              <w:t>Realizacja projektu republikańskiego „Poznaj kulturę różnych narodów Litwy i krajów europejskich”.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F27B3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6 i 8</w:t>
            </w:r>
          </w:p>
          <w:p w14:paraId="3DC2E0DC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921CC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I. Iljina</w:t>
            </w:r>
          </w:p>
          <w:p w14:paraId="23607B58" w14:textId="05354B11" w:rsidR="00B45EAB" w:rsidRPr="00B45EAB" w:rsidRDefault="00B45EAB" w:rsidP="00963E71">
            <w:pPr>
              <w:spacing w:before="57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</w:tc>
      </w:tr>
      <w:tr w:rsidR="00B45EAB" w:rsidRPr="00B45EAB" w14:paraId="07AE447C" w14:textId="77777777" w:rsidTr="00B45EAB">
        <w:trPr>
          <w:trHeight w:val="2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E9C32" w14:textId="77777777" w:rsidR="00B45EAB" w:rsidRPr="00B45EAB" w:rsidRDefault="00B45E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ADFAA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34AC2" w14:textId="4BE75FDE" w:rsidR="00B45EAB" w:rsidRPr="00B45EAB" w:rsidRDefault="00B45EAB" w:rsidP="00963E71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Realizacja projektu </w:t>
            </w:r>
            <w:r w:rsidR="00963E71" w:rsidRPr="00B45EA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między przedmiotowego</w:t>
            </w:r>
            <w:r w:rsidRPr="00B45EAB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 xml:space="preserve"> w ramach obchodów Dnia Niepodległości Polski „ZA WOLNOŚĆ dziękujemy“</w:t>
            </w:r>
            <w:r w:rsidR="00963E71">
              <w:rPr>
                <w:rFonts w:ascii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7D1B0" w14:textId="77777777" w:rsidR="00B45EAB" w:rsidRPr="00B45EAB" w:rsidRDefault="00B45EAB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1-IVG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42547" w14:textId="77777777" w:rsidR="00B45EAB" w:rsidRPr="00B45EAB" w:rsidRDefault="00B45EAB">
            <w:pPr>
              <w:spacing w:before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Jankowska</w:t>
            </w:r>
          </w:p>
          <w:p w14:paraId="2D66F48E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R. Kazimierewicz</w:t>
            </w:r>
          </w:p>
          <w:p w14:paraId="61C0A474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L. Jankowski</w:t>
            </w:r>
          </w:p>
          <w:p w14:paraId="3671F12C" w14:textId="77777777" w:rsidR="00B45EAB" w:rsidRPr="00B45EAB" w:rsidRDefault="00B45EAB">
            <w:pPr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  <w:t>A. Bartoszko</w:t>
            </w:r>
          </w:p>
          <w:p w14:paraId="4C3E0890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I. Iljina</w:t>
            </w:r>
          </w:p>
          <w:p w14:paraId="02DB6584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K. Radzewicz</w:t>
            </w:r>
          </w:p>
          <w:p w14:paraId="35D22D54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J. Markowska</w:t>
            </w:r>
          </w:p>
          <w:p w14:paraId="5B21C815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D. Pimanowa</w:t>
            </w:r>
          </w:p>
          <w:p w14:paraId="3A05B2EF" w14:textId="77777777" w:rsidR="00B45EAB" w:rsidRPr="00B45EAB" w:rsidRDefault="00B45EA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B4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I. Sosnowskaja</w:t>
            </w:r>
          </w:p>
        </w:tc>
      </w:tr>
    </w:tbl>
    <w:p w14:paraId="546ABA4B" w14:textId="1E4973B0" w:rsidR="00796B5C" w:rsidRDefault="00796B5C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7C33FF04" w14:textId="77777777" w:rsidR="00B45EAB" w:rsidRPr="00B45EAB" w:rsidRDefault="00B45EAB" w:rsidP="00B45E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5EAB">
        <w:rPr>
          <w:rFonts w:ascii="Times New Roman" w:eastAsia="Calibri" w:hAnsi="Times New Roman" w:cs="Times New Roman"/>
          <w:b/>
          <w:bCs/>
          <w:sz w:val="28"/>
          <w:szCs w:val="28"/>
        </w:rPr>
        <w:t>Gimnazjum w Pogirach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090"/>
        <w:gridCol w:w="5557"/>
        <w:gridCol w:w="2126"/>
        <w:gridCol w:w="3969"/>
      </w:tblGrid>
      <w:tr w:rsidR="00B45EAB" w:rsidRPr="0008670D" w14:paraId="5CC775AE" w14:textId="77777777" w:rsidTr="002F33E3">
        <w:tc>
          <w:tcPr>
            <w:tcW w:w="859" w:type="dxa"/>
            <w:shd w:val="clear" w:color="auto" w:fill="92D050"/>
          </w:tcPr>
          <w:p w14:paraId="71CB3B74" w14:textId="01546F02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090" w:type="dxa"/>
            <w:shd w:val="clear" w:color="auto" w:fill="92D050"/>
          </w:tcPr>
          <w:p w14:paraId="1CB4CCDA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557" w:type="dxa"/>
            <w:shd w:val="clear" w:color="auto" w:fill="92D050"/>
          </w:tcPr>
          <w:p w14:paraId="5F237679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6E84F165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7D2DB00A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45EAB" w:rsidRPr="0008670D" w14:paraId="59D38601" w14:textId="77777777" w:rsidTr="002F33E3">
        <w:trPr>
          <w:trHeight w:val="712"/>
        </w:trPr>
        <w:tc>
          <w:tcPr>
            <w:tcW w:w="859" w:type="dxa"/>
            <w:shd w:val="clear" w:color="auto" w:fill="FFFFFF"/>
          </w:tcPr>
          <w:p w14:paraId="6AFA6C66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090" w:type="dxa"/>
            <w:shd w:val="clear" w:color="auto" w:fill="FFFFFF"/>
          </w:tcPr>
          <w:p w14:paraId="241D7D3E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A5A747D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557" w:type="dxa"/>
            <w:shd w:val="clear" w:color="auto" w:fill="FFFFFF"/>
          </w:tcPr>
          <w:p w14:paraId="275CE032" w14:textId="30A0EA5C" w:rsidR="00B45EAB" w:rsidRPr="00B45EAB" w:rsidRDefault="00B45EAB" w:rsidP="00B45EAB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Stoisko ,,Ballady i romanse’’ A. Mickiewicza</w:t>
            </w:r>
            <w:r w:rsidR="002F33E3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  <w:p w14:paraId="0CAAD41F" w14:textId="67448FBD" w:rsidR="00B45EAB" w:rsidRPr="00B45EAB" w:rsidRDefault="00B45EAB" w:rsidP="00B45EAB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Cykl zajęć ,,Polskie tańce ludowe’’.</w:t>
            </w:r>
          </w:p>
          <w:p w14:paraId="10985B2B" w14:textId="77777777" w:rsidR="00B45EAB" w:rsidRPr="0008670D" w:rsidRDefault="00B45EAB" w:rsidP="003233D0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0293691" w14:textId="3FE71230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IIGf</w:t>
            </w:r>
          </w:p>
          <w:p w14:paraId="33971EF1" w14:textId="5E154A5E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 f</w:t>
            </w:r>
          </w:p>
        </w:tc>
        <w:tc>
          <w:tcPr>
            <w:tcW w:w="3969" w:type="dxa"/>
            <w:shd w:val="clear" w:color="auto" w:fill="FFFFFF"/>
          </w:tcPr>
          <w:p w14:paraId="3644EC87" w14:textId="1BD24ADF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Żygo</w:t>
            </w:r>
          </w:p>
          <w:p w14:paraId="6D6B0EFA" w14:textId="6448DCDC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Abariūnė</w:t>
            </w:r>
          </w:p>
          <w:p w14:paraId="3F2A6E3A" w14:textId="77777777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45EAB" w:rsidRPr="0008670D" w14:paraId="1454157C" w14:textId="77777777" w:rsidTr="002F33E3">
        <w:tc>
          <w:tcPr>
            <w:tcW w:w="859" w:type="dxa"/>
            <w:shd w:val="clear" w:color="auto" w:fill="FFFFFF"/>
          </w:tcPr>
          <w:p w14:paraId="22C8B386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90" w:type="dxa"/>
            <w:shd w:val="clear" w:color="auto" w:fill="FFFFFF"/>
          </w:tcPr>
          <w:p w14:paraId="089BE962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605515F0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  <w:p w14:paraId="3B378103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5B5D2E59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557" w:type="dxa"/>
            <w:shd w:val="clear" w:color="auto" w:fill="FFFFFF"/>
          </w:tcPr>
          <w:p w14:paraId="61817936" w14:textId="2D3B8048" w:rsidR="00B45EAB" w:rsidRDefault="00B45EAB" w:rsidP="00B45EA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Czytanie Narodowe - ,,Ballady i romanse’’ A. Mickiewicza.</w:t>
            </w:r>
          </w:p>
          <w:p w14:paraId="7A21EA64" w14:textId="70001FE8" w:rsidR="00B45EAB" w:rsidRPr="00B45EAB" w:rsidRDefault="00B45EAB" w:rsidP="003233D0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Cykl zajęć ,,Legendy i baśnie polskie’’.</w:t>
            </w:r>
          </w:p>
          <w:p w14:paraId="0229E92E" w14:textId="77777777" w:rsidR="00B45EAB" w:rsidRPr="0008670D" w:rsidRDefault="00B45EAB" w:rsidP="00B45EAB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Cykl zajęć ,,Nauka piosenek patriotycznych’’</w:t>
            </w:r>
          </w:p>
          <w:p w14:paraId="1CE33E17" w14:textId="77777777" w:rsidR="00B45EAB" w:rsidRPr="0008670D" w:rsidRDefault="00B45EAB" w:rsidP="00B45E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54D1AA8F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5-8f, I-IVGf</w:t>
            </w:r>
          </w:p>
          <w:p w14:paraId="0A891541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9A2B92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1-2f</w:t>
            </w:r>
          </w:p>
          <w:p w14:paraId="1FDDFA7E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5-IVGf</w:t>
            </w:r>
          </w:p>
        </w:tc>
        <w:tc>
          <w:tcPr>
            <w:tcW w:w="3969" w:type="dxa"/>
            <w:shd w:val="clear" w:color="auto" w:fill="FFFFFF"/>
          </w:tcPr>
          <w:p w14:paraId="21DF6AC6" w14:textId="7426F3A8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Treszczyńska</w:t>
            </w:r>
          </w:p>
          <w:p w14:paraId="130FEDD9" w14:textId="69E7BED6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Żygo</w:t>
            </w:r>
          </w:p>
          <w:p w14:paraId="0147D3DD" w14:textId="743917E8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Gerasimowicz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Jakszta</w:t>
            </w:r>
          </w:p>
          <w:p w14:paraId="58F6EFA3" w14:textId="77777777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Olga Selezniowa</w:t>
            </w:r>
          </w:p>
        </w:tc>
      </w:tr>
      <w:tr w:rsidR="00B45EAB" w:rsidRPr="0008670D" w14:paraId="3E66A163" w14:textId="77777777" w:rsidTr="002F33E3">
        <w:tc>
          <w:tcPr>
            <w:tcW w:w="859" w:type="dxa"/>
            <w:shd w:val="clear" w:color="auto" w:fill="FFFFFF"/>
          </w:tcPr>
          <w:p w14:paraId="78C904A5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C41C89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90" w:type="dxa"/>
            <w:shd w:val="clear" w:color="auto" w:fill="FFFFFF"/>
          </w:tcPr>
          <w:p w14:paraId="48879181" w14:textId="77777777" w:rsidR="00B45EAB" w:rsidRPr="0008670D" w:rsidRDefault="00B45EAB" w:rsidP="003233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13E5E49F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  <w:p w14:paraId="75806AAB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5557" w:type="dxa"/>
            <w:shd w:val="clear" w:color="auto" w:fill="FFFFFF"/>
          </w:tcPr>
          <w:p w14:paraId="5B246E3E" w14:textId="6D34B872" w:rsidR="00B45EAB" w:rsidRPr="00B45EAB" w:rsidRDefault="00B45EAB" w:rsidP="00B45EAB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Wycieczka edukacyjna ,,Śladami A. Mickiewicza’’.</w:t>
            </w:r>
          </w:p>
          <w:p w14:paraId="1FA63590" w14:textId="1A94E514" w:rsidR="00B45EAB" w:rsidRPr="0008670D" w:rsidRDefault="00B45EAB" w:rsidP="00B45EAB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Projekt ,,Sławni Polacy’’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AF10F35" w14:textId="77777777" w:rsidR="00B45EAB" w:rsidRPr="0008670D" w:rsidRDefault="00B45EAB" w:rsidP="00B45EA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BCA291" w14:textId="5453151A" w:rsidR="00B45EAB" w:rsidRPr="00B45EAB" w:rsidRDefault="00B45EAB" w:rsidP="00B45EAB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Konkurs ,,Poznaj Polskę’’.</w:t>
            </w:r>
          </w:p>
          <w:p w14:paraId="0D3A6324" w14:textId="47F48E45" w:rsidR="00B45EAB" w:rsidRPr="00B45EAB" w:rsidRDefault="00B45EAB" w:rsidP="003233D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Cykl zajęć ,,Nauka piosenek ludowych’’.</w:t>
            </w:r>
          </w:p>
          <w:p w14:paraId="13FA10E8" w14:textId="77777777" w:rsidR="00B45EAB" w:rsidRPr="0008670D" w:rsidRDefault="00B45EAB" w:rsidP="00B45EAB">
            <w:pPr>
              <w:spacing w:line="276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7B6749ED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II-IVGf</w:t>
            </w:r>
          </w:p>
          <w:p w14:paraId="4B9E1D19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BCF2825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3-4f</w:t>
            </w:r>
          </w:p>
          <w:p w14:paraId="2543C1AD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BAC800" w14:textId="125D61DC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7-IGf</w:t>
            </w:r>
          </w:p>
          <w:p w14:paraId="5C975DDF" w14:textId="77777777" w:rsidR="00B45EAB" w:rsidRPr="0008670D" w:rsidRDefault="00B45EAB" w:rsidP="00B45E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1-4f</w:t>
            </w:r>
          </w:p>
        </w:tc>
        <w:tc>
          <w:tcPr>
            <w:tcW w:w="3969" w:type="dxa"/>
            <w:shd w:val="clear" w:color="auto" w:fill="FFFFFF"/>
          </w:tcPr>
          <w:p w14:paraId="35F924DB" w14:textId="35EF0593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Żygo</w:t>
            </w:r>
          </w:p>
          <w:p w14:paraId="3207AE2A" w14:textId="77777777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5D9A07" w14:textId="33704CBD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Ustiło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Rynkiewicz</w:t>
            </w:r>
          </w:p>
          <w:p w14:paraId="51EAFBF9" w14:textId="77777777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C305A1" w14:textId="486CEC83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Kowalewska</w:t>
            </w:r>
          </w:p>
          <w:p w14:paraId="54BBA99C" w14:textId="25A599DB" w:rsidR="00B45EAB" w:rsidRPr="0008670D" w:rsidRDefault="00B45EAB" w:rsidP="007F3B4E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Selezniowa</w:t>
            </w:r>
          </w:p>
        </w:tc>
      </w:tr>
      <w:tr w:rsidR="00B45EAB" w:rsidRPr="0008670D" w14:paraId="55A764F6" w14:textId="77777777" w:rsidTr="002F33E3">
        <w:tc>
          <w:tcPr>
            <w:tcW w:w="859" w:type="dxa"/>
            <w:shd w:val="clear" w:color="auto" w:fill="FFFFFF"/>
          </w:tcPr>
          <w:p w14:paraId="024A1E7F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90" w:type="dxa"/>
            <w:shd w:val="clear" w:color="auto" w:fill="FFFFFF"/>
          </w:tcPr>
          <w:p w14:paraId="7080A535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557" w:type="dxa"/>
            <w:shd w:val="clear" w:color="auto" w:fill="FFFFFF"/>
          </w:tcPr>
          <w:p w14:paraId="747B4BF8" w14:textId="714EEB6F" w:rsidR="00B45EAB" w:rsidRPr="00B45EAB" w:rsidRDefault="00B45EAB" w:rsidP="00B45EA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Konkurs ,,Czy znasz literaturę polską?’’.</w:t>
            </w:r>
          </w:p>
          <w:p w14:paraId="5F5E32E8" w14:textId="0B56EB5A" w:rsidR="00B45EAB" w:rsidRPr="00B45EAB" w:rsidRDefault="00B45EAB" w:rsidP="00B45EA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 </w:t>
            </w: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Konkurs kaligraficzny ,,Pi</w:t>
            </w: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ękne litery</w:t>
            </w: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’’.</w:t>
            </w:r>
          </w:p>
          <w:p w14:paraId="67D5CDC6" w14:textId="0CAEB35D" w:rsidR="00B45EAB" w:rsidRPr="00B45EAB" w:rsidRDefault="00B45EAB" w:rsidP="00B45EA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Konkurs ortograficzny ,,Wielkie Dyktando‘‘.</w:t>
            </w:r>
          </w:p>
          <w:p w14:paraId="10442609" w14:textId="384219F8" w:rsidR="00B45EAB" w:rsidRPr="0008670D" w:rsidRDefault="00B45EAB" w:rsidP="00B45EAB">
            <w:pPr>
              <w:numPr>
                <w:ilvl w:val="0"/>
                <w:numId w:val="12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Chrzest pierwszaków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14:paraId="746AC541" w14:textId="6DB761F4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III-IVGf</w:t>
            </w:r>
          </w:p>
          <w:p w14:paraId="07B165E3" w14:textId="2F35B3D8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5-6f</w:t>
            </w:r>
          </w:p>
          <w:p w14:paraId="48494A6B" w14:textId="3A4143CE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7-8f</w:t>
            </w:r>
          </w:p>
          <w:p w14:paraId="53679461" w14:textId="77777777" w:rsidR="00B45EAB" w:rsidRPr="0008670D" w:rsidRDefault="00B45EAB" w:rsidP="00B45EA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1-4f</w:t>
            </w:r>
          </w:p>
        </w:tc>
        <w:tc>
          <w:tcPr>
            <w:tcW w:w="3969" w:type="dxa"/>
            <w:shd w:val="clear" w:color="auto" w:fill="FFFFFF"/>
          </w:tcPr>
          <w:p w14:paraId="686DF7DA" w14:textId="0382200F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Żygo</w:t>
            </w:r>
          </w:p>
          <w:p w14:paraId="38E10790" w14:textId="64BD0E95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Treszczyńska</w:t>
            </w:r>
          </w:p>
          <w:p w14:paraId="16E1BD6C" w14:textId="4FB85D22" w:rsidR="00B45EAB" w:rsidRPr="0008670D" w:rsidRDefault="00B45EAB" w:rsidP="007F3B4E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Żygo</w:t>
            </w:r>
          </w:p>
          <w:p w14:paraId="5FDC0397" w14:textId="0F8BE8A6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Gerasimowicz</w:t>
            </w:r>
          </w:p>
          <w:p w14:paraId="1682A9AD" w14:textId="6AD00319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Jakszta</w:t>
            </w:r>
          </w:p>
          <w:p w14:paraId="2DB401F4" w14:textId="7DBB5B64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Ustiło</w:t>
            </w:r>
          </w:p>
          <w:p w14:paraId="6DBBB8A4" w14:textId="5B5563BD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Rynkiewicz</w:t>
            </w:r>
          </w:p>
        </w:tc>
      </w:tr>
      <w:tr w:rsidR="00B45EAB" w:rsidRPr="002C6E5D" w14:paraId="0EC6E0DB" w14:textId="77777777" w:rsidTr="002F33E3">
        <w:tc>
          <w:tcPr>
            <w:tcW w:w="859" w:type="dxa"/>
            <w:shd w:val="clear" w:color="auto" w:fill="FFFFFF"/>
          </w:tcPr>
          <w:p w14:paraId="11D9151A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090" w:type="dxa"/>
            <w:shd w:val="clear" w:color="auto" w:fill="FFFFFF"/>
          </w:tcPr>
          <w:p w14:paraId="500B30DB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585E140E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557" w:type="dxa"/>
            <w:shd w:val="clear" w:color="auto" w:fill="FFFFFF"/>
          </w:tcPr>
          <w:p w14:paraId="2C343667" w14:textId="77777777" w:rsidR="00B45EAB" w:rsidRPr="0008670D" w:rsidRDefault="00B45EAB" w:rsidP="003233D0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F46C0B9" w14:textId="31000D71" w:rsidR="00B45EAB" w:rsidRPr="007F3B4E" w:rsidRDefault="00B45EAB" w:rsidP="00F93EE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Uroczyste obchody Dnia Niepodległości Polski </w:t>
            </w:r>
            <w:r w:rsidRPr="007F3B4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pl-PL"/>
              </w:rPr>
              <w:t>,,To jest Polska’’</w:t>
            </w:r>
            <w:r w:rsidR="007F3B4E" w:rsidRPr="007F3B4E">
              <w:rPr>
                <w:rFonts w:ascii="Times New Roman" w:eastAsia="Calibri" w:hAnsi="Times New Roman" w:cs="Times New Roman"/>
                <w:iCs/>
                <w:sz w:val="24"/>
                <w:szCs w:val="24"/>
                <w:lang w:val="pl-PL"/>
              </w:rPr>
              <w:t>.</w:t>
            </w:r>
          </w:p>
          <w:p w14:paraId="16C89D9B" w14:textId="6A10863B" w:rsidR="00B45EAB" w:rsidRPr="0008670D" w:rsidRDefault="00B45EAB" w:rsidP="00F93EE8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Uroczyste składanie wieńców przy Mauzoleum Matki i Serca Syna na wileńskiej Rossie</w:t>
            </w:r>
            <w:r w:rsidR="007F3B4E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14:paraId="29530612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711CB44E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5-8f, I-IVGf</w:t>
            </w:r>
          </w:p>
          <w:p w14:paraId="753E1762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6A13FEF7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1C292705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Przedstawiciele </w:t>
            </w:r>
          </w:p>
          <w:p w14:paraId="71CAA3C2" w14:textId="77777777" w:rsidR="00B45EAB" w:rsidRPr="0008670D" w:rsidRDefault="00B45EAB" w:rsidP="003233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I-IVGf</w:t>
            </w:r>
          </w:p>
        </w:tc>
        <w:tc>
          <w:tcPr>
            <w:tcW w:w="3969" w:type="dxa"/>
            <w:shd w:val="clear" w:color="auto" w:fill="FFFFFF"/>
          </w:tcPr>
          <w:p w14:paraId="05F94B7B" w14:textId="77777777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47D166DB" w14:textId="27B367C0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L</w:t>
            </w:r>
            <w:r w:rsidR="007F3B4E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 Żygo</w:t>
            </w:r>
          </w:p>
          <w:p w14:paraId="4763A9BD" w14:textId="0564E207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O</w:t>
            </w:r>
            <w:r w:rsidR="007F3B4E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.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 Selezniowa</w:t>
            </w:r>
          </w:p>
          <w:p w14:paraId="55738AC1" w14:textId="77777777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</w:p>
          <w:p w14:paraId="09BC1038" w14:textId="53B3B1EC" w:rsidR="00B45EAB" w:rsidRPr="0008670D" w:rsidRDefault="00B45EAB" w:rsidP="007F3B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</w:pP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R</w:t>
            </w:r>
            <w:r w:rsidR="004E149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 xml:space="preserve">. </w:t>
            </w:r>
            <w:r w:rsidRPr="0008670D">
              <w:rPr>
                <w:rFonts w:ascii="Times New Roman" w:eastAsia="Calibri" w:hAnsi="Times New Roman" w:cs="Times New Roman"/>
                <w:bCs/>
                <w:sz w:val="24"/>
                <w:szCs w:val="24"/>
                <w:lang w:val="pl-PL"/>
              </w:rPr>
              <w:t>Szymkowicz</w:t>
            </w:r>
          </w:p>
        </w:tc>
      </w:tr>
    </w:tbl>
    <w:p w14:paraId="7EACE0FC" w14:textId="77777777" w:rsidR="00B45EAB" w:rsidRPr="0008670D" w:rsidRDefault="00B45EAB" w:rsidP="00B45EAB">
      <w:pPr>
        <w:rPr>
          <w:rFonts w:ascii="Calibri" w:eastAsia="Calibri" w:hAnsi="Calibri" w:cs="Times New Roman"/>
        </w:rPr>
      </w:pPr>
    </w:p>
    <w:p w14:paraId="02FFD94C" w14:textId="77777777" w:rsidR="00AF0F6D" w:rsidRDefault="00AF0F6D" w:rsidP="007F3B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</w:p>
    <w:p w14:paraId="5BBA5977" w14:textId="45832AB7" w:rsidR="007F3B4E" w:rsidRPr="00466BBF" w:rsidRDefault="007F3B4E" w:rsidP="007F3B4E">
      <w:pPr>
        <w:spacing w:after="0" w:line="240" w:lineRule="auto"/>
        <w:jc w:val="center"/>
        <w:rPr>
          <w:lang w:val="pl-PL"/>
        </w:rPr>
      </w:pPr>
      <w:bookmarkStart w:id="4" w:name="_GoBack"/>
      <w:bookmarkEnd w:id="4"/>
      <w:r w:rsidRPr="007F3B4E">
        <w:rPr>
          <w:rFonts w:ascii="Times New Roman" w:eastAsia="Calibri" w:hAnsi="Times New Roman" w:cs="Times New Roman"/>
          <w:b/>
          <w:sz w:val="28"/>
          <w:szCs w:val="28"/>
          <w:lang w:val="pl-PL"/>
        </w:rPr>
        <w:t>Gimnazjum im F. Ruszczyca w Rudominie</w:t>
      </w:r>
    </w:p>
    <w:tbl>
      <w:tblPr>
        <w:tblStyle w:val="Lentelstinklelis1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812"/>
        <w:gridCol w:w="1701"/>
        <w:gridCol w:w="3969"/>
      </w:tblGrid>
      <w:tr w:rsidR="007F3B4E" w:rsidRPr="00466BBF" w14:paraId="4B2099A9" w14:textId="77777777" w:rsidTr="00963E71">
        <w:tc>
          <w:tcPr>
            <w:tcW w:w="859" w:type="dxa"/>
            <w:shd w:val="clear" w:color="auto" w:fill="92D050"/>
          </w:tcPr>
          <w:p w14:paraId="170718E7" w14:textId="557BADCA" w:rsidR="007F3B4E" w:rsidRPr="007F3B4E" w:rsidRDefault="007F3B4E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lastRenderedPageBreak/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06531443" w14:textId="77777777" w:rsidR="007F3B4E" w:rsidRPr="007F3B4E" w:rsidRDefault="007F3B4E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Data</w:t>
            </w:r>
          </w:p>
        </w:tc>
        <w:tc>
          <w:tcPr>
            <w:tcW w:w="5812" w:type="dxa"/>
            <w:shd w:val="clear" w:color="auto" w:fill="92D050"/>
          </w:tcPr>
          <w:p w14:paraId="3C3D069D" w14:textId="77777777" w:rsidR="007F3B4E" w:rsidRPr="007F3B4E" w:rsidRDefault="007F3B4E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Nazwa imprezy</w:t>
            </w:r>
          </w:p>
        </w:tc>
        <w:tc>
          <w:tcPr>
            <w:tcW w:w="1701" w:type="dxa"/>
            <w:shd w:val="clear" w:color="auto" w:fill="92D050"/>
          </w:tcPr>
          <w:p w14:paraId="0C337853" w14:textId="77777777" w:rsidR="007F3B4E" w:rsidRPr="007F3B4E" w:rsidRDefault="007F3B4E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2D9BBFFA" w14:textId="77777777" w:rsidR="007F3B4E" w:rsidRPr="007F3B4E" w:rsidRDefault="007F3B4E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F3B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Odpowiedzialni</w:t>
            </w:r>
          </w:p>
        </w:tc>
      </w:tr>
      <w:tr w:rsidR="007F3B4E" w:rsidRPr="00466BBF" w14:paraId="1054C106" w14:textId="77777777" w:rsidTr="00963E71">
        <w:tc>
          <w:tcPr>
            <w:tcW w:w="859" w:type="dxa"/>
            <w:shd w:val="clear" w:color="auto" w:fill="FFFFFF"/>
          </w:tcPr>
          <w:p w14:paraId="3CB3B8F1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2260" w:type="dxa"/>
            <w:shd w:val="clear" w:color="auto" w:fill="FFFFFF"/>
          </w:tcPr>
          <w:p w14:paraId="55CAD981" w14:textId="52C03A06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812" w:type="dxa"/>
            <w:shd w:val="clear" w:color="auto" w:fill="FFFFFF"/>
          </w:tcPr>
          <w:p w14:paraId="62070F8A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Inauguracja Tygodnia Języka Polskiego.</w:t>
            </w:r>
          </w:p>
          <w:p w14:paraId="43EC0DA1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Biało- czerwone ptaki dla Niepodległej. Akcja społeczna. </w:t>
            </w:r>
          </w:p>
        </w:tc>
        <w:tc>
          <w:tcPr>
            <w:tcW w:w="1701" w:type="dxa"/>
            <w:shd w:val="clear" w:color="auto" w:fill="FFFFFF"/>
          </w:tcPr>
          <w:p w14:paraId="51D3B3ED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1AA6E27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5- 6</w:t>
            </w:r>
          </w:p>
          <w:p w14:paraId="4250ACF4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FFFFFF"/>
          </w:tcPr>
          <w:p w14:paraId="44D73D3A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H. Streła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br/>
              <w:t>L. Palkowska</w:t>
            </w:r>
          </w:p>
        </w:tc>
      </w:tr>
      <w:tr w:rsidR="007F3B4E" w:rsidRPr="00466BBF" w14:paraId="434CE58D" w14:textId="77777777" w:rsidTr="00963E71">
        <w:tc>
          <w:tcPr>
            <w:tcW w:w="859" w:type="dxa"/>
            <w:shd w:val="clear" w:color="auto" w:fill="FFFFFF"/>
          </w:tcPr>
          <w:p w14:paraId="1E7DCCB0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2260" w:type="dxa"/>
            <w:shd w:val="clear" w:color="auto" w:fill="FFFFFF"/>
          </w:tcPr>
          <w:p w14:paraId="5B2236AE" w14:textId="272710B2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812" w:type="dxa"/>
            <w:shd w:val="clear" w:color="auto" w:fill="FFFFFF"/>
          </w:tcPr>
          <w:p w14:paraId="4A989AA2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Konkurs ortograficzny „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Mistrz ortografii“.</w:t>
            </w:r>
          </w:p>
          <w:p w14:paraId="1F2B5C57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FFFFFF"/>
          </w:tcPr>
          <w:p w14:paraId="5D824507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7- 8 </w:t>
            </w:r>
          </w:p>
          <w:p w14:paraId="699F0C0F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00504CA5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FFFFFF"/>
          </w:tcPr>
          <w:p w14:paraId="2399187B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Wszyscy poloniści</w:t>
            </w:r>
          </w:p>
        </w:tc>
      </w:tr>
      <w:tr w:rsidR="007F3B4E" w:rsidRPr="00D35D30" w14:paraId="2C6BD26B" w14:textId="77777777" w:rsidTr="00963E71">
        <w:trPr>
          <w:trHeight w:val="1257"/>
        </w:trPr>
        <w:tc>
          <w:tcPr>
            <w:tcW w:w="859" w:type="dxa"/>
            <w:shd w:val="clear" w:color="auto" w:fill="FFFFFF"/>
          </w:tcPr>
          <w:p w14:paraId="780F234B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3.</w:t>
            </w:r>
          </w:p>
          <w:p w14:paraId="77C9E29D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shd w:val="clear" w:color="auto" w:fill="FFFFFF"/>
          </w:tcPr>
          <w:p w14:paraId="1707904E" w14:textId="3867EC8C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812" w:type="dxa"/>
            <w:shd w:val="clear" w:color="auto" w:fill="FFFFFF"/>
          </w:tcPr>
          <w:p w14:paraId="1837D023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Dzień Metodyczny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.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Udział w seminarium o p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rac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y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z dziećmi troski specjalnej. </w:t>
            </w:r>
          </w:p>
          <w:p w14:paraId="3038935A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0579A5DC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Przegląd filmu polskiego. </w:t>
            </w:r>
          </w:p>
        </w:tc>
        <w:tc>
          <w:tcPr>
            <w:tcW w:w="1701" w:type="dxa"/>
            <w:shd w:val="clear" w:color="auto" w:fill="FFFFFF"/>
          </w:tcPr>
          <w:p w14:paraId="26DCAB4F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AA4CCFD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F58F734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331051F2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5-IVG</w:t>
            </w:r>
          </w:p>
        </w:tc>
        <w:tc>
          <w:tcPr>
            <w:tcW w:w="3969" w:type="dxa"/>
            <w:shd w:val="clear" w:color="auto" w:fill="FFFFFF"/>
          </w:tcPr>
          <w:p w14:paraId="14247268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545A9D1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6C908CF1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007BE77A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Poloniści</w:t>
            </w:r>
          </w:p>
        </w:tc>
      </w:tr>
      <w:tr w:rsidR="007F3B4E" w:rsidRPr="008F5507" w14:paraId="77323EC2" w14:textId="77777777" w:rsidTr="00963E71">
        <w:tc>
          <w:tcPr>
            <w:tcW w:w="859" w:type="dxa"/>
            <w:shd w:val="clear" w:color="auto" w:fill="FFFFFF"/>
          </w:tcPr>
          <w:p w14:paraId="3F7414F6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4.</w:t>
            </w:r>
          </w:p>
        </w:tc>
        <w:tc>
          <w:tcPr>
            <w:tcW w:w="2260" w:type="dxa"/>
            <w:shd w:val="clear" w:color="auto" w:fill="FFFFFF"/>
          </w:tcPr>
          <w:p w14:paraId="6354E849" w14:textId="55666B98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812" w:type="dxa"/>
            <w:shd w:val="clear" w:color="auto" w:fill="FFFFFF"/>
          </w:tcPr>
          <w:p w14:paraId="4B60229E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Święto rejonowe poświęcone Dniowi Niepodległości. Współpraca z partnerami z Polski.</w:t>
            </w:r>
          </w:p>
        </w:tc>
        <w:tc>
          <w:tcPr>
            <w:tcW w:w="1701" w:type="dxa"/>
            <w:shd w:val="clear" w:color="auto" w:fill="FFFFFF"/>
          </w:tcPr>
          <w:p w14:paraId="421CE908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IG- IVG</w:t>
            </w:r>
          </w:p>
          <w:p w14:paraId="6A24A561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AE97366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67FF3ADF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FFFFFF"/>
          </w:tcPr>
          <w:p w14:paraId="458274BF" w14:textId="77777777" w:rsidR="007F3B4E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I. Herman, </w:t>
            </w:r>
          </w:p>
          <w:p w14:paraId="11AEBA6A" w14:textId="439A3A46" w:rsidR="007F3B4E" w:rsidRPr="00466BBF" w:rsidRDefault="007F3B4E" w:rsidP="00963E71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A. Miłosz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br/>
              <w:t>Integracja z historykami i muzykami</w:t>
            </w:r>
          </w:p>
        </w:tc>
      </w:tr>
      <w:tr w:rsidR="007F3B4E" w:rsidRPr="00466BBF" w14:paraId="11899E19" w14:textId="77777777" w:rsidTr="00963E71">
        <w:tc>
          <w:tcPr>
            <w:tcW w:w="859" w:type="dxa"/>
            <w:shd w:val="clear" w:color="auto" w:fill="FFFFFF"/>
          </w:tcPr>
          <w:p w14:paraId="5D9E98E7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2260" w:type="dxa"/>
            <w:shd w:val="clear" w:color="auto" w:fill="FFFFFF"/>
          </w:tcPr>
          <w:p w14:paraId="285CBCA5" w14:textId="20937EFF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812" w:type="dxa"/>
            <w:shd w:val="clear" w:color="auto" w:fill="FFFFFF"/>
          </w:tcPr>
          <w:p w14:paraId="08BDE0E8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Udział w obchodach święta na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Ros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sie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w Wilnie.</w:t>
            </w:r>
          </w:p>
          <w:p w14:paraId="7769EB63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Oddanie hołdu poległym żołnierzom.</w:t>
            </w:r>
          </w:p>
          <w:p w14:paraId="35781D44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C078D8C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Narodowe Czytanie – </w:t>
            </w:r>
            <w:r w:rsidRPr="00466BBF"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/>
              </w:rPr>
              <w:t>Ballady i romanse</w:t>
            </w: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A. Mickiewicza</w:t>
            </w:r>
          </w:p>
        </w:tc>
        <w:tc>
          <w:tcPr>
            <w:tcW w:w="1701" w:type="dxa"/>
            <w:shd w:val="clear" w:color="auto" w:fill="FFFFFF"/>
          </w:tcPr>
          <w:p w14:paraId="28CE1784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466BBF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IIG</w:t>
            </w:r>
          </w:p>
          <w:p w14:paraId="0568ECC3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254FA518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B7D62A8" w14:textId="77777777" w:rsidR="007F3B4E" w:rsidRPr="00466BBF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IG- IIIG </w:t>
            </w:r>
          </w:p>
        </w:tc>
        <w:tc>
          <w:tcPr>
            <w:tcW w:w="3969" w:type="dxa"/>
            <w:shd w:val="clear" w:color="auto" w:fill="FFFFFF"/>
          </w:tcPr>
          <w:p w14:paraId="143EB82D" w14:textId="4B59CB25" w:rsidR="007F3B4E" w:rsidRPr="007F3B4E" w:rsidRDefault="007F3B4E" w:rsidP="007F3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I.</w:t>
            </w:r>
            <w:r w:rsidRPr="007F3B4E">
              <w:rPr>
                <w:rFonts w:ascii="Times New Roman" w:eastAsia="Calibri" w:hAnsi="Times New Roman" w:cs="Times New Roman"/>
                <w:sz w:val="24"/>
                <w:szCs w:val="24"/>
              </w:rPr>
              <w:t>Herman</w:t>
            </w:r>
          </w:p>
          <w:p w14:paraId="452C549D" w14:textId="77777777" w:rsidR="007F3B4E" w:rsidRPr="00D35D30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B6E2B3" w14:textId="77777777" w:rsidR="007F3B4E" w:rsidRPr="00D35D30" w:rsidRDefault="007F3B4E" w:rsidP="00323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DA1EB" w14:textId="04383982" w:rsidR="007F3B4E" w:rsidRPr="00D35D30" w:rsidRDefault="007F3B4E" w:rsidP="00963E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D30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Wszyscy poloniści</w:t>
            </w:r>
          </w:p>
        </w:tc>
      </w:tr>
    </w:tbl>
    <w:p w14:paraId="2B8DA168" w14:textId="77777777" w:rsidR="007462A3" w:rsidRDefault="007462A3" w:rsidP="00B45EAB"/>
    <w:p w14:paraId="7375D8FC" w14:textId="77777777" w:rsidR="007462A3" w:rsidRPr="007462A3" w:rsidRDefault="007462A3" w:rsidP="007462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l-PL"/>
        </w:rPr>
      </w:pPr>
      <w:r w:rsidRPr="007462A3">
        <w:rPr>
          <w:rFonts w:ascii="Times New Roman" w:eastAsia="Calibri" w:hAnsi="Times New Roman" w:cs="Times New Roman"/>
          <w:b/>
          <w:sz w:val="28"/>
          <w:szCs w:val="28"/>
          <w:lang w:val="pl-PL"/>
        </w:rPr>
        <w:t>Gimnazjum w Rukojniach</w:t>
      </w:r>
    </w:p>
    <w:tbl>
      <w:tblPr>
        <w:tblStyle w:val="TableGrid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9"/>
        <w:gridCol w:w="2260"/>
        <w:gridCol w:w="5387"/>
        <w:gridCol w:w="2126"/>
        <w:gridCol w:w="3969"/>
      </w:tblGrid>
      <w:tr w:rsidR="007462A3" w:rsidRPr="00D26FA3" w14:paraId="6DF6AB4D" w14:textId="77777777" w:rsidTr="007462A3">
        <w:tc>
          <w:tcPr>
            <w:tcW w:w="859" w:type="dxa"/>
            <w:shd w:val="clear" w:color="auto" w:fill="92D050"/>
          </w:tcPr>
          <w:p w14:paraId="2AE4EB2A" w14:textId="77777777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Nr</w:t>
            </w:r>
          </w:p>
          <w:p w14:paraId="0B124352" w14:textId="27094D3D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porz.</w:t>
            </w:r>
          </w:p>
        </w:tc>
        <w:tc>
          <w:tcPr>
            <w:tcW w:w="2260" w:type="dxa"/>
            <w:shd w:val="clear" w:color="auto" w:fill="92D050"/>
          </w:tcPr>
          <w:p w14:paraId="56AD595C" w14:textId="77777777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5349FD94" w14:textId="77777777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58920AD4" w14:textId="77777777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75B64EB7" w14:textId="77777777" w:rsidR="007462A3" w:rsidRPr="007462A3" w:rsidRDefault="007462A3" w:rsidP="003233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7462A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l-PL"/>
              </w:rPr>
              <w:t>Odpowiedzialni</w:t>
            </w:r>
          </w:p>
        </w:tc>
      </w:tr>
      <w:tr w:rsidR="007462A3" w:rsidRPr="00D26FA3" w14:paraId="408E78CE" w14:textId="77777777" w:rsidTr="007462A3">
        <w:tc>
          <w:tcPr>
            <w:tcW w:w="859" w:type="dxa"/>
            <w:shd w:val="clear" w:color="auto" w:fill="FFFFFF"/>
          </w:tcPr>
          <w:p w14:paraId="2B16ADAC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2260" w:type="dxa"/>
            <w:shd w:val="clear" w:color="auto" w:fill="FFFFFF"/>
          </w:tcPr>
          <w:p w14:paraId="20116D56" w14:textId="58B9D40B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/>
          </w:tcPr>
          <w:p w14:paraId="579C4B84" w14:textId="7B8CA7DB" w:rsidR="007462A3" w:rsidRPr="00D26FA3" w:rsidRDefault="007462A3" w:rsidP="007462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Inauguracja Tygodnia Języka Polskiego.</w:t>
            </w:r>
          </w:p>
          <w:p w14:paraId="2209E78A" w14:textId="375E8FBB" w:rsidR="007462A3" w:rsidRPr="00D26FA3" w:rsidRDefault="007462A3" w:rsidP="007462A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Narodowe Czytanie – </w:t>
            </w:r>
            <w:r w:rsidRPr="00D26FA3">
              <w:rPr>
                <w:rFonts w:ascii="Times New Roman" w:eastAsia="Calibri" w:hAnsi="Times New Roman" w:cs="Times New Roman"/>
                <w:i/>
                <w:sz w:val="24"/>
                <w:szCs w:val="24"/>
                <w:lang w:val="pl-PL"/>
              </w:rPr>
              <w:t>Ballady i romanse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A. Mickiewicza.</w:t>
            </w:r>
          </w:p>
        </w:tc>
        <w:tc>
          <w:tcPr>
            <w:tcW w:w="2126" w:type="dxa"/>
            <w:shd w:val="clear" w:color="auto" w:fill="FFFFFF"/>
          </w:tcPr>
          <w:p w14:paraId="710451C7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DC2256B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7a-IG</w:t>
            </w:r>
          </w:p>
          <w:p w14:paraId="2C2269E4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FFFFFF"/>
          </w:tcPr>
          <w:p w14:paraId="3F451882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8CA1468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L. Kuzborska</w:t>
            </w:r>
          </w:p>
          <w:p w14:paraId="5B7DCA2C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R. Iwaszko</w:t>
            </w:r>
          </w:p>
          <w:p w14:paraId="03C1E583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  <w:tr w:rsidR="007462A3" w:rsidRPr="002C6E5D" w14:paraId="00E8EDB1" w14:textId="77777777" w:rsidTr="007462A3">
        <w:tc>
          <w:tcPr>
            <w:tcW w:w="859" w:type="dxa"/>
            <w:shd w:val="clear" w:color="auto" w:fill="FFFFFF"/>
          </w:tcPr>
          <w:p w14:paraId="34BD42BD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2260" w:type="dxa"/>
            <w:shd w:val="clear" w:color="auto" w:fill="FFFFFF"/>
          </w:tcPr>
          <w:p w14:paraId="5BB62693" w14:textId="3237BA7A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/>
          </w:tcPr>
          <w:p w14:paraId="75F2AE0A" w14:textId="743C851C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Konkurs ortograficzny „Mistrz ortografii“.</w:t>
            </w:r>
          </w:p>
          <w:p w14:paraId="7A0BB143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2D9C4C74" w14:textId="2702239D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Zintegrowane zajęcie języka polskiego i plastyki – „Ballady i romanse” na moich obrazach.</w:t>
            </w:r>
          </w:p>
        </w:tc>
        <w:tc>
          <w:tcPr>
            <w:tcW w:w="2126" w:type="dxa"/>
            <w:shd w:val="clear" w:color="auto" w:fill="FFFFFF"/>
          </w:tcPr>
          <w:p w14:paraId="602DD462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5a-7a</w:t>
            </w:r>
          </w:p>
          <w:p w14:paraId="5939901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0589533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IG</w:t>
            </w:r>
          </w:p>
          <w:p w14:paraId="316081C5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9" w:type="dxa"/>
            <w:shd w:val="clear" w:color="auto" w:fill="FFFFFF"/>
          </w:tcPr>
          <w:p w14:paraId="5E5F3DE7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L. Kuzborska</w:t>
            </w:r>
          </w:p>
          <w:p w14:paraId="06D6B0DF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54C0857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R. Iwaszko, M. Briżis</w:t>
            </w:r>
          </w:p>
        </w:tc>
      </w:tr>
      <w:tr w:rsidR="007462A3" w:rsidRPr="00D26FA3" w14:paraId="64C7335F" w14:textId="77777777" w:rsidTr="007462A3">
        <w:tc>
          <w:tcPr>
            <w:tcW w:w="859" w:type="dxa"/>
            <w:shd w:val="clear" w:color="auto" w:fill="FFFFFF"/>
          </w:tcPr>
          <w:p w14:paraId="02F34AFD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3.</w:t>
            </w:r>
          </w:p>
          <w:p w14:paraId="4A907B6A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260" w:type="dxa"/>
            <w:shd w:val="clear" w:color="auto" w:fill="FFFFFF"/>
          </w:tcPr>
          <w:p w14:paraId="23DB7CFE" w14:textId="6F4B136F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/>
          </w:tcPr>
          <w:p w14:paraId="3656E195" w14:textId="2B4A0AAA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Dzień Metodyczny „Praca z dziećmi troski specjalnej”. </w:t>
            </w:r>
          </w:p>
          <w:p w14:paraId="3E18EBA5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045FDA9D" w14:textId="718A952E" w:rsidR="007462A3" w:rsidRPr="00D26FA3" w:rsidRDefault="007462A3" w:rsidP="007462A3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lastRenderedPageBreak/>
              <w:t>2.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Wykład dr Józefa Szostakowskiego w Muzeum im. Władysława Syrokomli w Borejkowszczyźnie.</w:t>
            </w:r>
          </w:p>
        </w:tc>
        <w:tc>
          <w:tcPr>
            <w:tcW w:w="2126" w:type="dxa"/>
            <w:shd w:val="clear" w:color="auto" w:fill="FFFFFF"/>
          </w:tcPr>
          <w:p w14:paraId="6C526444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2FDD7D7D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F23F6C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01BE3BDC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lastRenderedPageBreak/>
              <w:t>IIG, IVG</w:t>
            </w:r>
          </w:p>
        </w:tc>
        <w:tc>
          <w:tcPr>
            <w:tcW w:w="3969" w:type="dxa"/>
            <w:shd w:val="clear" w:color="auto" w:fill="FFFFFF"/>
          </w:tcPr>
          <w:p w14:paraId="7A0B100E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lastRenderedPageBreak/>
              <w:t>L. Kuzborska</w:t>
            </w:r>
          </w:p>
          <w:p w14:paraId="1573DE94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92E972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2B688BC8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lastRenderedPageBreak/>
              <w:t>R. Iwaszko</w:t>
            </w:r>
          </w:p>
        </w:tc>
      </w:tr>
      <w:tr w:rsidR="007462A3" w:rsidRPr="00D26FA3" w14:paraId="111F7089" w14:textId="77777777" w:rsidTr="007462A3">
        <w:tc>
          <w:tcPr>
            <w:tcW w:w="859" w:type="dxa"/>
            <w:shd w:val="clear" w:color="auto" w:fill="FFFFFF"/>
          </w:tcPr>
          <w:p w14:paraId="490ABACC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lastRenderedPageBreak/>
              <w:t>4.</w:t>
            </w:r>
          </w:p>
        </w:tc>
        <w:tc>
          <w:tcPr>
            <w:tcW w:w="2260" w:type="dxa"/>
            <w:shd w:val="clear" w:color="auto" w:fill="FFFFFF"/>
          </w:tcPr>
          <w:p w14:paraId="3BAD048B" w14:textId="30061092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/>
          </w:tcPr>
          <w:p w14:paraId="77941991" w14:textId="745A698A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Udział w projekcie „Tydzień Pięknej Litery“ w Muzeum im. Władysława Syrokomli w Borejkowszczyźnie.</w:t>
            </w:r>
          </w:p>
          <w:p w14:paraId="07A5BE0D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C789B43" w14:textId="6746C070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2.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Lekcja w Mackiewiczówce</w:t>
            </w:r>
          </w:p>
        </w:tc>
        <w:tc>
          <w:tcPr>
            <w:tcW w:w="2126" w:type="dxa"/>
            <w:shd w:val="clear" w:color="auto" w:fill="FFFFFF"/>
          </w:tcPr>
          <w:p w14:paraId="39E94F6D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5a-6a</w:t>
            </w:r>
          </w:p>
          <w:p w14:paraId="4698ECA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3BAA2C5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5A0347F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4AEBC37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IIIG</w:t>
            </w:r>
          </w:p>
        </w:tc>
        <w:tc>
          <w:tcPr>
            <w:tcW w:w="3969" w:type="dxa"/>
            <w:shd w:val="clear" w:color="auto" w:fill="FFFFFF"/>
          </w:tcPr>
          <w:p w14:paraId="51B5863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R. Iwaszko</w:t>
            </w:r>
          </w:p>
          <w:p w14:paraId="3BE9CBDC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33E8A65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6150058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3E0C62C" w14:textId="20517F3A" w:rsidR="007462A3" w:rsidRPr="00D26FA3" w:rsidRDefault="007462A3" w:rsidP="007462A3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L. Kuzborska</w:t>
            </w:r>
          </w:p>
        </w:tc>
      </w:tr>
      <w:tr w:rsidR="007462A3" w:rsidRPr="00D26FA3" w14:paraId="48136905" w14:textId="77777777" w:rsidTr="007462A3">
        <w:tc>
          <w:tcPr>
            <w:tcW w:w="859" w:type="dxa"/>
            <w:shd w:val="clear" w:color="auto" w:fill="FFFFFF"/>
          </w:tcPr>
          <w:p w14:paraId="7E2CF6A2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5.</w:t>
            </w:r>
          </w:p>
        </w:tc>
        <w:tc>
          <w:tcPr>
            <w:tcW w:w="2260" w:type="dxa"/>
            <w:shd w:val="clear" w:color="auto" w:fill="FFFFFF"/>
          </w:tcPr>
          <w:p w14:paraId="1DFE8DE7" w14:textId="6795558A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 listopada</w:t>
            </w:r>
          </w:p>
        </w:tc>
        <w:tc>
          <w:tcPr>
            <w:tcW w:w="5387" w:type="dxa"/>
            <w:shd w:val="clear" w:color="auto" w:fill="FFFFFF"/>
          </w:tcPr>
          <w:p w14:paraId="4996A3DE" w14:textId="052E9DE6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1.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Wycieczka na Cmentarz Rossa w Wilnie.</w:t>
            </w:r>
          </w:p>
          <w:p w14:paraId="33196A65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Oddanie hołdu poległym żołnierzom.</w:t>
            </w:r>
          </w:p>
          <w:p w14:paraId="711369FF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10D65C84" w14:textId="4A483C7A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2. </w:t>
            </w: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Konferencja „Sukcesy II Rzeczypospolitej”.</w:t>
            </w:r>
          </w:p>
          <w:p w14:paraId="0AA7F79E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126" w:type="dxa"/>
            <w:shd w:val="clear" w:color="auto" w:fill="FFFFFF"/>
          </w:tcPr>
          <w:p w14:paraId="68D31CB2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IG-IIG</w:t>
            </w:r>
          </w:p>
          <w:p w14:paraId="0600D0A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68505C8B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6DFB3934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IIIG-IVG</w:t>
            </w:r>
          </w:p>
        </w:tc>
        <w:tc>
          <w:tcPr>
            <w:tcW w:w="3969" w:type="dxa"/>
            <w:shd w:val="clear" w:color="auto" w:fill="FFFFFF"/>
          </w:tcPr>
          <w:p w14:paraId="59CE71A1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 xml:space="preserve">R. Iwaszko </w:t>
            </w:r>
          </w:p>
          <w:p w14:paraId="5FEA238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3460C290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  <w:p w14:paraId="7F14D8B6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  <w:r w:rsidRPr="00D26FA3"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  <w:t>L. Kuzborska</w:t>
            </w:r>
          </w:p>
          <w:p w14:paraId="5DCACC7B" w14:textId="77777777" w:rsidR="007462A3" w:rsidRPr="00D26FA3" w:rsidRDefault="007462A3" w:rsidP="003233D0">
            <w:pPr>
              <w:rPr>
                <w:rFonts w:ascii="Times New Roman" w:eastAsia="Calibri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2BB0B298" w14:textId="77777777" w:rsidR="007462A3" w:rsidRDefault="007462A3" w:rsidP="007462A3"/>
    <w:p w14:paraId="78BA8D72" w14:textId="14D0A5A7" w:rsidR="007462A3" w:rsidRPr="00A77990" w:rsidRDefault="007462A3" w:rsidP="007462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90">
        <w:rPr>
          <w:rFonts w:ascii="Times New Roman" w:hAnsi="Times New Roman" w:cs="Times New Roman"/>
          <w:b/>
          <w:bCs/>
          <w:sz w:val="28"/>
          <w:szCs w:val="28"/>
        </w:rPr>
        <w:t>Szkoła Podstawowa im. Faustyny Kowalskiej w Rzeszy</w:t>
      </w:r>
    </w:p>
    <w:tbl>
      <w:tblPr>
        <w:tblStyle w:val="TableGrid"/>
        <w:tblW w:w="146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60"/>
        <w:gridCol w:w="2260"/>
        <w:gridCol w:w="5387"/>
        <w:gridCol w:w="2126"/>
        <w:gridCol w:w="3969"/>
      </w:tblGrid>
      <w:tr w:rsidR="007462A3" w14:paraId="275742C8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D14301" w14:textId="55142498" w:rsidR="007462A3" w:rsidRDefault="00746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204491E" w14:textId="77777777" w:rsidR="007462A3" w:rsidRDefault="00746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75CFE1" w14:textId="77777777" w:rsidR="007462A3" w:rsidRDefault="00746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7B4A542" w14:textId="77777777" w:rsidR="007462A3" w:rsidRDefault="00746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34A97F" w14:textId="77777777" w:rsidR="007462A3" w:rsidRDefault="00746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7462A3" w14:paraId="1F033D2F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9BDBC" w14:textId="77777777" w:rsidR="007462A3" w:rsidRDefault="00746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0AF49" w14:textId="60235BD5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B16321" w14:textId="0A6A3ECC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 klasowy ,,Co wiem o Polsce?“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4BA23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14:paraId="185C0E03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9B21F" w14:textId="0A80A915" w:rsidR="007462A3" w:rsidRDefault="007462A3" w:rsidP="00963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Breivė</w:t>
            </w:r>
          </w:p>
        </w:tc>
      </w:tr>
      <w:tr w:rsidR="007462A3" w14:paraId="189103D3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EF975" w14:textId="77777777" w:rsidR="007462A3" w:rsidRDefault="00746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C4DEFD" w14:textId="777B487A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B4F72" w14:textId="28F7BBA1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Wielkie dyktando rzeszańskie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3C9D1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  <w:p w14:paraId="3A322514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C5350D" w14:textId="25695181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L. Ogint</w:t>
            </w:r>
          </w:p>
        </w:tc>
      </w:tr>
      <w:tr w:rsidR="007462A3" w14:paraId="0C991A46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C6FCD" w14:textId="77777777" w:rsidR="007462A3" w:rsidRDefault="00746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9BD27" w14:textId="39302072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7F34B" w14:textId="04E32E73" w:rsidR="007462A3" w:rsidRDefault="007462A3" w:rsidP="00963E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projekcie „Tydzień Pięknej Litery“ w Muzeum im. Władysława Syrokomli w Borejkowszczyźnie.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D497B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8C73B" w14:textId="5EDA23A5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J. Breivė</w:t>
            </w:r>
          </w:p>
          <w:p w14:paraId="5B0FEA37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2A3" w14:paraId="6ED5272B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19E2F" w14:textId="77777777" w:rsidR="007462A3" w:rsidRDefault="00746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E581A" w14:textId="4D466D4C" w:rsidR="007462A3" w:rsidRP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10 </w:t>
            </w:r>
            <w:r w:rsidRPr="007462A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44EB2" w14:textId="57133CAA" w:rsidR="007462A3" w:rsidRPr="007462A3" w:rsidRDefault="007462A3" w:rsidP="007462A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7462A3">
              <w:rPr>
                <w:rFonts w:ascii="Times New Roman" w:hAnsi="Times New Roman" w:cs="Times New Roman"/>
                <w:bCs/>
                <w:sz w:val="24"/>
                <w:szCs w:val="24"/>
              </w:rPr>
              <w:t>Dzień Romantyzmu polskiego. Konkurs wiedzy o polskim romantyzmie.</w:t>
            </w:r>
          </w:p>
          <w:p w14:paraId="759B9895" w14:textId="42E5C6B6" w:rsidR="007462A3" w:rsidRDefault="007462A3" w:rsidP="007462A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Zajęcia zintegrowane ,,Poznajemy Polskę“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DBAED5B" w14:textId="77777777" w:rsidR="007462A3" w:rsidRDefault="0074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CA9C9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  <w:p w14:paraId="7188091E" w14:textId="77777777" w:rsid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BA9CEA" w14:textId="77777777" w:rsid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14:paraId="538829DB" w14:textId="77777777" w:rsid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30A5DC" w14:textId="0AD2C97B" w:rsidR="007462A3" w:rsidRPr="007462A3" w:rsidRDefault="007462A3" w:rsidP="00746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F46392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 Ogint</w:t>
            </w:r>
          </w:p>
          <w:p w14:paraId="65E76DE0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57AEAD" w14:textId="47E70AAD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Gieglis, B. Popławska, A. Pietkiewicz, S. Nowikowa</w:t>
            </w:r>
          </w:p>
        </w:tc>
      </w:tr>
      <w:tr w:rsidR="007462A3" w14:paraId="7BEFB1FC" w14:textId="77777777" w:rsidTr="007462A3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986C2" w14:textId="2B390B0F" w:rsidR="007462A3" w:rsidRDefault="007462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3CCF8" w14:textId="19018AB2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11listopada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0B0FC0" w14:textId="58730E9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1.Udzia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ł w uroczystym apelu z okazji Dnia Niepodległości na Rossie.</w:t>
            </w:r>
          </w:p>
          <w:p w14:paraId="573E7285" w14:textId="0D40DECC" w:rsid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Wystawa prac uczniowskich inspirowanych twórczością A. Mickiewicza.</w:t>
            </w:r>
          </w:p>
          <w:p w14:paraId="0CB0036A" w14:textId="77777777" w:rsidR="007462A3" w:rsidRDefault="007462A3" w:rsidP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68016D" w14:textId="040508F1" w:rsidR="007462A3" w:rsidRDefault="007462A3" w:rsidP="00963E71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Uroczyste obchody Dnia Niepodległości Polski</w:t>
            </w:r>
            <w:r w:rsidR="002F33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2DF20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617BA184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E1ABE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8F2D84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5-10</w:t>
            </w:r>
          </w:p>
          <w:p w14:paraId="0AC8A3D7" w14:textId="77777777" w:rsidR="0035291F" w:rsidRDefault="00352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0BBA26" w14:textId="5F9EBD0E" w:rsidR="0035291F" w:rsidRDefault="00352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587A43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L. Ogint</w:t>
            </w:r>
          </w:p>
          <w:p w14:paraId="69E2651F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804E9A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DBF1C" w14:textId="77777777" w:rsidR="007462A3" w:rsidRDefault="007462A3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Lachowicz</w:t>
            </w:r>
          </w:p>
          <w:p w14:paraId="5619DB20" w14:textId="77777777" w:rsidR="0035291F" w:rsidRDefault="0035291F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  <w:p w14:paraId="73F0E78B" w14:textId="086C458F" w:rsidR="0035291F" w:rsidRDefault="0035291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Edita Staniulionienė</w:t>
            </w:r>
          </w:p>
        </w:tc>
      </w:tr>
    </w:tbl>
    <w:p w14:paraId="134093F5" w14:textId="77777777" w:rsidR="007462A3" w:rsidRDefault="007462A3" w:rsidP="007462A3"/>
    <w:p w14:paraId="1F9EB918" w14:textId="34B41157" w:rsidR="0035291F" w:rsidRPr="002B6A2E" w:rsidRDefault="0035291F" w:rsidP="003529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631EF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pl-PL" w:eastAsia="lt-LT"/>
        </w:rPr>
        <w:lastRenderedPageBreak/>
        <w:t>Szkoła Podstawowa im. M. Zdziechowskiego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val="pl-PL" w:eastAsia="lt-LT"/>
        </w:rPr>
        <w:t xml:space="preserve"> w Suderwie</w:t>
      </w: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2260"/>
        <w:gridCol w:w="5387"/>
        <w:gridCol w:w="2126"/>
        <w:gridCol w:w="3969"/>
      </w:tblGrid>
      <w:tr w:rsidR="0035291F" w:rsidRPr="002B6A2E" w14:paraId="50B14AAD" w14:textId="77777777" w:rsidTr="0035291F">
        <w:tc>
          <w:tcPr>
            <w:tcW w:w="1001" w:type="dxa"/>
            <w:shd w:val="clear" w:color="auto" w:fill="92D050"/>
          </w:tcPr>
          <w:p w14:paraId="272F901B" w14:textId="09C32BEF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66B83319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438D3760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1B9229EE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515F50F3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35291F" w:rsidRPr="002B6A2E" w14:paraId="1CBA39A2" w14:textId="77777777" w:rsidTr="0035291F">
        <w:tc>
          <w:tcPr>
            <w:tcW w:w="1001" w:type="dxa"/>
            <w:shd w:val="clear" w:color="auto" w:fill="FFFFFF"/>
          </w:tcPr>
          <w:p w14:paraId="3C8AA4DE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/>
          </w:tcPr>
          <w:p w14:paraId="1085D6A4" w14:textId="0EB99B20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7 listopada</w:t>
            </w:r>
          </w:p>
        </w:tc>
        <w:tc>
          <w:tcPr>
            <w:tcW w:w="5387" w:type="dxa"/>
            <w:shd w:val="clear" w:color="auto" w:fill="FFFFFF"/>
          </w:tcPr>
          <w:p w14:paraId="00052293" w14:textId="41F2606E" w:rsidR="0035291F" w:rsidRDefault="002F33E3" w:rsidP="0035291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1. ,,Słucham i rozumiem”- </w:t>
            </w:r>
            <w:r w:rsidR="0035291F">
              <w:rPr>
                <w:rFonts w:ascii="Times New Roman" w:hAnsi="Times New Roman"/>
                <w:sz w:val="24"/>
                <w:szCs w:val="24"/>
                <w:lang w:val="pl-PL"/>
              </w:rPr>
              <w:t>słuchanie i analiza historyjek w  j.</w:t>
            </w:r>
            <w:r w:rsidR="00172276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="0035291F">
              <w:rPr>
                <w:rFonts w:ascii="Times New Roman" w:hAnsi="Times New Roman"/>
                <w:sz w:val="24"/>
                <w:szCs w:val="24"/>
                <w:lang w:val="pl-PL"/>
              </w:rPr>
              <w:t>polskim z zakresu czytanych lektur (audiobooki).</w:t>
            </w:r>
          </w:p>
          <w:p w14:paraId="79880CB2" w14:textId="46C2CBED" w:rsidR="0035291F" w:rsidRPr="002B6A2E" w:rsidRDefault="0035291F" w:rsidP="00963E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2.Dzień Łamańców Językowych.</w:t>
            </w:r>
          </w:p>
        </w:tc>
        <w:tc>
          <w:tcPr>
            <w:tcW w:w="2126" w:type="dxa"/>
            <w:shd w:val="clear" w:color="auto" w:fill="FFFFFF"/>
          </w:tcPr>
          <w:p w14:paraId="3C33DD37" w14:textId="77777777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1-4</w:t>
            </w:r>
          </w:p>
          <w:p w14:paraId="05A28425" w14:textId="77777777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</w:p>
          <w:p w14:paraId="0AF548D4" w14:textId="77777777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</w:p>
          <w:p w14:paraId="7FB79234" w14:textId="77777777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</w:p>
          <w:p w14:paraId="735BEE90" w14:textId="7657F6B3" w:rsidR="0035291F" w:rsidRPr="002B6A2E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5-10</w:t>
            </w:r>
          </w:p>
        </w:tc>
        <w:tc>
          <w:tcPr>
            <w:tcW w:w="3969" w:type="dxa"/>
            <w:shd w:val="clear" w:color="auto" w:fill="FFFFFF"/>
          </w:tcPr>
          <w:p w14:paraId="60F037ED" w14:textId="1D0A28E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Panie nauczania początkowego</w:t>
            </w:r>
          </w:p>
          <w:p w14:paraId="7A9E757B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C0DEF96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DAD29BB" w14:textId="31C2FFA9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R. Romejko</w:t>
            </w:r>
          </w:p>
          <w:p w14:paraId="28DC0BB7" w14:textId="459D42A2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K. Stankevičienė</w:t>
            </w:r>
          </w:p>
        </w:tc>
      </w:tr>
      <w:tr w:rsidR="0035291F" w:rsidRPr="002B6A2E" w14:paraId="657E013F" w14:textId="77777777" w:rsidTr="0035291F">
        <w:tc>
          <w:tcPr>
            <w:tcW w:w="1001" w:type="dxa"/>
            <w:shd w:val="clear" w:color="auto" w:fill="FFFFFF"/>
          </w:tcPr>
          <w:p w14:paraId="2F41C0A3" w14:textId="77777777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6A2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shd w:val="clear" w:color="auto" w:fill="FFFFFF"/>
          </w:tcPr>
          <w:p w14:paraId="0887FD51" w14:textId="3FCB2AB7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8 listopada</w:t>
            </w:r>
          </w:p>
          <w:p w14:paraId="640DC691" w14:textId="77777777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/>
          </w:tcPr>
          <w:p w14:paraId="6143564A" w14:textId="06A2E7DC" w:rsidR="0035291F" w:rsidRDefault="0035291F" w:rsidP="0035291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1.Zabawy słowem: rozwiązywanie krzyżówek, szarad i rebusów w klasach.</w:t>
            </w:r>
          </w:p>
          <w:p w14:paraId="6F523790" w14:textId="15C11625" w:rsidR="0035291F" w:rsidRDefault="0035291F" w:rsidP="0035291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2.W skryptorium kaligrafa.</w:t>
            </w:r>
          </w:p>
          <w:p w14:paraId="7F87A714" w14:textId="5BB059F6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30CE9B4C" w14:textId="77777777" w:rsidR="0035291F" w:rsidRPr="0035291F" w:rsidRDefault="0035291F" w:rsidP="003233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  <w:p w14:paraId="09CC5E88" w14:textId="77777777" w:rsidR="0035291F" w:rsidRPr="0035291F" w:rsidRDefault="0035291F" w:rsidP="003233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6E3CC4D" w14:textId="77777777" w:rsidR="0035291F" w:rsidRPr="0035291F" w:rsidRDefault="0035291F" w:rsidP="003233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205851" w14:textId="61CE5114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5-10</w:t>
            </w:r>
          </w:p>
        </w:tc>
        <w:tc>
          <w:tcPr>
            <w:tcW w:w="3969" w:type="dxa"/>
            <w:shd w:val="clear" w:color="auto" w:fill="FFFFFF"/>
          </w:tcPr>
          <w:p w14:paraId="5127DC42" w14:textId="29CFF066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Panie nauczania początkowego</w:t>
            </w:r>
          </w:p>
          <w:p w14:paraId="0139A2ED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2C1480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1B2109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R. Romejko</w:t>
            </w:r>
          </w:p>
          <w:p w14:paraId="34E8E3F5" w14:textId="7CCF0D87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K. Stankevičienė</w:t>
            </w:r>
          </w:p>
        </w:tc>
      </w:tr>
      <w:tr w:rsidR="0035291F" w:rsidRPr="002B6A2E" w14:paraId="77CC3BBE" w14:textId="77777777" w:rsidTr="0035291F">
        <w:tc>
          <w:tcPr>
            <w:tcW w:w="1001" w:type="dxa"/>
            <w:shd w:val="clear" w:color="auto" w:fill="FFFFFF"/>
          </w:tcPr>
          <w:p w14:paraId="7A31CFDC" w14:textId="76913D54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/>
          </w:tcPr>
          <w:p w14:paraId="6400274D" w14:textId="6061DE1A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9 listopada</w:t>
            </w:r>
          </w:p>
        </w:tc>
        <w:tc>
          <w:tcPr>
            <w:tcW w:w="5387" w:type="dxa"/>
            <w:shd w:val="clear" w:color="auto" w:fill="FFFFFF"/>
          </w:tcPr>
          <w:p w14:paraId="6C9EEC0C" w14:textId="77777777" w:rsidR="0035291F" w:rsidRDefault="0035291F" w:rsidP="0035291F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Dyktando biegane.</w:t>
            </w:r>
          </w:p>
          <w:p w14:paraId="74F0A2E4" w14:textId="77777777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4EA5F093" w14:textId="4CEB1242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1-4</w:t>
            </w:r>
          </w:p>
        </w:tc>
        <w:tc>
          <w:tcPr>
            <w:tcW w:w="3969" w:type="dxa"/>
            <w:shd w:val="clear" w:color="auto" w:fill="FFFFFF"/>
          </w:tcPr>
          <w:p w14:paraId="4F0B1909" w14:textId="7B670B9E" w:rsidR="0035291F" w:rsidRPr="002B6A2E" w:rsidRDefault="0035291F" w:rsidP="00963E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Panie nauczania początkowego</w:t>
            </w:r>
          </w:p>
        </w:tc>
      </w:tr>
      <w:tr w:rsidR="0035291F" w:rsidRPr="002B6A2E" w14:paraId="2CCB493F" w14:textId="77777777" w:rsidTr="0035291F">
        <w:tc>
          <w:tcPr>
            <w:tcW w:w="1001" w:type="dxa"/>
            <w:shd w:val="clear" w:color="auto" w:fill="FFFFFF"/>
          </w:tcPr>
          <w:p w14:paraId="43BC8AF5" w14:textId="13CCD2F9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shd w:val="clear" w:color="auto" w:fill="FFFFFF"/>
          </w:tcPr>
          <w:p w14:paraId="332BB1DF" w14:textId="412FA002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10 listopada</w:t>
            </w:r>
          </w:p>
        </w:tc>
        <w:tc>
          <w:tcPr>
            <w:tcW w:w="5387" w:type="dxa"/>
            <w:shd w:val="clear" w:color="auto" w:fill="FFFFFF"/>
          </w:tcPr>
          <w:p w14:paraId="3B35A88E" w14:textId="77777777" w:rsidR="00963E71" w:rsidRDefault="00963E71" w:rsidP="003529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14:paraId="4F5F8D15" w14:textId="77777777" w:rsidR="0035291F" w:rsidRDefault="0035291F" w:rsidP="0035291F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Konkurs ,,Mistrz ortografii Suderwy”. </w:t>
            </w:r>
          </w:p>
          <w:p w14:paraId="2E537BD3" w14:textId="77777777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14:paraId="6F46139A" w14:textId="160D041A" w:rsidR="0035291F" w:rsidRDefault="0035291F" w:rsidP="0035291F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1-4</w:t>
            </w:r>
          </w:p>
          <w:p w14:paraId="6E6ADC46" w14:textId="77777777" w:rsidR="0035291F" w:rsidRDefault="0035291F" w:rsidP="0035291F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</w:p>
          <w:p w14:paraId="53C20FE3" w14:textId="149167D6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5-10</w:t>
            </w:r>
          </w:p>
        </w:tc>
        <w:tc>
          <w:tcPr>
            <w:tcW w:w="3969" w:type="dxa"/>
            <w:shd w:val="clear" w:color="auto" w:fill="FFFFFF"/>
          </w:tcPr>
          <w:p w14:paraId="155CE5A2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Panie nauczania początkowego</w:t>
            </w:r>
          </w:p>
          <w:p w14:paraId="29717507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A35388" w14:textId="77777777" w:rsidR="0035291F" w:rsidRPr="0035291F" w:rsidRDefault="0035291F" w:rsidP="003529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R. Romejko</w:t>
            </w:r>
          </w:p>
          <w:p w14:paraId="56E8672F" w14:textId="14C82E8C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K. Stankevičienė</w:t>
            </w:r>
          </w:p>
        </w:tc>
      </w:tr>
      <w:tr w:rsidR="0035291F" w:rsidRPr="002B6A2E" w14:paraId="46AED098" w14:textId="77777777" w:rsidTr="0035291F">
        <w:tc>
          <w:tcPr>
            <w:tcW w:w="1001" w:type="dxa"/>
            <w:shd w:val="clear" w:color="auto" w:fill="FFFFFF"/>
          </w:tcPr>
          <w:p w14:paraId="24C4A85D" w14:textId="5D3D923D" w:rsidR="0035291F" w:rsidRPr="002B6A2E" w:rsidRDefault="0035291F" w:rsidP="003233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shd w:val="clear" w:color="auto" w:fill="FFFFFF"/>
          </w:tcPr>
          <w:p w14:paraId="277BB095" w14:textId="0A13B57D" w:rsidR="0035291F" w:rsidRDefault="0035291F" w:rsidP="003233D0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11 listopada</w:t>
            </w:r>
          </w:p>
        </w:tc>
        <w:tc>
          <w:tcPr>
            <w:tcW w:w="5387" w:type="dxa"/>
            <w:shd w:val="clear" w:color="auto" w:fill="FFFFFF"/>
          </w:tcPr>
          <w:p w14:paraId="4F3211D4" w14:textId="222785F5" w:rsidR="0035291F" w:rsidRPr="002B6A2E" w:rsidRDefault="0035291F" w:rsidP="003233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pl-PL" w:eastAsia="lt-LT"/>
              </w:rPr>
              <w:t>11 listopada- obchody Dnia Niepodległości Polski.</w:t>
            </w:r>
          </w:p>
        </w:tc>
        <w:tc>
          <w:tcPr>
            <w:tcW w:w="2126" w:type="dxa"/>
            <w:shd w:val="clear" w:color="auto" w:fill="FFFFFF"/>
          </w:tcPr>
          <w:p w14:paraId="4EE2D9B7" w14:textId="50BABADA" w:rsidR="0035291F" w:rsidRPr="0035291F" w:rsidRDefault="0035291F" w:rsidP="003233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5291F">
              <w:rPr>
                <w:rFonts w:ascii="Times New Roman" w:hAnsi="Times New Roman"/>
                <w:bCs/>
                <w:sz w:val="24"/>
                <w:szCs w:val="24"/>
              </w:rPr>
              <w:t>1-10</w:t>
            </w:r>
          </w:p>
        </w:tc>
        <w:tc>
          <w:tcPr>
            <w:tcW w:w="3969" w:type="dxa"/>
            <w:shd w:val="clear" w:color="auto" w:fill="FFFFFF"/>
          </w:tcPr>
          <w:p w14:paraId="59CE40C2" w14:textId="05E13C15" w:rsidR="0035291F" w:rsidRDefault="0035291F" w:rsidP="0035291F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I. Bujnowska</w:t>
            </w:r>
          </w:p>
          <w:p w14:paraId="6FC72A4D" w14:textId="511D98E2" w:rsidR="0035291F" w:rsidRPr="002B6A2E" w:rsidRDefault="0035291F" w:rsidP="003529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pl-PL" w:eastAsia="lt-LT"/>
              </w:rPr>
              <w:t>K. Stankevičienė</w:t>
            </w:r>
          </w:p>
        </w:tc>
      </w:tr>
    </w:tbl>
    <w:p w14:paraId="3C2407F5" w14:textId="4383430C" w:rsidR="00172276" w:rsidRDefault="004C21D2" w:rsidP="004C21D2">
      <w:pPr>
        <w:jc w:val="center"/>
      </w:pPr>
      <w:r>
        <w:t xml:space="preserve"> </w:t>
      </w:r>
    </w:p>
    <w:p w14:paraId="494022ED" w14:textId="4D521C97" w:rsidR="00B45EAB" w:rsidRDefault="00B45EAB" w:rsidP="00B45EAB"/>
    <w:p w14:paraId="49F6D022" w14:textId="6484FBC0" w:rsidR="00172276" w:rsidRDefault="00172276" w:rsidP="00172276">
      <w:pPr>
        <w:jc w:val="center"/>
        <w:rPr>
          <w:rFonts w:ascii="Times New Roman" w:hAnsi="Times New Roman" w:cs="Times New Roman"/>
          <w:b/>
          <w:bCs/>
          <w:sz w:val="32"/>
          <w:szCs w:val="32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172276">
        <w:rPr>
          <w:rFonts w:ascii="Times New Roman" w:hAnsi="Times New Roman" w:cs="Times New Roman"/>
          <w:b/>
          <w:bCs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Szkoła Podstawowa w Szumsku</w:t>
      </w:r>
    </w:p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1"/>
        <w:gridCol w:w="2260"/>
        <w:gridCol w:w="5387"/>
        <w:gridCol w:w="2126"/>
        <w:gridCol w:w="3969"/>
      </w:tblGrid>
      <w:tr w:rsidR="00172276" w:rsidRPr="009659BB" w14:paraId="6E751B5C" w14:textId="77777777" w:rsidTr="00172276">
        <w:tc>
          <w:tcPr>
            <w:tcW w:w="1001" w:type="dxa"/>
            <w:shd w:val="clear" w:color="auto" w:fill="92D050"/>
          </w:tcPr>
          <w:p w14:paraId="1C9B7FCC" w14:textId="5CBAD6C1" w:rsidR="00172276" w:rsidRPr="00DA6DDC" w:rsidRDefault="00172276" w:rsidP="00323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sz w:val="24"/>
                <w:szCs w:val="24"/>
              </w:rPr>
              <w:t>Nr porz.</w:t>
            </w:r>
          </w:p>
        </w:tc>
        <w:tc>
          <w:tcPr>
            <w:tcW w:w="2260" w:type="dxa"/>
            <w:shd w:val="clear" w:color="auto" w:fill="92D050"/>
          </w:tcPr>
          <w:p w14:paraId="1482679D" w14:textId="77777777" w:rsidR="00172276" w:rsidRPr="00DA6DDC" w:rsidRDefault="00172276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shd w:val="clear" w:color="auto" w:fill="92D050"/>
          </w:tcPr>
          <w:p w14:paraId="69CDB5D8" w14:textId="77777777" w:rsidR="00172276" w:rsidRPr="00DA6DDC" w:rsidRDefault="00172276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shd w:val="clear" w:color="auto" w:fill="92D050"/>
          </w:tcPr>
          <w:p w14:paraId="13C60812" w14:textId="77777777" w:rsidR="00172276" w:rsidRPr="00DA6DDC" w:rsidRDefault="00172276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shd w:val="clear" w:color="auto" w:fill="92D050"/>
          </w:tcPr>
          <w:p w14:paraId="2F3063E5" w14:textId="77777777" w:rsidR="00172276" w:rsidRPr="00DA6DDC" w:rsidRDefault="00172276" w:rsidP="003233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6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B4799F" w:rsidRPr="009659BB" w14:paraId="0AFF94D1" w14:textId="77777777" w:rsidTr="00172276">
        <w:tc>
          <w:tcPr>
            <w:tcW w:w="1001" w:type="dxa"/>
            <w:shd w:val="clear" w:color="auto" w:fill="FFFFFF" w:themeFill="background1"/>
          </w:tcPr>
          <w:p w14:paraId="1DA78A17" w14:textId="77777777" w:rsidR="00B4799F" w:rsidRPr="0086088A" w:rsidRDefault="00B4799F" w:rsidP="00B479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shd w:val="clear" w:color="auto" w:fill="FFFFFF" w:themeFill="background1"/>
          </w:tcPr>
          <w:p w14:paraId="3F695CF6" w14:textId="77777777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202395" w14:textId="05B52B80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7 listopada</w:t>
            </w:r>
          </w:p>
        </w:tc>
        <w:tc>
          <w:tcPr>
            <w:tcW w:w="5387" w:type="dxa"/>
            <w:shd w:val="clear" w:color="auto" w:fill="FFFFFF" w:themeFill="background1"/>
          </w:tcPr>
          <w:p w14:paraId="11BB325A" w14:textId="77777777" w:rsidR="00B4799F" w:rsidRDefault="00B4799F" w:rsidP="00B4799F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220A8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Spotkanie z filologie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m</w:t>
            </w:r>
            <w:r w:rsidRPr="00220A8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, muzealnikiem muzeum W. Syrokomli, doktorem nauk humanistycznych Józefem Szostakowskim.</w:t>
            </w:r>
          </w:p>
          <w:p w14:paraId="55876748" w14:textId="3BC37005" w:rsidR="00B4799F" w:rsidRDefault="002F33E3" w:rsidP="00B4799F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Wykonywanie kotylionów „Dla Niepodległości”</w:t>
            </w:r>
            <w:r w:rsid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  <w:p w14:paraId="1401D948" w14:textId="53276485" w:rsidR="00B4799F" w:rsidRPr="00F93EE8" w:rsidRDefault="00B4799F" w:rsidP="00B4799F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B4799F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100 słynnych Polaków (prezentacja na TV)</w:t>
            </w:r>
            <w:r w:rsid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F11584" w14:textId="3D876AB1" w:rsidR="00B4799F" w:rsidRPr="00F87F5C" w:rsidRDefault="00F93EE8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5-10 </w:t>
            </w:r>
          </w:p>
          <w:p w14:paraId="3BD310AA" w14:textId="77777777" w:rsidR="00B4799F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332DF1" w14:textId="77777777" w:rsidR="00B4799F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F963F1" w14:textId="2D8DC3C3" w:rsidR="00B4799F" w:rsidRPr="006B47F7" w:rsidRDefault="00F93EE8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5, 8, 9 </w:t>
            </w:r>
          </w:p>
        </w:tc>
        <w:tc>
          <w:tcPr>
            <w:tcW w:w="3969" w:type="dxa"/>
            <w:shd w:val="clear" w:color="auto" w:fill="FFFFFF" w:themeFill="background1"/>
          </w:tcPr>
          <w:p w14:paraId="2F354213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Cz. Błażewicz, O. Shilko</w:t>
            </w:r>
          </w:p>
          <w:p w14:paraId="2934AC38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BFA799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8D8ED2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N. Rodź</w:t>
            </w:r>
          </w:p>
          <w:p w14:paraId="7CACD9E3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2FE43C" w14:textId="77777777" w:rsidR="00F93EE8" w:rsidRPr="00F87F5C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W. Zienkiewicz</w:t>
            </w:r>
          </w:p>
          <w:p w14:paraId="6B7BE4A6" w14:textId="3E43A3C0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799F" w:rsidRPr="009659BB" w14:paraId="35B75F99" w14:textId="77777777" w:rsidTr="00172276">
        <w:tc>
          <w:tcPr>
            <w:tcW w:w="1001" w:type="dxa"/>
            <w:shd w:val="clear" w:color="auto" w:fill="FFFFFF" w:themeFill="background1"/>
          </w:tcPr>
          <w:p w14:paraId="09FCC79B" w14:textId="77777777" w:rsidR="00B4799F" w:rsidRPr="0086088A" w:rsidRDefault="00B4799F" w:rsidP="00B479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0" w:type="dxa"/>
            <w:shd w:val="clear" w:color="auto" w:fill="FFFFFF" w:themeFill="background1"/>
          </w:tcPr>
          <w:p w14:paraId="41824932" w14:textId="21433707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listopada</w:t>
            </w:r>
          </w:p>
          <w:p w14:paraId="3E3ECC5F" w14:textId="77777777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10EE61F" w14:textId="2DE6D307" w:rsidR="00F93EE8" w:rsidRPr="00F93EE8" w:rsidRDefault="00F93EE8" w:rsidP="00F93EE8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Wystawa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prac „</w:t>
            </w: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Wspólne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 kartki historii Polski i Litwy”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  <w:p w14:paraId="0A331DC0" w14:textId="44B55A43" w:rsidR="00B4799F" w:rsidRPr="00F93EE8" w:rsidRDefault="002F33E3" w:rsidP="002F33E3">
            <w:pPr>
              <w:pStyle w:val="ListParagraph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Udział w projekcie strefowym „W wirze ballad Mickiewicza”</w:t>
            </w:r>
            <w:r w:rsidR="00F93EE8"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21D4D38A" w14:textId="211BB880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1-5</w:t>
            </w:r>
          </w:p>
          <w:p w14:paraId="6608FBEE" w14:textId="53820697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01B5C79C" w14:textId="08431212" w:rsidR="00B4799F" w:rsidRPr="006B47F7" w:rsidRDefault="00F93EE8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L. Żukowska</w:t>
            </w:r>
          </w:p>
        </w:tc>
      </w:tr>
      <w:tr w:rsidR="00B4799F" w:rsidRPr="009659BB" w14:paraId="1657FF58" w14:textId="77777777" w:rsidTr="00172276">
        <w:tc>
          <w:tcPr>
            <w:tcW w:w="1001" w:type="dxa"/>
            <w:shd w:val="clear" w:color="auto" w:fill="FFFFFF" w:themeFill="background1"/>
          </w:tcPr>
          <w:p w14:paraId="56DB45B4" w14:textId="77777777" w:rsidR="00B4799F" w:rsidRPr="0086088A" w:rsidRDefault="00B4799F" w:rsidP="00B479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088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shd w:val="clear" w:color="auto" w:fill="FFFFFF" w:themeFill="background1"/>
          </w:tcPr>
          <w:p w14:paraId="350DE20F" w14:textId="2AF2460D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 listopada</w:t>
            </w:r>
          </w:p>
          <w:p w14:paraId="70A620DA" w14:textId="77777777" w:rsidR="00B4799F" w:rsidRPr="006B47F7" w:rsidRDefault="00B4799F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14:paraId="6B5BD7D8" w14:textId="5A1C4A8A" w:rsidR="00F93EE8" w:rsidRPr="00F93EE8" w:rsidRDefault="00F93EE8" w:rsidP="00F93EE8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Przygotowanie stoiska upamiętniającego wydarzenia ( z 11 listopada)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  <w:p w14:paraId="30474F5F" w14:textId="2F51CE96" w:rsidR="00B4799F" w:rsidRPr="00F93EE8" w:rsidRDefault="002F33E3" w:rsidP="002F33E3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Zajęcia z kaligrafii „</w:t>
            </w:r>
            <w:r w:rsidR="00F93EE8"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 xml:space="preserve">Piękne litery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Polski”</w:t>
            </w:r>
            <w:r w:rsidR="00F93EE8"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BCB2DF" w14:textId="6F835515" w:rsidR="00B4799F" w:rsidRPr="006B47F7" w:rsidRDefault="00F93EE8" w:rsidP="00B479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2-4 </w:t>
            </w:r>
          </w:p>
        </w:tc>
        <w:tc>
          <w:tcPr>
            <w:tcW w:w="3969" w:type="dxa"/>
            <w:shd w:val="clear" w:color="auto" w:fill="FFFFFF" w:themeFill="background1"/>
          </w:tcPr>
          <w:p w14:paraId="4C9EF9F1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W. Zienkiewicz, R. Dejnarowicz</w:t>
            </w:r>
          </w:p>
          <w:p w14:paraId="09E764C0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6FA29" w14:textId="0D10D732" w:rsidR="00B4799F" w:rsidRPr="006B47F7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M. Żydeliene</w:t>
            </w:r>
          </w:p>
        </w:tc>
      </w:tr>
      <w:tr w:rsidR="00B4799F" w:rsidRPr="009659BB" w14:paraId="1DB93728" w14:textId="77777777" w:rsidTr="00172276">
        <w:tc>
          <w:tcPr>
            <w:tcW w:w="1001" w:type="dxa"/>
          </w:tcPr>
          <w:p w14:paraId="48EB7D9A" w14:textId="77777777" w:rsidR="00B4799F" w:rsidRPr="009659BB" w:rsidRDefault="00B4799F" w:rsidP="00B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0" w:type="dxa"/>
          </w:tcPr>
          <w:p w14:paraId="0D3E645A" w14:textId="5B673D14" w:rsidR="00B4799F" w:rsidRDefault="00B4799F" w:rsidP="00B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listopada</w:t>
            </w:r>
          </w:p>
          <w:p w14:paraId="2D9C7749" w14:textId="77777777" w:rsidR="00B4799F" w:rsidRPr="009659BB" w:rsidRDefault="00B4799F" w:rsidP="00B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2200773" w14:textId="13FF9A77" w:rsidR="00F93EE8" w:rsidRDefault="00F93EE8" w:rsidP="00F93EE8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Wykonywanie k</w:t>
            </w:r>
            <w:r w:rsidR="002F33E3">
              <w:rPr>
                <w:rFonts w:ascii="Times New Roman" w:hAnsi="Times New Roman" w:cs="Times New Roman"/>
                <w:bCs/>
                <w:sz w:val="24"/>
                <w:szCs w:val="24"/>
              </w:rPr>
              <w:t>otylionów  “Dla Niepodległości”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98F3E6" w14:textId="74BDA868" w:rsidR="00B4799F" w:rsidRPr="00F93EE8" w:rsidRDefault="002F33E3" w:rsidP="00F93EE8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Zajęcie “</w:t>
            </w:r>
            <w:r w:rsidR="00F93EE8" w:rsidRPr="00F93EE8">
              <w:rPr>
                <w:rFonts w:ascii="Times New Roman" w:hAnsi="Times New Roman" w:cs="Times New Roman"/>
                <w:bCs/>
                <w:sz w:val="24"/>
                <w:szCs w:val="24"/>
              </w:rPr>
              <w:t>Poznajemy legendy“</w:t>
            </w:r>
            <w:r w:rsidR="00F93EE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4D1AA3B" w14:textId="446F8AD0" w:rsidR="00B4799F" w:rsidRPr="009659BB" w:rsidRDefault="00F93EE8" w:rsidP="00B479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6,7,10 </w:t>
            </w:r>
          </w:p>
        </w:tc>
        <w:tc>
          <w:tcPr>
            <w:tcW w:w="3969" w:type="dxa"/>
          </w:tcPr>
          <w:p w14:paraId="08D763E8" w14:textId="77777777" w:rsidR="00F93EE8" w:rsidRDefault="00B4799F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93EE8">
              <w:rPr>
                <w:rFonts w:ascii="Times New Roman" w:hAnsi="Times New Roman" w:cs="Times New Roman"/>
                <w:bCs/>
                <w:sz w:val="24"/>
                <w:szCs w:val="24"/>
              </w:rPr>
              <w:t>N. Rodź</w:t>
            </w:r>
          </w:p>
          <w:p w14:paraId="4A2066E4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7C4D95" w14:textId="5818133A" w:rsidR="00B4799F" w:rsidRDefault="00F93EE8" w:rsidP="00F93EE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R. Dejnarowicz</w:t>
            </w:r>
            <w:r w:rsidR="00B4799F">
              <w:rPr>
                <w:rFonts w:ascii="Times New Roman" w:hAnsi="Times New Roman" w:cs="Times New Roman"/>
              </w:rPr>
              <w:t xml:space="preserve">                        </w:t>
            </w:r>
          </w:p>
        </w:tc>
      </w:tr>
      <w:tr w:rsidR="00B4799F" w:rsidRPr="009659BB" w14:paraId="7660CF23" w14:textId="77777777" w:rsidTr="00172276">
        <w:tc>
          <w:tcPr>
            <w:tcW w:w="1001" w:type="dxa"/>
          </w:tcPr>
          <w:p w14:paraId="6585ADD4" w14:textId="77777777" w:rsidR="00B4799F" w:rsidRPr="009659BB" w:rsidRDefault="00B4799F" w:rsidP="00B47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0" w:type="dxa"/>
          </w:tcPr>
          <w:p w14:paraId="546A95FA" w14:textId="2EA64A83" w:rsidR="00B4799F" w:rsidRDefault="00B4799F" w:rsidP="00B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listopada</w:t>
            </w:r>
          </w:p>
          <w:p w14:paraId="18086A3F" w14:textId="77777777" w:rsidR="00B4799F" w:rsidRPr="000E2593" w:rsidRDefault="00B4799F" w:rsidP="00B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AAC6B6E" w14:textId="5CDF2B98" w:rsidR="00F93EE8" w:rsidRPr="00F93EE8" w:rsidRDefault="00F93EE8" w:rsidP="00F93EE8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Uroczysta akademia z okazji ‘‘Dnia Niepodległości Polski“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.</w:t>
            </w:r>
          </w:p>
          <w:p w14:paraId="73A25BE9" w14:textId="03C1926B" w:rsidR="00F93EE8" w:rsidRPr="00F93EE8" w:rsidRDefault="00F93EE8" w:rsidP="00F93EE8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Uroczyste odśpiewanie hymnu z uc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zniami szkół miasta Częstochowy.</w:t>
            </w:r>
          </w:p>
          <w:p w14:paraId="15E09EDF" w14:textId="341AC8BF" w:rsidR="00B4799F" w:rsidRPr="00F93EE8" w:rsidRDefault="00F93EE8" w:rsidP="00F93EE8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F93EE8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Uroczyste złożenie wieńców przy Mauzoleum Matki i Serca Syna na Rossie.</w:t>
            </w:r>
          </w:p>
        </w:tc>
        <w:tc>
          <w:tcPr>
            <w:tcW w:w="2126" w:type="dxa"/>
          </w:tcPr>
          <w:p w14:paraId="653B9C63" w14:textId="0D788A27" w:rsidR="00B4799F" w:rsidRPr="000E2593" w:rsidRDefault="00F93EE8" w:rsidP="00B47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1-10 </w:t>
            </w:r>
          </w:p>
        </w:tc>
        <w:tc>
          <w:tcPr>
            <w:tcW w:w="3969" w:type="dxa"/>
          </w:tcPr>
          <w:p w14:paraId="06654357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Cz. Błażewicz, W. Weiknis</w:t>
            </w:r>
          </w:p>
          <w:p w14:paraId="75D51B6C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89EEA1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W. Weiknis</w:t>
            </w:r>
          </w:p>
          <w:p w14:paraId="45945BA6" w14:textId="77777777" w:rsidR="00F93EE8" w:rsidRDefault="00F93EE8" w:rsidP="00F93E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B77D4" w14:textId="678CBBE1" w:rsidR="00B4799F" w:rsidRDefault="00F93EE8" w:rsidP="00F93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4B">
              <w:rPr>
                <w:rFonts w:ascii="Times New Roman" w:hAnsi="Times New Roman" w:cs="Times New Roman"/>
                <w:bCs/>
                <w:sz w:val="24"/>
                <w:szCs w:val="24"/>
              </w:rPr>
              <w:t>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Korwiel, Cz. Błażewicz</w:t>
            </w:r>
          </w:p>
        </w:tc>
      </w:tr>
    </w:tbl>
    <w:p w14:paraId="02E7DAB8" w14:textId="7A366DCE" w:rsidR="00B45EAB" w:rsidRDefault="00B45EAB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151F71AC" w14:textId="72589472" w:rsidR="00172276" w:rsidRDefault="00172276" w:rsidP="00C339A1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p w14:paraId="51E05FB5" w14:textId="01F4054B" w:rsidR="00172276" w:rsidRDefault="00172276" w:rsidP="001722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2276">
        <w:rPr>
          <w:rFonts w:ascii="Times New Roman" w:hAnsi="Times New Roman" w:cs="Times New Roman"/>
          <w:b/>
          <w:noProof/>
          <w:sz w:val="28"/>
          <w:szCs w:val="28"/>
          <w:lang w:val="pl-PL"/>
        </w:rPr>
        <w:t>Gimnazjum w Zujunach</w:t>
      </w:r>
    </w:p>
    <w:tbl>
      <w:tblPr>
        <w:tblStyle w:val="TableGrid"/>
        <w:tblW w:w="14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1"/>
        <w:gridCol w:w="2260"/>
        <w:gridCol w:w="5388"/>
        <w:gridCol w:w="2126"/>
        <w:gridCol w:w="3970"/>
      </w:tblGrid>
      <w:tr w:rsidR="00172276" w14:paraId="24AE0DC1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7C47BC5" w14:textId="77777777" w:rsidR="00172276" w:rsidRDefault="001722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 porz.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CD0650" w14:textId="77777777" w:rsidR="00172276" w:rsidRDefault="00172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F780B6B" w14:textId="77777777" w:rsidR="00172276" w:rsidRDefault="00172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imprezy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B5AF857" w14:textId="77777777" w:rsidR="00172276" w:rsidRDefault="00172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F5EDBB" w14:textId="77777777" w:rsidR="00172276" w:rsidRDefault="00172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172276" w14:paraId="08E7A1BD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27177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7BF9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DEA22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Uroczysty apel rozpoczęcia imprez „Tygodnia Kultury Polskiej”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BF1D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AB17C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Pszczołowski</w:t>
            </w:r>
          </w:p>
        </w:tc>
      </w:tr>
      <w:tr w:rsidR="00172276" w14:paraId="08C1DB8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49246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DC4D4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CE846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Polskie tradycje językowe a współczesna grzeczność językowa.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B76C3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6-7, III-IV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C063C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Gajdukiewicz</w:t>
            </w:r>
          </w:p>
        </w:tc>
      </w:tr>
      <w:tr w:rsidR="00172276" w14:paraId="48C5DA7F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EE5DE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952EB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F1899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Konkurs wiedzy o Polsce „Jak dobrze znasz Polskę?”.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F7CCC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6-7, III-IV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3886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Gajdukiewicz</w:t>
            </w:r>
          </w:p>
        </w:tc>
      </w:tr>
      <w:tr w:rsidR="00172276" w14:paraId="1DB2223D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C21C3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817B3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01EA0C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Poezja religijna polskich poetów.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C94CA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4FFB1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Sakson</w:t>
            </w:r>
          </w:p>
        </w:tc>
      </w:tr>
      <w:tr w:rsidR="00172276" w14:paraId="0D1A16DD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83814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C40C3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7, 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D6F74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Tłumaczenie wierszy z języka litewskiego na język 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297D3A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5C382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Šilobritienė</w:t>
            </w:r>
          </w:p>
        </w:tc>
      </w:tr>
      <w:tr w:rsidR="00172276" w14:paraId="1813D13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EBDE73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1A42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3B68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Praca plastyczna „Bukiet biało-czerwony”.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F0A27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75463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Czernel</w:t>
            </w:r>
          </w:p>
        </w:tc>
      </w:tr>
      <w:tr w:rsidR="00172276" w14:paraId="22C781F0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D58EF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9A6A2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A7E9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Dyktando „Piszę bez błędów”.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6B2A2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EFB38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W.Klimaszewski</w:t>
            </w:r>
          </w:p>
        </w:tc>
      </w:tr>
      <w:tr w:rsidR="00172276" w14:paraId="40BCB3B0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08EA1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CAA68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20B2F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Śladami Adama Mickiewicza.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3D4C8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D6B3CE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Oleszkiewicz</w:t>
            </w:r>
          </w:p>
        </w:tc>
      </w:tr>
      <w:tr w:rsidR="00172276" w14:paraId="2774F586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64D37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D0E7E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1FDF8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Lekcja integrowana-„Kopaliny użyteczne w Polsce”.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A8F939" w14:textId="77777777" w:rsidR="00172276" w:rsidRDefault="00172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DC949" w14:textId="77777777" w:rsidR="00172276" w:rsidRDefault="0017227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Franckiewicz</w:t>
            </w:r>
          </w:p>
          <w:p w14:paraId="1ECFDD99" w14:textId="77777777" w:rsidR="00172276" w:rsidRDefault="0017227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Borowik</w:t>
            </w:r>
          </w:p>
        </w:tc>
      </w:tr>
      <w:tr w:rsidR="00172276" w14:paraId="0FE2553C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BDF55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3AEEB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A74EC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Legendy polskie”Poznańskie koziołki”, „Toruńskie pierniki”.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4257B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E8572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Michałowska-Złotnikowa</w:t>
            </w:r>
          </w:p>
        </w:tc>
      </w:tr>
      <w:tr w:rsidR="00172276" w14:paraId="289BECE5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CAB25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EAE2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1C67AF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Konkurs kaligraficzny „Umiem pisać po polsku”.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28A07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6064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Radulewicz</w:t>
            </w:r>
          </w:p>
        </w:tc>
      </w:tr>
      <w:tr w:rsidR="00172276" w14:paraId="5541C5D7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BE709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3AEF95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05DA28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Ilustracje przeczytanych legend wileńskich.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F0A41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96056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L. Balciul</w:t>
            </w:r>
          </w:p>
        </w:tc>
      </w:tr>
      <w:tr w:rsidR="00172276" w14:paraId="7B440639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FBA05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047C1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D8D35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Prace plastyczne według przeczytanych legend.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EF8C7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AD1E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Michałowska-Złotnikowa</w:t>
            </w:r>
          </w:p>
        </w:tc>
      </w:tr>
      <w:tr w:rsidR="00172276" w14:paraId="1A76B96F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FC199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A3056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129C1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Dyktando o Polsce w jęz. angielskim.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A816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454D2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I. Ciunaitienė</w:t>
            </w:r>
          </w:p>
        </w:tc>
      </w:tr>
      <w:tr w:rsidR="00172276" w14:paraId="36824650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49331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F9DA9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9,10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03496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Prezentacje w jęz. angielskim „Słynni Polacy”.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E3051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0546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I. Ciunaitienė</w:t>
            </w:r>
          </w:p>
        </w:tc>
      </w:tr>
      <w:tr w:rsidR="00172276" w14:paraId="1BACDD84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D03791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07A9C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C90B5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Wykreślanka „Polskie miasta”.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84806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9FC09B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Czernel</w:t>
            </w:r>
          </w:p>
        </w:tc>
      </w:tr>
      <w:tr w:rsidR="00172276" w14:paraId="64F2734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D74F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E10C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39B1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Konkurs kaligraficzny.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F4D9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EF7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Borowskaja</w:t>
            </w:r>
          </w:p>
        </w:tc>
      </w:tr>
      <w:tr w:rsidR="00172276" w14:paraId="525DA432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BDE9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750D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52A9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Prezentacje o Polsce w jęz. angielskim.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D632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E382" w14:textId="77777777" w:rsidR="00172276" w:rsidRDefault="00172276">
            <w:pPr>
              <w:pStyle w:val="TableContents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B. Molis</w:t>
            </w:r>
          </w:p>
        </w:tc>
      </w:tr>
      <w:tr w:rsidR="00172276" w14:paraId="47F0F6A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E2AA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782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606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Konkurs wiedzy „Co wiem o sąsiadach Litwy?”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E197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142E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Borowskaja</w:t>
            </w:r>
          </w:p>
        </w:tc>
      </w:tr>
      <w:tr w:rsidR="00172276" w14:paraId="003D7BE5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A176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E1F7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01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Dyktando biegane.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226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7B7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Radulewicz</w:t>
            </w:r>
          </w:p>
        </w:tc>
      </w:tr>
      <w:tr w:rsidR="00172276" w14:paraId="0790540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AD73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E387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9698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Wirtualna podróż po Polsce.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73C48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61A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Michałowska-Złotnikowa</w:t>
            </w:r>
          </w:p>
        </w:tc>
      </w:tr>
      <w:tr w:rsidR="00172276" w14:paraId="7D370A02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F3BDF9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BCCD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EA768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albumu dziadka. Historia J. Piłsudskiego dla dzieci (film).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8FCF3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CCAA5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Czernel</w:t>
            </w:r>
          </w:p>
        </w:tc>
      </w:tr>
      <w:tr w:rsidR="00172276" w14:paraId="3DB54CC2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7E87C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EBD54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22905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Wybitni Polacy.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C4EB4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74177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Oleszkiewicz</w:t>
            </w:r>
          </w:p>
        </w:tc>
      </w:tr>
      <w:tr w:rsidR="00172276" w14:paraId="4779FDAC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E731C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A2E1B3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B9527E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Składanie kwiatów na Rossie.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E63A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III-IV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62844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Pszczołowski</w:t>
            </w:r>
          </w:p>
        </w:tc>
      </w:tr>
      <w:tr w:rsidR="00172276" w14:paraId="0AABA1D3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593D1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0474B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E8EBB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Symbole narodowości.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69E9B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5, 8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F981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Oleszkiewicz</w:t>
            </w:r>
          </w:p>
        </w:tc>
      </w:tr>
      <w:tr w:rsidR="00172276" w14:paraId="2FC7199F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6BD6D8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E0957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592599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Hymn 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433F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4BC08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Pszczołowski</w:t>
            </w:r>
          </w:p>
          <w:p w14:paraId="0C262E33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R. Rutulien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</w:p>
        </w:tc>
      </w:tr>
      <w:tr w:rsidR="00172276" w14:paraId="34231D28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2EB0FD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8820A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11, 12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1643C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Przegląd filmów o Polsce w jęz. angielskim (sławni Polacy, znane miejsca).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EFC2B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6-8, 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CDFD1" w14:textId="77777777" w:rsidR="00172276" w:rsidRDefault="001722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Molis</w:t>
            </w:r>
          </w:p>
        </w:tc>
      </w:tr>
      <w:tr w:rsidR="00172276" w14:paraId="59097516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26544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3C476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4A5C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 „Wielcy Polacy”.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8A4F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EC573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Radulewicz</w:t>
            </w:r>
          </w:p>
        </w:tc>
      </w:tr>
      <w:tr w:rsidR="00172276" w14:paraId="60A68794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DC28E" w14:textId="77777777" w:rsidR="00172276" w:rsidRDefault="001722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D9B34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7D6A8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Udekorowanie klasy barwami narodowymi.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B2D0C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007C1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Radulewicz</w:t>
            </w:r>
          </w:p>
        </w:tc>
      </w:tr>
      <w:tr w:rsidR="00172276" w14:paraId="28E78BE4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C1C31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2856D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589BB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Lekcje historii 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18A53" w14:textId="77777777" w:rsidR="00172276" w:rsidRDefault="001722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245F41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Pszczołowski</w:t>
            </w:r>
          </w:p>
          <w:p w14:paraId="576716EE" w14:textId="77777777" w:rsidR="00172276" w:rsidRDefault="00172276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Malewska</w:t>
            </w:r>
          </w:p>
        </w:tc>
      </w:tr>
      <w:tr w:rsidR="00172276" w14:paraId="297A16E2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E8517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4A656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E090F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Wystawa prac plastycznych „W Polsce kwiaty i serca”.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E59C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79651" w14:textId="77777777" w:rsidR="00172276" w:rsidRDefault="00172276">
            <w:pPr>
              <w:pStyle w:val="TableContents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L. Balciul</w:t>
            </w:r>
          </w:p>
          <w:p w14:paraId="5CAE6589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6" w14:paraId="2BA05541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C94F9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BE921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AB5434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Narodowe czytanie-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Ballady i romanse“ Adama Mickiewicza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A3817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I-II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D6BC19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Oleszkiewicz</w:t>
            </w:r>
          </w:p>
          <w:p w14:paraId="4DFADA95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76" w14:paraId="77B69160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F37142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CD83A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100E72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Prezentacje o znanych matematykach-Polakach.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72266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8, I-II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F8DF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D. Krecuł</w:t>
            </w:r>
          </w:p>
        </w:tc>
      </w:tr>
      <w:tr w:rsidR="00172276" w14:paraId="4FDFDF25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3FCBF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40260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C18A7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Zawody sportowe z okazji Dnia Niepodległości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Polski.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AC191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0BE1A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M. Leszczewski</w:t>
            </w:r>
          </w:p>
          <w:p w14:paraId="6949D0E5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J. Jancewicz</w:t>
            </w:r>
          </w:p>
        </w:tc>
      </w:tr>
      <w:tr w:rsidR="00172276" w14:paraId="08DF766D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0753E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EAD75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F1247D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Turniej warcabowy.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11B815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1-4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FF465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W.Klimaszewski</w:t>
            </w:r>
          </w:p>
        </w:tc>
      </w:tr>
      <w:tr w:rsidR="00172276" w14:paraId="527EAEED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EDBC1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D1891A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858C61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Turniej darta.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72839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1-4, 5-II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EFB61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W.Klimaszewski</w:t>
            </w:r>
          </w:p>
        </w:tc>
      </w:tr>
      <w:tr w:rsidR="00172276" w14:paraId="7F7887A9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098925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F427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6540F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Wystawa prac plastycznych „Polska Niepodległa”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D38218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32807F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Górska</w:t>
            </w:r>
          </w:p>
        </w:tc>
      </w:tr>
      <w:tr w:rsidR="00172276" w14:paraId="56D17850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F96497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4DAFB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7-11 listopada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A1BF21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Upiększenie okien w barwach flagi narodowej.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E16DA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5-8 kl.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F7613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Górska</w:t>
            </w:r>
          </w:p>
        </w:tc>
      </w:tr>
      <w:tr w:rsidR="00172276" w14:paraId="26BAAC3B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184DB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29FB2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listopad-grudzień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55D36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Upiększenie sali na konkurs piosenki patriotycznej.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5A9AD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I-III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9B0926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J. Górska</w:t>
            </w:r>
          </w:p>
        </w:tc>
      </w:tr>
      <w:tr w:rsidR="00172276" w14:paraId="75EE8D29" w14:textId="77777777" w:rsidTr="00172276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6E1A77" w14:textId="77777777" w:rsidR="00172276" w:rsidRDefault="00172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A2890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listopad-grudzień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F2F446" w14:textId="77777777" w:rsidR="00172276" w:rsidRDefault="0017227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Konkurs piosenki patriotycznej.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22B13" w14:textId="77777777" w:rsidR="00172276" w:rsidRDefault="001722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0,1-4,5-8, I-IV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8B454E" w14:textId="77777777" w:rsidR="00172276" w:rsidRDefault="00172276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R. Rutulien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ė</w:t>
            </w:r>
          </w:p>
        </w:tc>
      </w:tr>
    </w:tbl>
    <w:p w14:paraId="5BAA5734" w14:textId="77777777" w:rsidR="00172276" w:rsidRDefault="00172276" w:rsidP="001722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AC1B2" w14:textId="76DDED38" w:rsidR="00172276" w:rsidRPr="00A77990" w:rsidRDefault="00172276" w:rsidP="00A77990">
      <w:pPr>
        <w:spacing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Opracowała</w:t>
      </w: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Alina Savanevičienė</w:t>
      </w: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,</w:t>
      </w:r>
    </w:p>
    <w:p w14:paraId="1DAC78F9" w14:textId="6726CCB2" w:rsidR="00172276" w:rsidRPr="00A77990" w:rsidRDefault="00172276" w:rsidP="00A77990">
      <w:pPr>
        <w:tabs>
          <w:tab w:val="left" w:pos="1476"/>
        </w:tabs>
        <w:spacing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nauczyciel metodyk </w:t>
      </w:r>
      <w:r w:rsidR="00B4438D"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j</w:t>
      </w: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ęzyka </w:t>
      </w:r>
      <w:r w:rsidR="00B4438D"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p</w:t>
      </w: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olskiego </w:t>
      </w:r>
    </w:p>
    <w:p w14:paraId="5687A6D9" w14:textId="7C9228FF" w:rsidR="00B4438D" w:rsidRPr="00A77990" w:rsidRDefault="00B4438D" w:rsidP="00A77990">
      <w:pPr>
        <w:tabs>
          <w:tab w:val="left" w:pos="1476"/>
        </w:tabs>
        <w:spacing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Szkoła Podstawowa im. Cz. Miłosza </w:t>
      </w:r>
      <w:r w:rsidR="00A77990" w:rsidRPr="00A77990">
        <w:rPr>
          <w:rFonts w:ascii="Times New Roman" w:hAnsi="Times New Roman" w:cs="Times New Roman"/>
          <w:i/>
          <w:iCs/>
          <w:color w:val="000000"/>
          <w:sz w:val="28"/>
          <w:szCs w:val="28"/>
          <w:lang w:val="pl-PL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w Pakienie</w:t>
      </w:r>
    </w:p>
    <w:p w14:paraId="4B43C5C3" w14:textId="7CA99A81" w:rsidR="00172276" w:rsidRPr="00B45EAB" w:rsidRDefault="00172276" w:rsidP="00172276">
      <w:pPr>
        <w:tabs>
          <w:tab w:val="left" w:pos="1476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172276" w:rsidRPr="00B45EAB" w:rsidSect="006B3DB8">
      <w:pgSz w:w="16838" w:h="11906" w:orient="landscape"/>
      <w:pgMar w:top="993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3E555"/>
    <w:multiLevelType w:val="singleLevel"/>
    <w:tmpl w:val="F0C3E555"/>
    <w:lvl w:ilvl="0">
      <w:start w:val="1"/>
      <w:numFmt w:val="decimal"/>
      <w:suff w:val="space"/>
      <w:lvlText w:val="%1."/>
      <w:lvlJc w:val="left"/>
    </w:lvl>
  </w:abstractNum>
  <w:abstractNum w:abstractNumId="1">
    <w:nsid w:val="02D44013"/>
    <w:multiLevelType w:val="hybridMultilevel"/>
    <w:tmpl w:val="A586A8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7243A"/>
    <w:multiLevelType w:val="hybridMultilevel"/>
    <w:tmpl w:val="DBD035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3166"/>
    <w:multiLevelType w:val="hybridMultilevel"/>
    <w:tmpl w:val="1ECA832E"/>
    <w:lvl w:ilvl="0" w:tplc="69D6AF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A093E"/>
    <w:multiLevelType w:val="hybridMultilevel"/>
    <w:tmpl w:val="988A61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22C2A"/>
    <w:multiLevelType w:val="hybridMultilevel"/>
    <w:tmpl w:val="0E2C34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F37C6"/>
    <w:multiLevelType w:val="hybridMultilevel"/>
    <w:tmpl w:val="CC5C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F1359"/>
    <w:multiLevelType w:val="hybridMultilevel"/>
    <w:tmpl w:val="B8E01A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43C39"/>
    <w:multiLevelType w:val="hybridMultilevel"/>
    <w:tmpl w:val="13FE7D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B3448"/>
    <w:multiLevelType w:val="hybridMultilevel"/>
    <w:tmpl w:val="FB720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7395"/>
    <w:multiLevelType w:val="hybridMultilevel"/>
    <w:tmpl w:val="3028DD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8535C"/>
    <w:multiLevelType w:val="hybridMultilevel"/>
    <w:tmpl w:val="5DDC13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2BDA"/>
    <w:multiLevelType w:val="hybridMultilevel"/>
    <w:tmpl w:val="1EDC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83B47"/>
    <w:multiLevelType w:val="hybridMultilevel"/>
    <w:tmpl w:val="6478B3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118DA"/>
    <w:multiLevelType w:val="hybridMultilevel"/>
    <w:tmpl w:val="18E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35C41"/>
    <w:multiLevelType w:val="hybridMultilevel"/>
    <w:tmpl w:val="FBAA369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368D"/>
    <w:multiLevelType w:val="singleLevel"/>
    <w:tmpl w:val="562A368D"/>
    <w:lvl w:ilvl="0">
      <w:start w:val="1"/>
      <w:numFmt w:val="decimal"/>
      <w:suff w:val="space"/>
      <w:lvlText w:val="%1."/>
      <w:lvlJc w:val="left"/>
    </w:lvl>
  </w:abstractNum>
  <w:abstractNum w:abstractNumId="17">
    <w:nsid w:val="582A0668"/>
    <w:multiLevelType w:val="hybridMultilevel"/>
    <w:tmpl w:val="E4C057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1515B"/>
    <w:multiLevelType w:val="hybridMultilevel"/>
    <w:tmpl w:val="B2E44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660DD"/>
    <w:multiLevelType w:val="hybridMultilevel"/>
    <w:tmpl w:val="24FADB1A"/>
    <w:lvl w:ilvl="0" w:tplc="5CF23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64D43"/>
    <w:multiLevelType w:val="hybridMultilevel"/>
    <w:tmpl w:val="B1B6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C555B"/>
    <w:multiLevelType w:val="hybridMultilevel"/>
    <w:tmpl w:val="BD32B7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15233"/>
    <w:multiLevelType w:val="hybridMultilevel"/>
    <w:tmpl w:val="8708E24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87E67"/>
    <w:multiLevelType w:val="singleLevel"/>
    <w:tmpl w:val="72687E67"/>
    <w:lvl w:ilvl="0">
      <w:start w:val="5"/>
      <w:numFmt w:val="decimal"/>
      <w:suff w:val="space"/>
      <w:lvlText w:val="%1-"/>
      <w:lvlJc w:val="left"/>
    </w:lvl>
  </w:abstractNum>
  <w:abstractNum w:abstractNumId="24">
    <w:nsid w:val="7DEE649A"/>
    <w:multiLevelType w:val="hybridMultilevel"/>
    <w:tmpl w:val="380C8D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0"/>
  </w:num>
  <w:num w:numId="5">
    <w:abstractNumId w:val="12"/>
  </w:num>
  <w:num w:numId="6">
    <w:abstractNumId w:val="9"/>
  </w:num>
  <w:num w:numId="7">
    <w:abstractNumId w:val="6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5"/>
  </w:num>
  <w:num w:numId="13">
    <w:abstractNumId w:val="24"/>
  </w:num>
  <w:num w:numId="14">
    <w:abstractNumId w:val="19"/>
  </w:num>
  <w:num w:numId="15">
    <w:abstractNumId w:val="22"/>
  </w:num>
  <w:num w:numId="16">
    <w:abstractNumId w:val="3"/>
  </w:num>
  <w:num w:numId="17">
    <w:abstractNumId w:val="11"/>
  </w:num>
  <w:num w:numId="18">
    <w:abstractNumId w:val="2"/>
  </w:num>
  <w:num w:numId="19">
    <w:abstractNumId w:val="1"/>
  </w:num>
  <w:num w:numId="20">
    <w:abstractNumId w:val="17"/>
  </w:num>
  <w:num w:numId="21">
    <w:abstractNumId w:val="21"/>
  </w:num>
  <w:num w:numId="22">
    <w:abstractNumId w:val="8"/>
  </w:num>
  <w:num w:numId="23">
    <w:abstractNumId w:val="18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7"/>
    <w:rsid w:val="00172276"/>
    <w:rsid w:val="002F33E3"/>
    <w:rsid w:val="003233D0"/>
    <w:rsid w:val="0035291F"/>
    <w:rsid w:val="003A2854"/>
    <w:rsid w:val="004C21D2"/>
    <w:rsid w:val="004E149D"/>
    <w:rsid w:val="006B3DB8"/>
    <w:rsid w:val="006C600A"/>
    <w:rsid w:val="00706C3B"/>
    <w:rsid w:val="007462A3"/>
    <w:rsid w:val="00796B5C"/>
    <w:rsid w:val="007F3B4E"/>
    <w:rsid w:val="00832373"/>
    <w:rsid w:val="008C63F7"/>
    <w:rsid w:val="00963E71"/>
    <w:rsid w:val="00A77990"/>
    <w:rsid w:val="00AC1D8E"/>
    <w:rsid w:val="00AF0F6D"/>
    <w:rsid w:val="00B4438D"/>
    <w:rsid w:val="00B45EAB"/>
    <w:rsid w:val="00B4799F"/>
    <w:rsid w:val="00B639A3"/>
    <w:rsid w:val="00B706B2"/>
    <w:rsid w:val="00B92F17"/>
    <w:rsid w:val="00C339A1"/>
    <w:rsid w:val="00C63FAE"/>
    <w:rsid w:val="00D93F28"/>
    <w:rsid w:val="00D97679"/>
    <w:rsid w:val="00DF0028"/>
    <w:rsid w:val="00F93EE8"/>
    <w:rsid w:val="00F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6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F0028"/>
    <w:pPr>
      <w:suppressLineNumber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DF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028"/>
    <w:pPr>
      <w:spacing w:line="25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qFormat/>
    <w:rsid w:val="00B92F17"/>
    <w:rPr>
      <w:b/>
      <w:bCs/>
    </w:rPr>
  </w:style>
  <w:style w:type="table" w:customStyle="1" w:styleId="Lentelstinklelis2">
    <w:name w:val="Lentelės tinklelis2"/>
    <w:basedOn w:val="TableNormal"/>
    <w:next w:val="TableGrid"/>
    <w:uiPriority w:val="39"/>
    <w:rsid w:val="0083237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semiHidden/>
    <w:unhideWhenUsed/>
    <w:rsid w:val="00B45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5EAB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Lentelstinklelis1">
    <w:name w:val="Lentelės tinklelis1"/>
    <w:basedOn w:val="TableNormal"/>
    <w:next w:val="TableGrid"/>
    <w:uiPriority w:val="39"/>
    <w:rsid w:val="007F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F0028"/>
    <w:pPr>
      <w:suppressLineNumber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DF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0028"/>
    <w:pPr>
      <w:spacing w:line="256" w:lineRule="auto"/>
      <w:ind w:left="720"/>
      <w:contextualSpacing/>
    </w:pPr>
    <w:rPr>
      <w:lang w:val="en-US"/>
    </w:rPr>
  </w:style>
  <w:style w:type="character" w:styleId="Strong">
    <w:name w:val="Strong"/>
    <w:basedOn w:val="DefaultParagraphFont"/>
    <w:qFormat/>
    <w:rsid w:val="00B92F17"/>
    <w:rPr>
      <w:b/>
      <w:bCs/>
    </w:rPr>
  </w:style>
  <w:style w:type="table" w:customStyle="1" w:styleId="Lentelstinklelis2">
    <w:name w:val="Lentelės tinklelis2"/>
    <w:basedOn w:val="TableNormal"/>
    <w:next w:val="TableGrid"/>
    <w:uiPriority w:val="39"/>
    <w:rsid w:val="00832373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semiHidden/>
    <w:unhideWhenUsed/>
    <w:rsid w:val="00B45E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45EAB"/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Lentelstinklelis1">
    <w:name w:val="Lentelės tinklelis1"/>
    <w:basedOn w:val="TableNormal"/>
    <w:next w:val="TableGrid"/>
    <w:uiPriority w:val="39"/>
    <w:rsid w:val="007F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3751</Words>
  <Characters>21381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</dc:creator>
  <cp:keywords/>
  <dc:description/>
  <cp:lastModifiedBy>Windows User</cp:lastModifiedBy>
  <cp:revision>11</cp:revision>
  <dcterms:created xsi:type="dcterms:W3CDTF">2022-11-02T14:14:00Z</dcterms:created>
  <dcterms:modified xsi:type="dcterms:W3CDTF">2022-11-04T17:20:00Z</dcterms:modified>
</cp:coreProperties>
</file>