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BA4" w:rsidRPr="002271C9" w:rsidRDefault="00976BA4" w:rsidP="00976BA4">
      <w:pPr>
        <w:shd w:val="clear" w:color="auto" w:fill="FFFFFF"/>
        <w:spacing w:before="225" w:after="225" w:line="300" w:lineRule="atLeast"/>
        <w:rPr>
          <w:rFonts w:ascii="Trebuchet MS" w:eastAsia="Times New Roman" w:hAnsi="Trebuchet MS" w:cs="Times New Roman"/>
          <w:color w:val="7B7B7B"/>
          <w:sz w:val="21"/>
          <w:szCs w:val="21"/>
        </w:rPr>
      </w:pPr>
      <w:r w:rsidRPr="00B76439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2532A58" wp14:editId="1B8C2BD1">
            <wp:simplePos x="0" y="0"/>
            <wp:positionH relativeFrom="column">
              <wp:posOffset>276225</wp:posOffset>
            </wp:positionH>
            <wp:positionV relativeFrom="paragraph">
              <wp:posOffset>323850</wp:posOffset>
            </wp:positionV>
            <wp:extent cx="1590675" cy="25336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BA4" w:rsidRPr="00900ED9" w:rsidRDefault="00976BA4" w:rsidP="00976BA4">
      <w:pPr>
        <w:spacing w:before="100" w:beforeAutospacing="1" w:after="0" w:line="120" w:lineRule="exact"/>
        <w:rPr>
          <w:rFonts w:ascii="Times New Roman" w:eastAsia="Times New Roman" w:hAnsi="Times New Roman" w:cs="Times New Roman"/>
          <w:sz w:val="48"/>
          <w:szCs w:val="24"/>
          <w:lang w:eastAsia="pl-PL"/>
        </w:rPr>
      </w:pPr>
      <w:bookmarkStart w:id="0" w:name="R5"/>
      <w:bookmarkEnd w:id="0"/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 w:rsidRPr="002271FA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I</w:t>
      </w:r>
      <w:r w:rsidR="00351C44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X</w:t>
      </w:r>
      <w:r w:rsidRPr="002271FA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 w:rsidRPr="00900ED9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TURNIEJ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 TAŃCA   POLSKIEGO</w:t>
      </w: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O PALMĘ WILEŃSZCZYZNY</w:t>
      </w: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1</w:t>
      </w:r>
      <w:r w:rsidR="00351C44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0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 w:rsidR="00351C44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GRUDNIA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20</w:t>
      </w:r>
      <w:r w:rsidR="00351C44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23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r.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</w:pPr>
      <w:r w:rsidRPr="00900ED9"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  <w:t>KARTA ZGŁOSZENIA</w:t>
      </w: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</w:pPr>
    </w:p>
    <w:p w:rsidR="00976BA4" w:rsidRPr="00900ED9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Cs/>
          <w:spacing w:val="122"/>
          <w:sz w:val="28"/>
          <w:szCs w:val="28"/>
          <w:lang w:val="pl-PL" w:eastAsia="pl-PL"/>
        </w:rPr>
      </w:pP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Reprezentowana instytucja, placówka, grupa artystyczna :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>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sz w:val="20"/>
          <w:szCs w:val="20"/>
          <w:lang w:val="pl-PL" w:eastAsia="pl-PL"/>
        </w:rPr>
        <w:t>........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Instruktor/instruktorzy par: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Nazwisko i imię: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............................................................................................................................</w:t>
      </w:r>
    </w:p>
    <w:p w:rsidR="00976BA4" w:rsidRPr="00900ED9" w:rsidRDefault="00976BA4" w:rsidP="00976BA4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tel. kontaktowy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: 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ab/>
        <w:t>…………………………………………………………………………………………….</w:t>
      </w:r>
    </w:p>
    <w:p w:rsidR="00976BA4" w:rsidRPr="00900ED9" w:rsidRDefault="00976BA4" w:rsidP="00976BA4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e-mail kontaktowy: 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ab/>
        <w:t>…………………………………………………………………………………………….</w:t>
      </w:r>
    </w:p>
    <w:p w:rsidR="00976BA4" w:rsidRPr="00900ED9" w:rsidRDefault="00976BA4" w:rsidP="00976BA4">
      <w:pPr>
        <w:spacing w:after="0" w:line="240" w:lineRule="auto"/>
        <w:rPr>
          <w:rFonts w:ascii="Verdana" w:eastAsia="Calibri" w:hAnsi="Verdana" w:cs="Times New Roman"/>
          <w:b/>
          <w:sz w:val="28"/>
          <w:szCs w:val="28"/>
          <w:lang w:val="pl-PL" w:eastAsia="pl-PL"/>
        </w:rPr>
      </w:pPr>
    </w:p>
    <w:p w:rsidR="00351C44" w:rsidRDefault="00351C44" w:rsidP="00976BA4">
      <w:pPr>
        <w:keepNext/>
        <w:spacing w:after="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val="pl-PL" w:eastAsia="pl-PL"/>
        </w:rPr>
      </w:pPr>
    </w:p>
    <w:p w:rsidR="00976BA4" w:rsidRPr="00900ED9" w:rsidRDefault="00976BA4" w:rsidP="00976BA4">
      <w:pPr>
        <w:keepNext/>
        <w:spacing w:after="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b/>
          <w:bCs/>
          <w:sz w:val="20"/>
          <w:szCs w:val="20"/>
          <w:lang w:val="pl-PL" w:eastAsia="pl-PL"/>
        </w:rPr>
        <w:t xml:space="preserve">KATEGORIA STARTOWA </w:t>
      </w:r>
    </w:p>
    <w:tbl>
      <w:tblPr>
        <w:tblW w:w="88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43"/>
        <w:gridCol w:w="3799"/>
        <w:gridCol w:w="1800"/>
        <w:gridCol w:w="1800"/>
      </w:tblGrid>
      <w:tr w:rsidR="00976BA4" w:rsidRPr="00900ED9" w:rsidTr="009E131B">
        <w:trPr>
          <w:trHeight w:val="418"/>
          <w:tblHeader/>
          <w:jc w:val="center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L.p.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Nazwisko i Imię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Data urodzenia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Kategoria startowa, klasa</w:t>
            </w:r>
          </w:p>
        </w:tc>
      </w:tr>
      <w:tr w:rsidR="00976BA4" w:rsidRPr="00900ED9" w:rsidTr="009E131B">
        <w:trPr>
          <w:trHeight w:val="359"/>
          <w:jc w:val="center"/>
        </w:trPr>
        <w:tc>
          <w:tcPr>
            <w:tcW w:w="360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  <w:r w:rsidRPr="00900ED9"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2.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3.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4.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bookmarkStart w:id="1" w:name="_Hlk149207950"/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bookmarkEnd w:id="1"/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lastRenderedPageBreak/>
              <w:t>6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7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8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9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10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11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12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13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14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16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17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18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19</w:t>
            </w: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20</w:t>
            </w:r>
            <w:bookmarkStart w:id="2" w:name="_GoBack"/>
            <w:bookmarkEnd w:id="2"/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351C44" w:rsidRPr="00900ED9" w:rsidTr="00674025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44" w:rsidRPr="00900ED9" w:rsidRDefault="00351C44" w:rsidP="006740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</w:tbl>
    <w:p w:rsidR="00325D55" w:rsidRPr="00976BA4" w:rsidRDefault="00325D55">
      <w:pPr>
        <w:rPr>
          <w:lang w:val="pl-PL"/>
        </w:rPr>
      </w:pPr>
    </w:p>
    <w:sectPr w:rsidR="00325D55" w:rsidRPr="00976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7FA3"/>
    <w:multiLevelType w:val="hybridMultilevel"/>
    <w:tmpl w:val="03EAA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25EC9"/>
    <w:multiLevelType w:val="hybridMultilevel"/>
    <w:tmpl w:val="287EF6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262"/>
    <w:multiLevelType w:val="hybridMultilevel"/>
    <w:tmpl w:val="84E0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2F2484"/>
    <w:multiLevelType w:val="hybridMultilevel"/>
    <w:tmpl w:val="7010979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C"/>
    <w:rsid w:val="00325D55"/>
    <w:rsid w:val="00351C44"/>
    <w:rsid w:val="00774B7C"/>
    <w:rsid w:val="009044FD"/>
    <w:rsid w:val="00976BA4"/>
    <w:rsid w:val="00B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1735"/>
  <w15:chartTrackingRefBased/>
  <w15:docId w15:val="{F89A9513-7998-4A19-A5FF-CBB8CDF4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BA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B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2023-10-26T07:21:00Z</dcterms:created>
  <dcterms:modified xsi:type="dcterms:W3CDTF">2023-10-26T07:21:00Z</dcterms:modified>
</cp:coreProperties>
</file>