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41B0" w14:textId="70B05D59" w:rsidR="0090790E" w:rsidRPr="00CF4ED2" w:rsidRDefault="00810044" w:rsidP="009A7EE0">
      <w:pPr>
        <w:tabs>
          <w:tab w:val="left" w:pos="567"/>
        </w:tabs>
        <w:spacing w:line="276" w:lineRule="auto"/>
        <w:ind w:left="1296"/>
        <w:rPr>
          <w:rFonts w:eastAsia="Calibri" w:cs="Times New Roman"/>
          <w:szCs w:val="20"/>
          <w:lang w:eastAsia="lt-LT"/>
        </w:rPr>
      </w:pPr>
      <w:r w:rsidRPr="00CF4ED2">
        <w:rPr>
          <w:rFonts w:ascii="Calibri" w:eastAsia="Calibri" w:hAnsi="Calibri" w:cs="Times New Roman"/>
          <w:sz w:val="22"/>
        </w:rPr>
        <w:tab/>
      </w:r>
      <w:r w:rsidRPr="00CF4ED2">
        <w:rPr>
          <w:rFonts w:ascii="Calibri" w:eastAsia="Calibri" w:hAnsi="Calibri" w:cs="Times New Roman"/>
          <w:sz w:val="22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</w:p>
    <w:p w14:paraId="57E0ECCE" w14:textId="77777777" w:rsidR="00E27599" w:rsidRDefault="00E27599"/>
    <w:p w14:paraId="6AE97BF1" w14:textId="77777777" w:rsidR="00810044" w:rsidRDefault="00810044"/>
    <w:p w14:paraId="1A44B5FA" w14:textId="0BF523F9" w:rsidR="00810044" w:rsidRPr="0017496D" w:rsidRDefault="00810044" w:rsidP="00810044">
      <w:pPr>
        <w:jc w:val="center"/>
        <w:rPr>
          <w:rFonts w:eastAsia="Times New Roman" w:cs="Times New Roman"/>
          <w:b/>
          <w:caps/>
          <w:sz w:val="30"/>
          <w:szCs w:val="30"/>
          <w:lang w:eastAsia="lt-LT"/>
        </w:rPr>
      </w:pPr>
      <w:r w:rsidRPr="0017496D">
        <w:rPr>
          <w:rFonts w:eastAsia="Times New Roman" w:cs="Times New Roman"/>
          <w:b/>
          <w:caps/>
          <w:sz w:val="30"/>
          <w:szCs w:val="30"/>
          <w:lang w:eastAsia="lt-LT"/>
        </w:rPr>
        <w:t>202</w:t>
      </w:r>
      <w:r w:rsidR="002526AD">
        <w:rPr>
          <w:rFonts w:eastAsia="Times New Roman" w:cs="Times New Roman"/>
          <w:b/>
          <w:caps/>
          <w:sz w:val="30"/>
          <w:szCs w:val="30"/>
          <w:lang w:eastAsia="lt-LT"/>
        </w:rPr>
        <w:t>2</w:t>
      </w:r>
      <w:r w:rsidRPr="0017496D">
        <w:rPr>
          <w:rFonts w:eastAsia="Times New Roman" w:cs="Times New Roman"/>
          <w:b/>
          <w:caps/>
          <w:sz w:val="30"/>
          <w:szCs w:val="30"/>
          <w:lang w:eastAsia="lt-LT"/>
        </w:rPr>
        <w:t xml:space="preserve"> M. Vilniaus rajono sporto </w:t>
      </w:r>
      <w:r w:rsidR="004368D8">
        <w:rPr>
          <w:rFonts w:eastAsia="Times New Roman" w:cs="Times New Roman"/>
          <w:b/>
          <w:caps/>
          <w:sz w:val="30"/>
          <w:szCs w:val="30"/>
          <w:lang w:eastAsia="lt-LT"/>
        </w:rPr>
        <w:t>ŠVENTĖS</w:t>
      </w:r>
      <w:r w:rsidRPr="0017496D">
        <w:rPr>
          <w:rFonts w:eastAsia="Times New Roman" w:cs="Times New Roman"/>
          <w:b/>
          <w:caps/>
          <w:sz w:val="30"/>
          <w:szCs w:val="30"/>
          <w:lang w:eastAsia="lt-LT"/>
        </w:rPr>
        <w:t xml:space="preserve"> REGISTRACIJOS LAPAS</w:t>
      </w:r>
    </w:p>
    <w:p w14:paraId="5906012D" w14:textId="7FE8AD32" w:rsidR="00810044" w:rsidRDefault="00810044" w:rsidP="0080768B"/>
    <w:p w14:paraId="1C495785" w14:textId="44AF42A3" w:rsidR="00E310A3" w:rsidRDefault="00E310A3" w:rsidP="0080768B"/>
    <w:p w14:paraId="129C3F55" w14:textId="77777777" w:rsidR="00E310A3" w:rsidRDefault="00E310A3" w:rsidP="0080768B"/>
    <w:p w14:paraId="5667EE84" w14:textId="1B208133" w:rsidR="0017496D" w:rsidRDefault="0017496D" w:rsidP="0017496D">
      <w:pPr>
        <w:jc w:val="both"/>
      </w:pPr>
      <w:r>
        <w:t>Komandos pavadinimas</w:t>
      </w:r>
      <w:r w:rsidR="004368D8">
        <w:t>:</w:t>
      </w:r>
      <w:r w:rsidR="00A1525C">
        <w:t xml:space="preserve"> ..................................................................</w:t>
      </w:r>
    </w:p>
    <w:p w14:paraId="6C362F9E" w14:textId="1AAB4CA8" w:rsidR="0017496D" w:rsidRDefault="0017496D" w:rsidP="0017496D">
      <w:pPr>
        <w:jc w:val="both"/>
      </w:pPr>
      <w:r>
        <w:t>Komandos kontaktiniai duomenys: mob. tel.</w:t>
      </w:r>
      <w:r w:rsidR="00A1525C">
        <w:t xml:space="preserve"> ........................................  </w:t>
      </w:r>
      <w:r>
        <w:t>el. paštas</w:t>
      </w:r>
      <w:r w:rsidR="00A1525C">
        <w:t xml:space="preserve"> ...............................................................</w:t>
      </w:r>
    </w:p>
    <w:p w14:paraId="38A8838D" w14:textId="33CB8CBE" w:rsidR="00E310A3" w:rsidRDefault="00E310A3" w:rsidP="0017496D">
      <w:pPr>
        <w:jc w:val="both"/>
      </w:pPr>
    </w:p>
    <w:p w14:paraId="22E32AAB" w14:textId="77777777" w:rsidR="00E310A3" w:rsidRDefault="00E310A3" w:rsidP="0017496D">
      <w:pPr>
        <w:jc w:val="both"/>
      </w:pPr>
    </w:p>
    <w:p w14:paraId="75CDAF4A" w14:textId="77777777" w:rsidR="0017496D" w:rsidRDefault="0017496D" w:rsidP="00810044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3966"/>
        <w:gridCol w:w="2975"/>
      </w:tblGrid>
      <w:tr w:rsidR="00810044" w14:paraId="106EE149" w14:textId="77777777" w:rsidTr="0017496D">
        <w:tc>
          <w:tcPr>
            <w:tcW w:w="704" w:type="dxa"/>
          </w:tcPr>
          <w:p w14:paraId="6ECAA37D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Eil. Nr.</w:t>
            </w:r>
          </w:p>
        </w:tc>
        <w:tc>
          <w:tcPr>
            <w:tcW w:w="5245" w:type="dxa"/>
          </w:tcPr>
          <w:p w14:paraId="6EEEEB1E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Vardas, Pavardė</w:t>
            </w:r>
          </w:p>
        </w:tc>
        <w:tc>
          <w:tcPr>
            <w:tcW w:w="1984" w:type="dxa"/>
          </w:tcPr>
          <w:p w14:paraId="5EBECFB7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Gimimo data</w:t>
            </w:r>
          </w:p>
        </w:tc>
        <w:tc>
          <w:tcPr>
            <w:tcW w:w="3966" w:type="dxa"/>
          </w:tcPr>
          <w:p w14:paraId="59337605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Adresas</w:t>
            </w:r>
          </w:p>
        </w:tc>
        <w:tc>
          <w:tcPr>
            <w:tcW w:w="2975" w:type="dxa"/>
          </w:tcPr>
          <w:p w14:paraId="26439627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Patvirtinu, kad su žemiau pateiktais reikalavimais</w:t>
            </w:r>
          </w:p>
          <w:p w14:paraId="09E42512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SUTINKU</w:t>
            </w:r>
            <w:r>
              <w:rPr>
                <w:b/>
                <w:bCs/>
              </w:rPr>
              <w:t xml:space="preserve"> (parašas)</w:t>
            </w:r>
          </w:p>
        </w:tc>
      </w:tr>
      <w:tr w:rsidR="00810044" w14:paraId="18881CE0" w14:textId="77777777" w:rsidTr="0017496D">
        <w:tc>
          <w:tcPr>
            <w:tcW w:w="704" w:type="dxa"/>
          </w:tcPr>
          <w:p w14:paraId="08C55469" w14:textId="77777777" w:rsidR="00810044" w:rsidRDefault="00810044" w:rsidP="00810044">
            <w:pPr>
              <w:jc w:val="center"/>
            </w:pPr>
            <w:r>
              <w:t>1.</w:t>
            </w:r>
          </w:p>
        </w:tc>
        <w:tc>
          <w:tcPr>
            <w:tcW w:w="5245" w:type="dxa"/>
          </w:tcPr>
          <w:p w14:paraId="1543FE0A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6C757A74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71E7B683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6151C1E3" w14:textId="77777777" w:rsidR="00810044" w:rsidRDefault="00810044" w:rsidP="00810044">
            <w:pPr>
              <w:jc w:val="both"/>
            </w:pPr>
          </w:p>
        </w:tc>
      </w:tr>
      <w:tr w:rsidR="00810044" w14:paraId="29203810" w14:textId="77777777" w:rsidTr="0017496D">
        <w:tc>
          <w:tcPr>
            <w:tcW w:w="704" w:type="dxa"/>
          </w:tcPr>
          <w:p w14:paraId="38C87712" w14:textId="77777777" w:rsidR="00810044" w:rsidRDefault="00810044" w:rsidP="00810044">
            <w:pPr>
              <w:jc w:val="center"/>
            </w:pPr>
            <w:r>
              <w:t>2.</w:t>
            </w:r>
          </w:p>
        </w:tc>
        <w:tc>
          <w:tcPr>
            <w:tcW w:w="5245" w:type="dxa"/>
          </w:tcPr>
          <w:p w14:paraId="7D8CC221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1C006EF7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57ADC0B0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3FC5FA4D" w14:textId="77777777" w:rsidR="00810044" w:rsidRDefault="00810044" w:rsidP="00810044">
            <w:pPr>
              <w:jc w:val="both"/>
            </w:pPr>
          </w:p>
        </w:tc>
      </w:tr>
      <w:tr w:rsidR="00810044" w14:paraId="7D2FCE30" w14:textId="77777777" w:rsidTr="0017496D">
        <w:tc>
          <w:tcPr>
            <w:tcW w:w="704" w:type="dxa"/>
          </w:tcPr>
          <w:p w14:paraId="54137A5B" w14:textId="77777777" w:rsidR="00810044" w:rsidRDefault="00810044" w:rsidP="00810044">
            <w:pPr>
              <w:jc w:val="center"/>
            </w:pPr>
            <w:r>
              <w:t>3.</w:t>
            </w:r>
          </w:p>
        </w:tc>
        <w:tc>
          <w:tcPr>
            <w:tcW w:w="5245" w:type="dxa"/>
          </w:tcPr>
          <w:p w14:paraId="0A49C5E9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4B3A2EBF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12202A95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770E5DC2" w14:textId="77777777" w:rsidR="00810044" w:rsidRDefault="00810044" w:rsidP="00810044">
            <w:pPr>
              <w:jc w:val="both"/>
            </w:pPr>
          </w:p>
        </w:tc>
      </w:tr>
      <w:tr w:rsidR="00810044" w14:paraId="55D2E640" w14:textId="77777777" w:rsidTr="0017496D">
        <w:tc>
          <w:tcPr>
            <w:tcW w:w="704" w:type="dxa"/>
          </w:tcPr>
          <w:p w14:paraId="2E060B3D" w14:textId="77777777" w:rsidR="00810044" w:rsidRDefault="00810044" w:rsidP="00810044">
            <w:pPr>
              <w:jc w:val="center"/>
            </w:pPr>
            <w:r>
              <w:t>4.</w:t>
            </w:r>
          </w:p>
        </w:tc>
        <w:tc>
          <w:tcPr>
            <w:tcW w:w="5245" w:type="dxa"/>
          </w:tcPr>
          <w:p w14:paraId="38E9EA1E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00C75B44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7B04F56C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08483982" w14:textId="77777777" w:rsidR="00810044" w:rsidRDefault="00810044" w:rsidP="00810044">
            <w:pPr>
              <w:jc w:val="both"/>
            </w:pPr>
          </w:p>
        </w:tc>
      </w:tr>
    </w:tbl>
    <w:p w14:paraId="7A5E8EC0" w14:textId="6656B10F" w:rsidR="00810044" w:rsidRDefault="00810044" w:rsidP="00810044">
      <w:pPr>
        <w:jc w:val="both"/>
      </w:pPr>
    </w:p>
    <w:p w14:paraId="26D37E91" w14:textId="77777777" w:rsidR="00E310A3" w:rsidRDefault="00E310A3" w:rsidP="00810044">
      <w:pPr>
        <w:jc w:val="both"/>
      </w:pPr>
    </w:p>
    <w:p w14:paraId="18974EEB" w14:textId="069BF10F" w:rsidR="00E80958" w:rsidRDefault="00E80958" w:rsidP="00E80958">
      <w:pPr>
        <w:jc w:val="both"/>
      </w:pPr>
      <w:r w:rsidRPr="00E80958">
        <w:t xml:space="preserve">Pasirašydamas šį dokumentą išreiškiu norą dalyvauti </w:t>
      </w:r>
      <w:r w:rsidR="004368D8">
        <w:t>2022 m. Vilniaus rajono sporto šventėje</w:t>
      </w:r>
      <w:r w:rsidRPr="00E80958">
        <w:t xml:space="preserve">, prisiimdamas visą atsakomybę dėl galimos rizikos užkrėtimo </w:t>
      </w:r>
      <w:r w:rsidR="004368D8">
        <w:t>šventės</w:t>
      </w:r>
      <w:r w:rsidRPr="00E80958">
        <w:t xml:space="preserve"> met</w:t>
      </w:r>
      <w:r>
        <w:t>ų</w:t>
      </w:r>
      <w:r w:rsidRPr="00E80958">
        <w:t xml:space="preserve"> ir kad: </w:t>
      </w:r>
    </w:p>
    <w:p w14:paraId="7FBB47E3" w14:textId="4CDF6CB3" w:rsidR="00E80958" w:rsidRDefault="00E80958" w:rsidP="00E80958">
      <w:pPr>
        <w:pStyle w:val="Sraopastraipa"/>
        <w:numPr>
          <w:ilvl w:val="0"/>
          <w:numId w:val="2"/>
        </w:numPr>
        <w:jc w:val="both"/>
      </w:pPr>
      <w:r>
        <w:t xml:space="preserve">man nedraudžiama pagal savo sveikatos būkle sportuoti, </w:t>
      </w:r>
      <w:r w:rsidRPr="00E80958">
        <w:t>esu įspėtas, jeigu turiu sveikatos sutrikimų ar ligų, kurios paūmėja fizinio krūvio met</w:t>
      </w:r>
      <w:r>
        <w:t>u</w:t>
      </w:r>
      <w:r w:rsidRPr="00E80958">
        <w:t xml:space="preserve">, </w:t>
      </w:r>
      <w:r w:rsidR="004368D8">
        <w:t>varžybose</w:t>
      </w:r>
      <w:r w:rsidRPr="00E80958">
        <w:t xml:space="preserve"> dalyvauti neturėčiau</w:t>
      </w:r>
      <w:r>
        <w:t>;</w:t>
      </w:r>
    </w:p>
    <w:p w14:paraId="4EC1CA59" w14:textId="33BC52D0" w:rsidR="00E80958" w:rsidRDefault="00E80958" w:rsidP="00E80958">
      <w:pPr>
        <w:pStyle w:val="Sraopastraipa"/>
        <w:numPr>
          <w:ilvl w:val="0"/>
          <w:numId w:val="2"/>
        </w:numPr>
        <w:jc w:val="both"/>
      </w:pPr>
      <w:r w:rsidRPr="00E80958">
        <w:t xml:space="preserve">už traumas ir patirtos žalas </w:t>
      </w:r>
      <w:r w:rsidR="004368D8">
        <w:t>varžybų</w:t>
      </w:r>
      <w:r w:rsidRPr="00E80958">
        <w:t xml:space="preserve"> metų atsakau pats, dėl mano aplaidaus elgesio </w:t>
      </w:r>
      <w:r w:rsidR="004368D8">
        <w:t>šventės</w:t>
      </w:r>
      <w:r w:rsidRPr="00E80958">
        <w:t xml:space="preserve"> metu, pretenzijų niekam nereikšiu</w:t>
      </w:r>
      <w:r>
        <w:t>;</w:t>
      </w:r>
      <w:r w:rsidRPr="00E80958">
        <w:t xml:space="preserve"> </w:t>
      </w:r>
    </w:p>
    <w:p w14:paraId="7B7C8DF9" w14:textId="6E61C838" w:rsidR="00E80958" w:rsidRDefault="00E80958" w:rsidP="00E80958">
      <w:pPr>
        <w:pStyle w:val="Sraopastraipa"/>
        <w:numPr>
          <w:ilvl w:val="0"/>
          <w:numId w:val="2"/>
        </w:numPr>
        <w:jc w:val="both"/>
      </w:pPr>
      <w:r>
        <w:t>esu susipažinęs su 202</w:t>
      </w:r>
      <w:r w:rsidR="004368D8">
        <w:t>2</w:t>
      </w:r>
      <w:r>
        <w:t xml:space="preserve"> m. Vilniaus rajono sporto </w:t>
      </w:r>
      <w:r w:rsidR="004368D8">
        <w:t>šventės</w:t>
      </w:r>
      <w:r>
        <w:t xml:space="preserve"> nuostatais;</w:t>
      </w:r>
    </w:p>
    <w:p w14:paraId="745F7AE5" w14:textId="77777777" w:rsidR="00D821DC" w:rsidRDefault="00D821DC" w:rsidP="00E80958">
      <w:pPr>
        <w:pStyle w:val="Sraopastraipa"/>
        <w:numPr>
          <w:ilvl w:val="0"/>
          <w:numId w:val="2"/>
        </w:numPr>
        <w:jc w:val="both"/>
      </w:pPr>
      <w:r>
        <w:t>esu Vilniaus rajono gyventojas</w:t>
      </w:r>
      <w:r w:rsidR="00E80958">
        <w:t xml:space="preserve"> ir </w:t>
      </w:r>
      <w:r>
        <w:t>sutinku, kad mano duomenys apie gyvenamąją vietą būtų patikrinti;</w:t>
      </w:r>
    </w:p>
    <w:p w14:paraId="0DFAA3B2" w14:textId="0F452A2B" w:rsidR="00E80958" w:rsidRDefault="00E80958" w:rsidP="00E80958">
      <w:pPr>
        <w:pStyle w:val="Sraopastraipa"/>
        <w:numPr>
          <w:ilvl w:val="0"/>
          <w:numId w:val="2"/>
        </w:numPr>
        <w:jc w:val="both"/>
      </w:pPr>
      <w:proofErr w:type="spellStart"/>
      <w:r>
        <w:t>įsipareigoj</w:t>
      </w:r>
      <w:r w:rsidR="00C4159F">
        <w:t>ų</w:t>
      </w:r>
      <w:proofErr w:type="spellEnd"/>
      <w:r>
        <w:t xml:space="preserve"> laikytis saugaus ir garbingo žaidimo taisyklių;</w:t>
      </w:r>
    </w:p>
    <w:p w14:paraId="6366AAEB" w14:textId="77777777" w:rsidR="0080768B" w:rsidRPr="00D821DC" w:rsidRDefault="0080768B" w:rsidP="00E80958">
      <w:pPr>
        <w:pStyle w:val="Sraopastraipa"/>
        <w:numPr>
          <w:ilvl w:val="0"/>
          <w:numId w:val="2"/>
        </w:numPr>
        <w:jc w:val="both"/>
      </w:pPr>
      <w:r>
        <w:t>sutinku</w:t>
      </w:r>
      <w:r w:rsidR="00E80958">
        <w:t>,</w:t>
      </w:r>
      <w:r>
        <w:t xml:space="preserve"> </w:t>
      </w:r>
      <w:r w:rsidRPr="0080768B">
        <w:t xml:space="preserve">kad renginio organizatoriai visas renginio metu padarytas nuotraukas bei filmuotą medžiagą gali laisvai ir be atskiro sutikimo naudoti </w:t>
      </w:r>
      <w:r w:rsidR="00E80958" w:rsidRPr="00E80958">
        <w:t>žiniasklaido</w:t>
      </w:r>
      <w:r w:rsidR="00E80958">
        <w:t>s</w:t>
      </w:r>
      <w:r w:rsidR="00E80958" w:rsidRPr="00E80958">
        <w:t xml:space="preserve"> </w:t>
      </w:r>
      <w:r w:rsidRPr="0080768B">
        <w:t>tikslais.</w:t>
      </w:r>
    </w:p>
    <w:sectPr w:rsidR="0080768B" w:rsidRPr="00D821DC" w:rsidSect="0080768B">
      <w:pgSz w:w="16838" w:h="11906" w:orient="landscape"/>
      <w:pgMar w:top="85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51F7"/>
    <w:multiLevelType w:val="hybridMultilevel"/>
    <w:tmpl w:val="5A749C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0225D"/>
    <w:multiLevelType w:val="hybridMultilevel"/>
    <w:tmpl w:val="255EF0BE"/>
    <w:lvl w:ilvl="0" w:tplc="8BF252D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745894">
    <w:abstractNumId w:val="0"/>
  </w:num>
  <w:num w:numId="2" w16cid:durableId="162392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44"/>
    <w:rsid w:val="0017496D"/>
    <w:rsid w:val="002526AD"/>
    <w:rsid w:val="004368D8"/>
    <w:rsid w:val="00535457"/>
    <w:rsid w:val="00545E46"/>
    <w:rsid w:val="0080768B"/>
    <w:rsid w:val="00810044"/>
    <w:rsid w:val="0090790E"/>
    <w:rsid w:val="009519C9"/>
    <w:rsid w:val="009A7EE0"/>
    <w:rsid w:val="00A1525C"/>
    <w:rsid w:val="00C4159F"/>
    <w:rsid w:val="00D821DC"/>
    <w:rsid w:val="00E27599"/>
    <w:rsid w:val="00E310A3"/>
    <w:rsid w:val="00E80958"/>
    <w:rsid w:val="00E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FF46"/>
  <w15:chartTrackingRefBased/>
  <w15:docId w15:val="{F86E188C-FC56-4026-AB5E-CF04ABF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00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10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Karol Pacyna</cp:lastModifiedBy>
  <cp:revision>24</cp:revision>
  <dcterms:created xsi:type="dcterms:W3CDTF">2020-07-02T07:53:00Z</dcterms:created>
  <dcterms:modified xsi:type="dcterms:W3CDTF">2022-07-28T07:12:00Z</dcterms:modified>
</cp:coreProperties>
</file>