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1A9E" w14:textId="65C91EE4" w:rsidR="00E642B7" w:rsidRPr="003E3900" w:rsidRDefault="00E642B7">
      <w:pPr>
        <w:rPr>
          <w:rFonts w:ascii="Times New Roman" w:hAnsi="Times New Roman" w:cs="Times New Roman"/>
          <w:sz w:val="24"/>
          <w:szCs w:val="24"/>
        </w:rPr>
      </w:pPr>
      <w:r w:rsidRPr="003E390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4A9628" wp14:editId="7BAF069D">
            <wp:simplePos x="0" y="0"/>
            <wp:positionH relativeFrom="column">
              <wp:posOffset>2357755</wp:posOffset>
            </wp:positionH>
            <wp:positionV relativeFrom="paragraph">
              <wp:posOffset>-743162</wp:posOffset>
            </wp:positionV>
            <wp:extent cx="1202267" cy="901700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267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271D1" w14:textId="079031FB" w:rsidR="00E642B7" w:rsidRPr="003E3900" w:rsidRDefault="00E642B7" w:rsidP="003E39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900">
        <w:rPr>
          <w:rFonts w:ascii="Times New Roman" w:hAnsi="Times New Roman" w:cs="Times New Roman"/>
          <w:b/>
          <w:bCs/>
          <w:sz w:val="28"/>
          <w:szCs w:val="28"/>
        </w:rPr>
        <w:t>WIELOFUNKCYJNY OŚRODEK KULTURY W RUDOMINIE</w:t>
      </w:r>
    </w:p>
    <w:p w14:paraId="41DA2FA4" w14:textId="23AAA24F" w:rsidR="00E642B7" w:rsidRPr="003E3900" w:rsidRDefault="00E642B7" w:rsidP="003E39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900">
        <w:rPr>
          <w:rFonts w:ascii="Times New Roman" w:hAnsi="Times New Roman" w:cs="Times New Roman"/>
          <w:b/>
          <w:bCs/>
          <w:sz w:val="28"/>
          <w:szCs w:val="28"/>
        </w:rPr>
        <w:t>PRZEGLĄD</w:t>
      </w:r>
    </w:p>
    <w:p w14:paraId="1FEAD9E5" w14:textId="64217136" w:rsidR="00E642B7" w:rsidRPr="003E3900" w:rsidRDefault="00E642B7" w:rsidP="003E39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900">
        <w:rPr>
          <w:rFonts w:ascii="Times New Roman" w:hAnsi="Times New Roman" w:cs="Times New Roman"/>
          <w:b/>
          <w:bCs/>
          <w:sz w:val="28"/>
          <w:szCs w:val="28"/>
        </w:rPr>
        <w:t>KOLĘD, PASTORAŁEK I ZESPOŁÓW KOLĘDNICZYCH</w:t>
      </w:r>
    </w:p>
    <w:p w14:paraId="38180265" w14:textId="46EEAB4F" w:rsidR="00E642B7" w:rsidRPr="003E3900" w:rsidRDefault="00E642B7" w:rsidP="003E390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39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KARTA ZGŁOSZENIA</w:t>
      </w:r>
    </w:p>
    <w:tbl>
      <w:tblPr>
        <w:tblW w:w="97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E642B7" w:rsidRPr="00E642B7" w14:paraId="3202BDE7" w14:textId="77777777" w:rsidTr="003E3900">
        <w:trPr>
          <w:trHeight w:val="191"/>
        </w:trPr>
        <w:tc>
          <w:tcPr>
            <w:tcW w:w="9782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</w:tcPr>
          <w:p w14:paraId="1AC27B59" w14:textId="414A249A" w:rsidR="00E642B7" w:rsidRPr="00E642B7" w:rsidRDefault="00E642B7" w:rsidP="003E3900">
            <w:pPr>
              <w:tabs>
                <w:tab w:val="left" w:pos="10112"/>
              </w:tabs>
              <w:ind w:right="1288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I.  </w:t>
            </w:r>
            <w:r w:rsidRPr="003E390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IMIĘ NAZWISKO SOLIST</w:t>
            </w:r>
            <w:r w:rsidR="005A3D3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Y</w:t>
            </w:r>
            <w:r w:rsidRPr="003E390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/</w:t>
            </w:r>
            <w:r w:rsidR="00A703A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NAZWA </w:t>
            </w:r>
            <w:r w:rsidRPr="003E390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DUETU, </w:t>
            </w:r>
            <w:r w:rsidRPr="00E642B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PEŁNA NAZWA </w:t>
            </w:r>
            <w:r w:rsidRPr="003E390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ZESPOŁU/CHÓRU/</w:t>
            </w:r>
            <w:r w:rsidRPr="00E642B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GRUPY KOLĘDNICZEJ: </w:t>
            </w:r>
            <w:r w:rsidRPr="00E642B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br/>
            </w:r>
          </w:p>
        </w:tc>
      </w:tr>
      <w:tr w:rsidR="00E642B7" w:rsidRPr="00E642B7" w14:paraId="49DB2628" w14:textId="77777777" w:rsidTr="003E3900">
        <w:trPr>
          <w:trHeight w:val="1603"/>
        </w:trPr>
        <w:tc>
          <w:tcPr>
            <w:tcW w:w="9782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</w:tcPr>
          <w:p w14:paraId="577EDD6E" w14:textId="667B9836" w:rsidR="00E642B7" w:rsidRPr="00E642B7" w:rsidRDefault="00E642B7" w:rsidP="00E642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E390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C256BE" wp14:editId="395214E1">
                      <wp:simplePos x="0" y="0"/>
                      <wp:positionH relativeFrom="column">
                        <wp:posOffset>5032556</wp:posOffset>
                      </wp:positionH>
                      <wp:positionV relativeFrom="paragraph">
                        <wp:posOffset>330382</wp:posOffset>
                      </wp:positionV>
                      <wp:extent cx="914400" cy="285750"/>
                      <wp:effectExtent l="9525" t="8255" r="9525" b="10795"/>
                      <wp:wrapNone/>
                      <wp:docPr id="3" name="Stačiakamp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6600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C3215" id="Stačiakampis 3" o:spid="_x0000_s1026" style="position:absolute;margin-left:396.25pt;margin-top:26pt;width:1in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" strokecolor="#603"/>
                  </w:pict>
                </mc:Fallback>
              </mc:AlternateContent>
            </w:r>
            <w:r w:rsidRPr="00E642B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br/>
            </w: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                                                             </w:t>
            </w: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E642B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ILOŚĆ OSÓB BIORĄCYCH UDZIAŁ W PREZENTACJI SCENICZNEJ</w:t>
            </w: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</w:t>
            </w:r>
          </w:p>
          <w:p w14:paraId="3901ADC9" w14:textId="77777777" w:rsidR="00E642B7" w:rsidRPr="00E642B7" w:rsidRDefault="00E642B7" w:rsidP="00E642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074D648" w14:textId="1FBB0DC9" w:rsidR="00E642B7" w:rsidRPr="00E642B7" w:rsidRDefault="00E642B7" w:rsidP="00E642B7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E390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86749D" wp14:editId="543566F1">
                      <wp:simplePos x="0" y="0"/>
                      <wp:positionH relativeFrom="column">
                        <wp:posOffset>4744085</wp:posOffset>
                      </wp:positionH>
                      <wp:positionV relativeFrom="paragraph">
                        <wp:posOffset>14605</wp:posOffset>
                      </wp:positionV>
                      <wp:extent cx="914400" cy="285750"/>
                      <wp:effectExtent l="9525" t="13335" r="9525" b="5715"/>
                      <wp:wrapNone/>
                      <wp:docPr id="2" name="Stačiakamp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6600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490B7" w14:textId="77777777" w:rsidR="00E642B7" w:rsidRPr="008C7B3B" w:rsidRDefault="00E642B7" w:rsidP="00E642B7">
                                  <w:pPr>
                                    <w:rPr>
                                      <w:color w:val="660033"/>
                                      <w:sz w:val="16"/>
                                      <w:szCs w:val="16"/>
                                    </w:rPr>
                                  </w:pPr>
                                  <w:r w:rsidRPr="008C7B3B">
                                    <w:rPr>
                                      <w:color w:val="660033"/>
                                    </w:rPr>
                                    <w:t xml:space="preserve">                  </w:t>
                                  </w:r>
                                  <w:r w:rsidRPr="008C7B3B">
                                    <w:rPr>
                                      <w:color w:val="660033"/>
                                      <w:sz w:val="16"/>
                                      <w:szCs w:val="16"/>
                                    </w:rPr>
                                    <w:t>min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6749D" id="Stačiakampis 2" o:spid="_x0000_s1026" style="position:absolute;margin-left:373.55pt;margin-top:1.15pt;width:1in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" strokecolor="#603">
                      <v:textbox>
                        <w:txbxContent>
                          <w:p w14:paraId="2B3490B7" w14:textId="77777777" w:rsidR="00E642B7" w:rsidRPr="008C7B3B" w:rsidRDefault="00E642B7" w:rsidP="00E642B7">
                            <w:pPr>
                              <w:rPr>
                                <w:color w:val="660033"/>
                                <w:sz w:val="16"/>
                                <w:szCs w:val="16"/>
                              </w:rPr>
                            </w:pPr>
                            <w:r w:rsidRPr="008C7B3B">
                              <w:rPr>
                                <w:color w:val="660033"/>
                              </w:rPr>
                              <w:t xml:space="preserve">                  </w:t>
                            </w:r>
                            <w:r w:rsidRPr="008C7B3B">
                              <w:rPr>
                                <w:color w:val="660033"/>
                                <w:sz w:val="16"/>
                                <w:szCs w:val="16"/>
                              </w:rPr>
                              <w:t>min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42B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DOKŁADNY CZAS PREZENTACJI SCENICZNEJ</w:t>
            </w: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                            </w:t>
            </w: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E642B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br/>
            </w:r>
          </w:p>
          <w:p w14:paraId="6D4D4EF6" w14:textId="2465C9AE" w:rsidR="00E642B7" w:rsidRPr="00E642B7" w:rsidRDefault="00E642B7" w:rsidP="00E642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KATEGORIA</w:t>
            </w:r>
            <w:r w:rsidR="008D2484" w:rsidRPr="003E390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WIEKOWA</w:t>
            </w:r>
            <w:r w:rsidRPr="00E642B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:</w:t>
            </w: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______________________________________________________________________________</w:t>
            </w: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E642B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 xml:space="preserve">                                                                                                                        (*np. dzieci, młodzież, dorośli – proszę wpisać)</w:t>
            </w:r>
          </w:p>
        </w:tc>
      </w:tr>
      <w:tr w:rsidR="00E642B7" w:rsidRPr="00E642B7" w14:paraId="66D84F95" w14:textId="77777777" w:rsidTr="003E3900">
        <w:trPr>
          <w:trHeight w:val="3115"/>
        </w:trPr>
        <w:tc>
          <w:tcPr>
            <w:tcW w:w="9782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</w:tcPr>
          <w:p w14:paraId="1F58DA3F" w14:textId="518FF01A" w:rsidR="00E642B7" w:rsidRPr="003E3900" w:rsidRDefault="00E642B7" w:rsidP="00E642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II.</w:t>
            </w:r>
            <w:r w:rsidR="008D2484" w:rsidRPr="003E390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INFORMACJE DODATKOWE</w:t>
            </w: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MIEJSCOWOŚĆ, z której pochodzi </w:t>
            </w:r>
            <w:r w:rsidRPr="003E39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SOLISTA/DUET/ZESPÓŁ/CHÓR/GRUPA KOLĘDNICZA </w:t>
            </w:r>
          </w:p>
          <w:p w14:paraId="7753B0DB" w14:textId="3D090D87" w:rsidR="00E642B7" w:rsidRPr="00E642B7" w:rsidRDefault="00E642B7" w:rsidP="00E642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________________________________________________________________</w:t>
            </w:r>
          </w:p>
          <w:p w14:paraId="60B4CA14" w14:textId="0ED7CAA1" w:rsidR="00E642B7" w:rsidRPr="00E642B7" w:rsidRDefault="00E642B7" w:rsidP="00E642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GMINA ________________________________________ </w:t>
            </w:r>
          </w:p>
          <w:p w14:paraId="338385C5" w14:textId="77777777" w:rsidR="00E642B7" w:rsidRPr="003E3900" w:rsidRDefault="008D2484" w:rsidP="00E642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E39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KRÓTKI OPIS SOLISTY/DUETU/CHÓRU/ZESPOŁU/GRUPY</w:t>
            </w:r>
          </w:p>
          <w:p w14:paraId="55E46F4F" w14:textId="19FAF9ED" w:rsidR="008D2484" w:rsidRPr="003E3900" w:rsidRDefault="008D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_______________________________________________________________________________</w:t>
            </w:r>
          </w:p>
          <w:p w14:paraId="306DA64F" w14:textId="4C52C2D4" w:rsidR="008D2484" w:rsidRPr="003E3900" w:rsidRDefault="008D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_______________________________________________________________________________</w:t>
            </w:r>
          </w:p>
          <w:p w14:paraId="1320AF4F" w14:textId="1E090EAB" w:rsidR="003E3900" w:rsidRPr="003E3900" w:rsidRDefault="003E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_______________________________________________________________________________</w:t>
            </w:r>
          </w:p>
          <w:p w14:paraId="18FC3466" w14:textId="5C846CD1" w:rsidR="003E3900" w:rsidRPr="003E3900" w:rsidRDefault="003E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_______________________________________________________________________________</w:t>
            </w:r>
          </w:p>
          <w:p w14:paraId="7B4FC2AF" w14:textId="5F4F7EB1" w:rsidR="003E3900" w:rsidRPr="003E3900" w:rsidRDefault="003E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_______________________________________________________________________________</w:t>
            </w:r>
          </w:p>
          <w:p w14:paraId="12B0C33E" w14:textId="07BC344E" w:rsidR="003E3900" w:rsidRPr="003E3900" w:rsidRDefault="003E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_______________________________________________________________________________</w:t>
            </w:r>
          </w:p>
          <w:p w14:paraId="66089AB6" w14:textId="5A2F4C4E" w:rsidR="003E3900" w:rsidRPr="003E3900" w:rsidRDefault="003E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_______________________________________________________________________________</w:t>
            </w:r>
          </w:p>
          <w:p w14:paraId="77C75AEC" w14:textId="638F4079" w:rsidR="003E3900" w:rsidRPr="003E3900" w:rsidRDefault="003E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_______________________________________________________________________________</w:t>
            </w:r>
          </w:p>
          <w:p w14:paraId="12B9394F" w14:textId="4CB714D3" w:rsidR="003E3900" w:rsidRPr="00E642B7" w:rsidRDefault="003E3900" w:rsidP="00E6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</w:t>
            </w:r>
          </w:p>
        </w:tc>
      </w:tr>
      <w:tr w:rsidR="00E642B7" w:rsidRPr="00E642B7" w14:paraId="55C53176" w14:textId="77777777" w:rsidTr="003E3900">
        <w:trPr>
          <w:trHeight w:val="3192"/>
        </w:trPr>
        <w:tc>
          <w:tcPr>
            <w:tcW w:w="9782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</w:tcPr>
          <w:p w14:paraId="1371F6B3" w14:textId="470F4882" w:rsidR="00E642B7" w:rsidRPr="00E642B7" w:rsidRDefault="00E642B7" w:rsidP="00E642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lastRenderedPageBreak/>
              <w:t>I</w:t>
            </w:r>
            <w:r w:rsidR="0002328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II</w:t>
            </w:r>
            <w:r w:rsidRPr="00E642B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 SKŁAD GRUPY</w:t>
            </w:r>
            <w:r w:rsidR="008D2484" w:rsidRPr="003E390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/CHÓRU/ZESPOŁU</w:t>
            </w:r>
          </w:p>
          <w:p w14:paraId="1611F644" w14:textId="77777777" w:rsidR="00E642B7" w:rsidRPr="00E642B7" w:rsidRDefault="00E642B7" w:rsidP="00E642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A213BE2" w14:textId="115131DD" w:rsidR="00E642B7" w:rsidRPr="00E642B7" w:rsidRDefault="00E642B7" w:rsidP="00E642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Lp.                Imię i Nazwisko                                                                                             </w:t>
            </w: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</w:p>
          <w:p w14:paraId="2F04BA2D" w14:textId="756E5253" w:rsidR="00E642B7" w:rsidRPr="00E642B7" w:rsidRDefault="00E642B7" w:rsidP="00E642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____________________________________        </w:t>
            </w:r>
          </w:p>
          <w:p w14:paraId="07180D22" w14:textId="470CA7A9" w:rsidR="00E642B7" w:rsidRPr="00E642B7" w:rsidRDefault="00E642B7" w:rsidP="00E642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____________________________________          </w:t>
            </w:r>
          </w:p>
          <w:p w14:paraId="193B21F8" w14:textId="0A32BCB6" w:rsidR="00E642B7" w:rsidRPr="00E642B7" w:rsidRDefault="00E642B7" w:rsidP="00E642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____________________________________       </w:t>
            </w:r>
          </w:p>
          <w:p w14:paraId="7AB50F3D" w14:textId="5F736EB1" w:rsidR="00E642B7" w:rsidRPr="00E642B7" w:rsidRDefault="00E642B7" w:rsidP="00E642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____________________________________      </w:t>
            </w:r>
          </w:p>
          <w:p w14:paraId="719F922F" w14:textId="218666F3" w:rsidR="00E642B7" w:rsidRPr="00E642B7" w:rsidRDefault="00E642B7" w:rsidP="00E642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____________________________________       </w:t>
            </w:r>
          </w:p>
          <w:p w14:paraId="5BA552AD" w14:textId="5505C3B0" w:rsidR="00E642B7" w:rsidRPr="00E642B7" w:rsidRDefault="00E642B7" w:rsidP="00E642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____________________________________         </w:t>
            </w:r>
          </w:p>
          <w:p w14:paraId="6DC6F5C4" w14:textId="3548CA96" w:rsidR="00E642B7" w:rsidRPr="00E642B7" w:rsidRDefault="00E642B7" w:rsidP="00E642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____________________________________    </w:t>
            </w:r>
          </w:p>
          <w:p w14:paraId="203FA3B9" w14:textId="7852A8EE" w:rsidR="00E642B7" w:rsidRPr="00E642B7" w:rsidRDefault="00E642B7" w:rsidP="00E642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____________________________________  </w:t>
            </w:r>
          </w:p>
          <w:p w14:paraId="668D7B51" w14:textId="48B1FB9D" w:rsidR="00E642B7" w:rsidRPr="00E642B7" w:rsidRDefault="00E642B7" w:rsidP="00E642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____________________________________        </w:t>
            </w:r>
          </w:p>
          <w:p w14:paraId="112A93A4" w14:textId="615E12C9" w:rsidR="00E642B7" w:rsidRPr="00E642B7" w:rsidRDefault="00E642B7" w:rsidP="00E642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____________________________________   </w:t>
            </w:r>
          </w:p>
          <w:p w14:paraId="5246ED9D" w14:textId="273F8CA6" w:rsidR="00E642B7" w:rsidRPr="00E642B7" w:rsidRDefault="00E642B7" w:rsidP="00E642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____________________________________  </w:t>
            </w:r>
          </w:p>
          <w:p w14:paraId="67744A1B" w14:textId="77777777" w:rsidR="00E642B7" w:rsidRDefault="00E642B7" w:rsidP="00E642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____________________________________    </w:t>
            </w:r>
          </w:p>
          <w:p w14:paraId="14FEBF1E" w14:textId="76D9FC22" w:rsidR="003E3900" w:rsidRDefault="003E3900" w:rsidP="00E642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____________________________________</w:t>
            </w:r>
          </w:p>
          <w:p w14:paraId="12FE22B8" w14:textId="77777777" w:rsidR="003E3900" w:rsidRDefault="003E3900" w:rsidP="00E642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____________________________________</w:t>
            </w:r>
          </w:p>
          <w:p w14:paraId="2A6A943A" w14:textId="14AAC87C" w:rsidR="003E3900" w:rsidRPr="00E642B7" w:rsidRDefault="003E3900" w:rsidP="00E642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____________________________________</w:t>
            </w:r>
          </w:p>
        </w:tc>
      </w:tr>
      <w:tr w:rsidR="00E642B7" w:rsidRPr="00E642B7" w14:paraId="7BBFF7C8" w14:textId="77777777" w:rsidTr="003E3900">
        <w:trPr>
          <w:trHeight w:val="1102"/>
        </w:trPr>
        <w:tc>
          <w:tcPr>
            <w:tcW w:w="9782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</w:tcPr>
          <w:p w14:paraId="29585413" w14:textId="305D7D11" w:rsidR="003E3900" w:rsidRDefault="00E642B7" w:rsidP="00E642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br/>
            </w:r>
            <w:r w:rsidR="0002328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</w:t>
            </w:r>
            <w:r w:rsidRPr="00E642B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V.   DANE TELEADRESOWE OSOBY UPOWAŻNIONEJ DO REPREZENTOWANIA GRUPY</w:t>
            </w: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Imię i Nazwisko _______________________________________________________________________________</w:t>
            </w:r>
          </w:p>
          <w:p w14:paraId="09076525" w14:textId="76846E7F" w:rsidR="00E642B7" w:rsidRPr="00E642B7" w:rsidRDefault="00E642B7" w:rsidP="00E642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tel. </w:t>
            </w:r>
            <w:r w:rsidR="003E39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kontaktowy:</w:t>
            </w: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E39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_______________________________________________</w:t>
            </w: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E642B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e-mail: </w:t>
            </w:r>
            <w:r w:rsidR="003E39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_____________________________________________________</w:t>
            </w:r>
          </w:p>
        </w:tc>
      </w:tr>
    </w:tbl>
    <w:p w14:paraId="4D2EDDA0" w14:textId="77777777" w:rsidR="00E642B7" w:rsidRPr="003E3900" w:rsidRDefault="00E642B7">
      <w:pPr>
        <w:rPr>
          <w:rFonts w:ascii="Times New Roman" w:hAnsi="Times New Roman" w:cs="Times New Roman"/>
          <w:sz w:val="24"/>
          <w:szCs w:val="24"/>
        </w:rPr>
      </w:pPr>
    </w:p>
    <w:sectPr w:rsidR="00E642B7" w:rsidRPr="003E3900">
      <w:pgSz w:w="11906" w:h="16838"/>
      <w:pgMar w:top="1417" w:right="1417" w:bottom="1417" w:left="141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83034"/>
    <w:multiLevelType w:val="hybridMultilevel"/>
    <w:tmpl w:val="5F385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B7"/>
    <w:rsid w:val="00023280"/>
    <w:rsid w:val="003E3900"/>
    <w:rsid w:val="005A3D34"/>
    <w:rsid w:val="008D2484"/>
    <w:rsid w:val="00A703A4"/>
    <w:rsid w:val="00E6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F9D1"/>
  <w15:chartTrackingRefBased/>
  <w15:docId w15:val="{DDB3B737-C310-4D64-8BA0-C028C22F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64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Rudaminos Kultura</dc:creator>
  <cp:keywords/>
  <dc:description/>
  <cp:lastModifiedBy>Rudaminos Kultura</cp:lastModifiedBy>
  <cp:revision>3</cp:revision>
  <dcterms:created xsi:type="dcterms:W3CDTF">2021-12-01T07:46:00Z</dcterms:created>
  <dcterms:modified xsi:type="dcterms:W3CDTF">2021-12-01T08:21:00Z</dcterms:modified>
</cp:coreProperties>
</file>