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2FE3" w14:textId="77777777" w:rsidR="008B2CF8" w:rsidRPr="005E1183" w:rsidRDefault="008B2CF8" w:rsidP="008B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183">
        <w:rPr>
          <w:rFonts w:ascii="Times New Roman" w:eastAsia="Times New Roman" w:hAnsi="Times New Roman" w:cs="Times New Roman"/>
          <w:sz w:val="24"/>
          <w:szCs w:val="24"/>
        </w:rPr>
        <w:object w:dxaOrig="696" w:dyaOrig="801" w14:anchorId="02660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.5pt;height:42.5pt" o:ole="" fillcolor="window">
            <v:imagedata r:id="rId7" o:title=""/>
          </v:shape>
          <o:OLEObject Type="Embed" ProgID="CorelPhotoPaint.Image.9" ShapeID="_x0000_i1028" DrawAspect="Content" ObjectID="_1751456258" r:id="rId8"/>
        </w:object>
      </w:r>
    </w:p>
    <w:p w14:paraId="36A5E40B" w14:textId="77777777" w:rsidR="008B2CF8" w:rsidRPr="005E1183" w:rsidRDefault="008B2CF8" w:rsidP="008B2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8C17FF" w14:textId="21395DC1" w:rsidR="005E1183" w:rsidRPr="001756AE" w:rsidRDefault="008B2CF8" w:rsidP="001756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183">
        <w:rPr>
          <w:rFonts w:ascii="Times New Roman" w:eastAsia="Times New Roman" w:hAnsi="Times New Roman" w:cs="Times New Roman"/>
          <w:b/>
          <w:sz w:val="28"/>
          <w:szCs w:val="28"/>
        </w:rPr>
        <w:t>VILNIAUS RAJONO SAVIVALDYBĖ</w:t>
      </w:r>
    </w:p>
    <w:p w14:paraId="30814A82" w14:textId="77777777" w:rsidR="005E1183" w:rsidRPr="005E1183" w:rsidRDefault="005E1183" w:rsidP="005E1183">
      <w:pPr>
        <w:rPr>
          <w:rFonts w:ascii="Times New Roman" w:hAnsi="Times New Roman" w:cs="Times New Roman"/>
          <w:sz w:val="24"/>
          <w:szCs w:val="24"/>
        </w:rPr>
      </w:pPr>
    </w:p>
    <w:p w14:paraId="6B1431E5" w14:textId="44F9E916" w:rsidR="005E1183" w:rsidRPr="005E1183" w:rsidRDefault="005E1183" w:rsidP="002C25B1">
      <w:pPr>
        <w:pStyle w:val="Antrat2"/>
        <w:jc w:val="center"/>
        <w:rPr>
          <w:b/>
          <w:i/>
          <w:szCs w:val="24"/>
          <w:lang w:val="lt-LT"/>
        </w:rPr>
      </w:pPr>
      <w:r w:rsidRPr="005E1183">
        <w:rPr>
          <w:b/>
          <w:szCs w:val="24"/>
          <w:lang w:val="lt-LT"/>
        </w:rPr>
        <w:t>Konkurso ,,</w:t>
      </w:r>
      <w:r w:rsidR="002C25B1">
        <w:rPr>
          <w:b/>
          <w:szCs w:val="24"/>
          <w:lang w:val="lt-LT"/>
        </w:rPr>
        <w:t>M</w:t>
      </w:r>
      <w:r w:rsidRPr="005E1183">
        <w:rPr>
          <w:b/>
          <w:szCs w:val="24"/>
          <w:lang w:val="lt-LT"/>
        </w:rPr>
        <w:t>etų ūki</w:t>
      </w:r>
      <w:r w:rsidR="002C25B1">
        <w:rPr>
          <w:b/>
          <w:szCs w:val="24"/>
          <w:lang w:val="lt-LT"/>
        </w:rPr>
        <w:t>s</w:t>
      </w:r>
      <w:r w:rsidRPr="005E1183">
        <w:rPr>
          <w:b/>
          <w:szCs w:val="24"/>
          <w:lang w:val="lt-LT"/>
        </w:rPr>
        <w:t xml:space="preserve"> 2023“ dalyvio anketa</w:t>
      </w:r>
    </w:p>
    <w:p w14:paraId="00CB01C6" w14:textId="77777777" w:rsidR="005E1183" w:rsidRPr="005E1183" w:rsidRDefault="005E1183" w:rsidP="002C25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CBD8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1. Ūkininko, kurio vardu įregistruotas ūkis, vardas, pavardė (jeigu yra šeima, tai antro šeimos nario vardas, pavardė)</w:t>
      </w:r>
    </w:p>
    <w:p w14:paraId="040BD8D1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786EF8D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2. Gimimo data _________________________________</w:t>
      </w:r>
    </w:p>
    <w:p w14:paraId="68843F33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3. Išsilavinimas (pažymėti):</w:t>
      </w:r>
    </w:p>
    <w:p w14:paraId="33A6D622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 xml:space="preserve">aukštasis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Pr="005E1183">
        <w:rPr>
          <w:rFonts w:ascii="Times New Roman" w:hAnsi="Times New Roman" w:cs="Times New Roman"/>
          <w:sz w:val="24"/>
          <w:szCs w:val="24"/>
        </w:rPr>
        <w:tab/>
      </w:r>
      <w:r w:rsidRPr="005E1183">
        <w:rPr>
          <w:rFonts w:ascii="Times New Roman" w:hAnsi="Times New Roman" w:cs="Times New Roman"/>
          <w:sz w:val="24"/>
          <w:szCs w:val="24"/>
        </w:rPr>
        <w:tab/>
        <w:t xml:space="preserve">aukštesnysis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Pr="005E1183">
        <w:rPr>
          <w:rFonts w:ascii="Times New Roman" w:hAnsi="Times New Roman" w:cs="Times New Roman"/>
          <w:sz w:val="24"/>
          <w:szCs w:val="24"/>
        </w:rPr>
        <w:tab/>
        <w:t xml:space="preserve">spec. vidurinis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Pr="005E1183">
        <w:rPr>
          <w:rFonts w:ascii="Times New Roman" w:hAnsi="Times New Roman" w:cs="Times New Roman"/>
          <w:sz w:val="24"/>
          <w:szCs w:val="24"/>
        </w:rPr>
        <w:tab/>
        <w:t xml:space="preserve">kitas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</w:p>
    <w:p w14:paraId="7FB4ABA2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4. Ūkininkauti pradėjau _________________________ metais.</w:t>
      </w:r>
    </w:p>
    <w:p w14:paraId="39547A41" w14:textId="66D48004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5.</w:t>
      </w:r>
      <w:r w:rsidR="002C25B1">
        <w:rPr>
          <w:rFonts w:ascii="Times New Roman" w:hAnsi="Times New Roman" w:cs="Times New Roman"/>
          <w:sz w:val="24"/>
          <w:szCs w:val="24"/>
        </w:rPr>
        <w:t xml:space="preserve"> </w:t>
      </w:r>
      <w:r w:rsidRPr="005E1183">
        <w:rPr>
          <w:rFonts w:ascii="Times New Roman" w:hAnsi="Times New Roman" w:cs="Times New Roman"/>
          <w:sz w:val="24"/>
          <w:szCs w:val="24"/>
        </w:rPr>
        <w:t>Gyvenamoji vieta (tikslus adresas): ________________________________________________________________________________</w:t>
      </w:r>
    </w:p>
    <w:p w14:paraId="330C055C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3B2E712" w14:textId="39F6E983" w:rsidR="005E1183" w:rsidRPr="005E1183" w:rsidRDefault="002C25B1" w:rsidP="002C25B1">
      <w:pPr>
        <w:pStyle w:val="Pagrindinistekstas"/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="005E1183" w:rsidRPr="005E118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E1183" w:rsidRPr="005E1183">
        <w:rPr>
          <w:sz w:val="24"/>
          <w:szCs w:val="24"/>
        </w:rPr>
        <w:t>Telefono numeris _______________________</w:t>
      </w:r>
    </w:p>
    <w:p w14:paraId="20443BAD" w14:textId="2467C104" w:rsidR="005E1183" w:rsidRPr="005E1183" w:rsidRDefault="002C25B1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1183" w:rsidRPr="005E1183">
        <w:rPr>
          <w:rFonts w:ascii="Times New Roman" w:hAnsi="Times New Roman" w:cs="Times New Roman"/>
          <w:sz w:val="24"/>
          <w:szCs w:val="24"/>
        </w:rPr>
        <w:t>. Naudojamos žemės plotas:  nuosavos __________________________ha;</w:t>
      </w:r>
    </w:p>
    <w:p w14:paraId="700DDD49" w14:textId="77777777" w:rsidR="005E1183" w:rsidRPr="005E1183" w:rsidRDefault="005E1183" w:rsidP="002C25B1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 xml:space="preserve"> nuomojamos _______________________ha.</w:t>
      </w:r>
    </w:p>
    <w:p w14:paraId="174A6534" w14:textId="1AC42D25" w:rsidR="005E1183" w:rsidRPr="005E1183" w:rsidRDefault="002C25B1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1183" w:rsidRPr="005E1183">
        <w:rPr>
          <w:rFonts w:ascii="Times New Roman" w:hAnsi="Times New Roman" w:cs="Times New Roman"/>
          <w:sz w:val="24"/>
          <w:szCs w:val="24"/>
        </w:rPr>
        <w:t>. Ūkio specializacija (pažymėti):</w:t>
      </w:r>
    </w:p>
    <w:p w14:paraId="1C19337D" w14:textId="46ED093A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 xml:space="preserve">augalininkystė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="002C25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1183">
        <w:rPr>
          <w:rFonts w:ascii="Times New Roman" w:hAnsi="Times New Roman" w:cs="Times New Roman"/>
          <w:sz w:val="24"/>
          <w:szCs w:val="24"/>
        </w:rPr>
        <w:t xml:space="preserve">gyvulininkystė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="002C25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1183">
        <w:rPr>
          <w:rFonts w:ascii="Times New Roman" w:hAnsi="Times New Roman" w:cs="Times New Roman"/>
          <w:sz w:val="24"/>
          <w:szCs w:val="24"/>
        </w:rPr>
        <w:t xml:space="preserve">paukštininkystė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Pr="005E1183">
        <w:rPr>
          <w:rFonts w:ascii="Times New Roman" w:hAnsi="Times New Roman" w:cs="Times New Roman"/>
          <w:sz w:val="24"/>
          <w:szCs w:val="24"/>
        </w:rPr>
        <w:tab/>
      </w:r>
    </w:p>
    <w:p w14:paraId="5BD5E3AA" w14:textId="708E8CA6" w:rsidR="005E1183" w:rsidRPr="005E1183" w:rsidRDefault="005E1183" w:rsidP="002C25B1">
      <w:pPr>
        <w:tabs>
          <w:tab w:val="left" w:pos="2552"/>
          <w:tab w:val="left" w:pos="5245"/>
          <w:tab w:val="left" w:pos="94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 xml:space="preserve">daržininkystė </w:t>
      </w:r>
      <w:r w:rsidRPr="005E1183">
        <w:rPr>
          <w:rFonts w:ascii="Times New Roman" w:hAnsi="Times New Roman" w:cs="Times New Roman"/>
          <w:sz w:val="24"/>
          <w:szCs w:val="24"/>
        </w:rPr>
        <w:t xml:space="preserve"> </w:t>
      </w:r>
      <w:r w:rsidR="002C25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1183">
        <w:rPr>
          <w:rFonts w:ascii="Times New Roman" w:hAnsi="Times New Roman" w:cs="Times New Roman"/>
          <w:sz w:val="24"/>
          <w:szCs w:val="24"/>
        </w:rPr>
        <w:t>sodininkystė</w:t>
      </w:r>
      <w:r w:rsidR="002C25B1">
        <w:rPr>
          <w:rFonts w:ascii="Times New Roman" w:hAnsi="Times New Roman" w:cs="Times New Roman"/>
          <w:sz w:val="24"/>
          <w:szCs w:val="24"/>
        </w:rPr>
        <w:t xml:space="preserve">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="002C25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E1183">
        <w:rPr>
          <w:rFonts w:ascii="Times New Roman" w:hAnsi="Times New Roman" w:cs="Times New Roman"/>
          <w:sz w:val="24"/>
          <w:szCs w:val="24"/>
        </w:rPr>
        <w:t xml:space="preserve">bitininkystė </w:t>
      </w:r>
      <w:r w:rsidRPr="005E1183">
        <w:rPr>
          <w:rFonts w:ascii="Times New Roman" w:hAnsi="Times New Roman" w:cs="Times New Roman"/>
          <w:sz w:val="24"/>
          <w:szCs w:val="24"/>
        </w:rPr>
        <w:t> (įrašyti šeimų skaičių)_______</w:t>
      </w:r>
    </w:p>
    <w:p w14:paraId="0A4111BD" w14:textId="316D0A2B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 xml:space="preserve">ekologinis ūkis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="002C25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E1183">
        <w:rPr>
          <w:rFonts w:ascii="Times New Roman" w:hAnsi="Times New Roman" w:cs="Times New Roman"/>
          <w:sz w:val="24"/>
          <w:szCs w:val="24"/>
        </w:rPr>
        <w:t xml:space="preserve">mišrus </w:t>
      </w:r>
      <w:r w:rsidRPr="005E1183">
        <w:rPr>
          <w:rFonts w:ascii="Times New Roman" w:hAnsi="Times New Roman" w:cs="Times New Roman"/>
          <w:sz w:val="24"/>
          <w:szCs w:val="24"/>
        </w:rPr>
        <w:t></w:t>
      </w:r>
      <w:r w:rsidR="002C25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1183">
        <w:rPr>
          <w:rFonts w:ascii="Times New Roman" w:hAnsi="Times New Roman" w:cs="Times New Roman"/>
          <w:sz w:val="24"/>
          <w:szCs w:val="24"/>
        </w:rPr>
        <w:t xml:space="preserve">kita </w:t>
      </w:r>
      <w:r w:rsidRPr="005E1183">
        <w:rPr>
          <w:rFonts w:ascii="Times New Roman" w:hAnsi="Times New Roman" w:cs="Times New Roman"/>
          <w:sz w:val="24"/>
          <w:szCs w:val="24"/>
        </w:rPr>
        <w:t> (patikslinti) _____________</w:t>
      </w:r>
      <w:r w:rsidR="002C25B1">
        <w:rPr>
          <w:rFonts w:ascii="Times New Roman" w:hAnsi="Times New Roman" w:cs="Times New Roman"/>
          <w:sz w:val="24"/>
          <w:szCs w:val="24"/>
        </w:rPr>
        <w:t>__</w:t>
      </w:r>
      <w:r w:rsidRPr="005E1183">
        <w:rPr>
          <w:rFonts w:ascii="Times New Roman" w:hAnsi="Times New Roman" w:cs="Times New Roman"/>
          <w:sz w:val="24"/>
          <w:szCs w:val="24"/>
        </w:rPr>
        <w:t>______</w:t>
      </w:r>
    </w:p>
    <w:p w14:paraId="255FB19E" w14:textId="6087AA28" w:rsidR="00BE5935" w:rsidRDefault="005E1183" w:rsidP="00BE59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  <w:u w:val="single"/>
        </w:rPr>
        <w:t>Pastaba.</w:t>
      </w:r>
      <w:r w:rsidRPr="005E1183">
        <w:rPr>
          <w:rFonts w:ascii="Times New Roman" w:hAnsi="Times New Roman" w:cs="Times New Roman"/>
          <w:sz w:val="24"/>
          <w:szCs w:val="24"/>
        </w:rPr>
        <w:t xml:space="preserve">  Jeigu ūkis gyvulininkystės ar paukštininkystės, įrašykite, kokių gyvulių/paukščių ir kiek turite: ________________________________________________________________________________</w:t>
      </w:r>
    </w:p>
    <w:p w14:paraId="08CD2060" w14:textId="1A665D9C" w:rsidR="00BE5935" w:rsidRDefault="00AF59AD" w:rsidP="00BE59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28CA836" w14:textId="77777777" w:rsidR="00AF59AD" w:rsidRDefault="00AF59AD" w:rsidP="002C25B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4D33BA" w14:textId="6421DF9E" w:rsidR="005E1183" w:rsidRPr="005E1183" w:rsidRDefault="005E1183" w:rsidP="002C25B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>Sutinku dalyvauti šių metų konkurse ,,</w:t>
      </w:r>
      <w:r w:rsidR="00BE5935">
        <w:rPr>
          <w:rFonts w:ascii="Times New Roman" w:hAnsi="Times New Roman" w:cs="Times New Roman"/>
          <w:sz w:val="24"/>
          <w:szCs w:val="24"/>
        </w:rPr>
        <w:t>M</w:t>
      </w:r>
      <w:r w:rsidRPr="005E1183">
        <w:rPr>
          <w:rFonts w:ascii="Times New Roman" w:hAnsi="Times New Roman" w:cs="Times New Roman"/>
          <w:sz w:val="24"/>
          <w:szCs w:val="24"/>
        </w:rPr>
        <w:t>etų ūki</w:t>
      </w:r>
      <w:r w:rsidR="00BE5935">
        <w:rPr>
          <w:rFonts w:ascii="Times New Roman" w:hAnsi="Times New Roman" w:cs="Times New Roman"/>
          <w:sz w:val="24"/>
          <w:szCs w:val="24"/>
        </w:rPr>
        <w:t>s</w:t>
      </w:r>
      <w:r w:rsidRPr="005E1183">
        <w:rPr>
          <w:rFonts w:ascii="Times New Roman" w:hAnsi="Times New Roman" w:cs="Times New Roman"/>
          <w:sz w:val="24"/>
          <w:szCs w:val="24"/>
        </w:rPr>
        <w:t xml:space="preserve"> 2023“</w:t>
      </w:r>
      <w:r w:rsidRPr="005E118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E1183">
        <w:rPr>
          <w:rFonts w:ascii="Times New Roman" w:hAnsi="Times New Roman" w:cs="Times New Roman"/>
          <w:sz w:val="24"/>
          <w:szCs w:val="24"/>
        </w:rPr>
        <w:t>Su konkurso dalyvių vertinimo tvarka esu susipažinęs.</w:t>
      </w:r>
    </w:p>
    <w:p w14:paraId="434C5C53" w14:textId="77777777" w:rsidR="005E1183" w:rsidRPr="005E1183" w:rsidRDefault="005E1183" w:rsidP="002C2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ab/>
        <w:t>___________________                                   _____________________________</w:t>
      </w:r>
    </w:p>
    <w:p w14:paraId="0A19BBEC" w14:textId="2965A097" w:rsidR="009D31F8" w:rsidRPr="00BE5935" w:rsidRDefault="005E1183" w:rsidP="00BE59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183">
        <w:rPr>
          <w:rFonts w:ascii="Times New Roman" w:hAnsi="Times New Roman" w:cs="Times New Roman"/>
          <w:sz w:val="24"/>
          <w:szCs w:val="24"/>
        </w:rPr>
        <w:t xml:space="preserve">                                (data)                                                           (dalyvio parašas)</w:t>
      </w:r>
    </w:p>
    <w:sectPr w:rsidR="009D31F8" w:rsidRPr="00BE5935" w:rsidSect="00007AA3">
      <w:headerReference w:type="even" r:id="rId9"/>
      <w:footerReference w:type="first" r:id="rId10"/>
      <w:pgSz w:w="11907" w:h="16839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DB14" w14:textId="77777777" w:rsidR="006E2055" w:rsidRDefault="006E2055">
      <w:pPr>
        <w:spacing w:after="0" w:line="240" w:lineRule="auto"/>
      </w:pPr>
      <w:r>
        <w:separator/>
      </w:r>
    </w:p>
  </w:endnote>
  <w:endnote w:type="continuationSeparator" w:id="0">
    <w:p w14:paraId="4C11F542" w14:textId="77777777" w:rsidR="006E2055" w:rsidRDefault="006E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A3CE" w14:textId="4C1CCFFA" w:rsidR="0044324D" w:rsidRPr="0044324D" w:rsidRDefault="0044324D" w:rsidP="0044324D">
    <w:pPr>
      <w:pStyle w:val="Porat"/>
      <w:rPr>
        <w:rFonts w:ascii="Times New Roman" w:hAnsi="Times New Roman" w:cs="Times New Roman"/>
        <w:sz w:val="20"/>
        <w:szCs w:val="20"/>
      </w:rPr>
    </w:pPr>
    <w:r w:rsidRPr="0044324D">
      <w:rPr>
        <w:rFonts w:ascii="Times New Roman" w:hAnsi="Times New Roman" w:cs="Times New Roman"/>
        <w:sz w:val="20"/>
        <w:szCs w:val="20"/>
      </w:rPr>
      <w:t xml:space="preserve">Malgožata Juškevič, tel. 8524 00820, el. p. </w:t>
    </w:r>
    <w:hyperlink r:id="rId1" w:history="1">
      <w:r w:rsidRPr="0044324D">
        <w:rPr>
          <w:rStyle w:val="Hipersaitas"/>
          <w:rFonts w:ascii="Times New Roman" w:hAnsi="Times New Roman" w:cs="Times New Roman"/>
          <w:color w:val="auto"/>
          <w:sz w:val="20"/>
          <w:szCs w:val="20"/>
          <w:u w:val="none"/>
        </w:rPr>
        <w:t>malgozata.juskevic@vrsa.lt</w:t>
      </w:r>
    </w:hyperlink>
  </w:p>
  <w:p w14:paraId="5D6004A8" w14:textId="479F7A1F" w:rsidR="00BE5935" w:rsidRDefault="00BE59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780F" w14:textId="77777777" w:rsidR="006E2055" w:rsidRDefault="006E2055">
      <w:pPr>
        <w:spacing w:after="0" w:line="240" w:lineRule="auto"/>
      </w:pPr>
      <w:r>
        <w:separator/>
      </w:r>
    </w:p>
  </w:footnote>
  <w:footnote w:type="continuationSeparator" w:id="0">
    <w:p w14:paraId="24A322D2" w14:textId="77777777" w:rsidR="006E2055" w:rsidRDefault="006E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6000" w14:textId="77777777" w:rsidR="00A57062" w:rsidRDefault="009666B8" w:rsidP="00DA5C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00ABFA" w14:textId="77777777" w:rsidR="00A57062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1EBC"/>
    <w:multiLevelType w:val="hybridMultilevel"/>
    <w:tmpl w:val="A96E65FA"/>
    <w:lvl w:ilvl="0" w:tplc="52B0B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F611B6"/>
    <w:multiLevelType w:val="hybridMultilevel"/>
    <w:tmpl w:val="6ED67B18"/>
    <w:lvl w:ilvl="0" w:tplc="B5D689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634204">
    <w:abstractNumId w:val="0"/>
  </w:num>
  <w:num w:numId="2" w16cid:durableId="2321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06"/>
    <w:rsid w:val="000029E8"/>
    <w:rsid w:val="00023559"/>
    <w:rsid w:val="000350FB"/>
    <w:rsid w:val="00037858"/>
    <w:rsid w:val="00055F6C"/>
    <w:rsid w:val="00071A54"/>
    <w:rsid w:val="000912D5"/>
    <w:rsid w:val="0009582A"/>
    <w:rsid w:val="000A4B03"/>
    <w:rsid w:val="000A60F3"/>
    <w:rsid w:val="000B259E"/>
    <w:rsid w:val="000C1721"/>
    <w:rsid w:val="000C5CD9"/>
    <w:rsid w:val="000F5025"/>
    <w:rsid w:val="000F5D22"/>
    <w:rsid w:val="0012313F"/>
    <w:rsid w:val="00146223"/>
    <w:rsid w:val="001756AE"/>
    <w:rsid w:val="00197E48"/>
    <w:rsid w:val="00200474"/>
    <w:rsid w:val="002051AF"/>
    <w:rsid w:val="00211AC6"/>
    <w:rsid w:val="002156E8"/>
    <w:rsid w:val="0027705F"/>
    <w:rsid w:val="0029786B"/>
    <w:rsid w:val="002C25B1"/>
    <w:rsid w:val="0035553D"/>
    <w:rsid w:val="0036464A"/>
    <w:rsid w:val="003A2F29"/>
    <w:rsid w:val="003F0FF0"/>
    <w:rsid w:val="0044324D"/>
    <w:rsid w:val="004906E2"/>
    <w:rsid w:val="004E5D62"/>
    <w:rsid w:val="004F7B06"/>
    <w:rsid w:val="00501795"/>
    <w:rsid w:val="0050642A"/>
    <w:rsid w:val="00506FED"/>
    <w:rsid w:val="00530A82"/>
    <w:rsid w:val="005C4E0D"/>
    <w:rsid w:val="005D1941"/>
    <w:rsid w:val="005E1183"/>
    <w:rsid w:val="00645D0C"/>
    <w:rsid w:val="0067622E"/>
    <w:rsid w:val="006E2055"/>
    <w:rsid w:val="00750ACC"/>
    <w:rsid w:val="007A4C9A"/>
    <w:rsid w:val="008242BE"/>
    <w:rsid w:val="008A7177"/>
    <w:rsid w:val="008A7F29"/>
    <w:rsid w:val="008B2CF8"/>
    <w:rsid w:val="00901464"/>
    <w:rsid w:val="009043CC"/>
    <w:rsid w:val="009111CF"/>
    <w:rsid w:val="00914AD1"/>
    <w:rsid w:val="0091602B"/>
    <w:rsid w:val="00931507"/>
    <w:rsid w:val="00933593"/>
    <w:rsid w:val="009666B8"/>
    <w:rsid w:val="00984217"/>
    <w:rsid w:val="009A2D63"/>
    <w:rsid w:val="009D31F8"/>
    <w:rsid w:val="00A0189E"/>
    <w:rsid w:val="00A35872"/>
    <w:rsid w:val="00A82518"/>
    <w:rsid w:val="00AA0E28"/>
    <w:rsid w:val="00AF59AD"/>
    <w:rsid w:val="00B20164"/>
    <w:rsid w:val="00B54E70"/>
    <w:rsid w:val="00B65909"/>
    <w:rsid w:val="00BE5935"/>
    <w:rsid w:val="00C313EA"/>
    <w:rsid w:val="00CC1F58"/>
    <w:rsid w:val="00CC7873"/>
    <w:rsid w:val="00CF04B7"/>
    <w:rsid w:val="00D12E9E"/>
    <w:rsid w:val="00D14D4C"/>
    <w:rsid w:val="00D174BC"/>
    <w:rsid w:val="00D268D7"/>
    <w:rsid w:val="00DB4704"/>
    <w:rsid w:val="00DC668E"/>
    <w:rsid w:val="00DD562B"/>
    <w:rsid w:val="00DE2F79"/>
    <w:rsid w:val="00E00FE3"/>
    <w:rsid w:val="00E07B6B"/>
    <w:rsid w:val="00E11DFF"/>
    <w:rsid w:val="00EA3DCC"/>
    <w:rsid w:val="00EE3680"/>
    <w:rsid w:val="00F54206"/>
    <w:rsid w:val="00FC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E4F7"/>
  <w15:docId w15:val="{E0E71C7A-C078-4066-A29C-07D128D5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5E118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/>
      <w:sz w:val="24"/>
      <w:szCs w:val="20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B2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CF8"/>
  </w:style>
  <w:style w:type="character" w:styleId="Puslapionumeris">
    <w:name w:val="page number"/>
    <w:basedOn w:val="Numatytasispastraiposriftas"/>
    <w:rsid w:val="008B2CF8"/>
  </w:style>
  <w:style w:type="character" w:customStyle="1" w:styleId="Antrat2Diagrama">
    <w:name w:val="Antraštė 2 Diagrama"/>
    <w:basedOn w:val="Numatytasispastraiposriftas"/>
    <w:link w:val="Antrat2"/>
    <w:rsid w:val="005E1183"/>
    <w:rPr>
      <w:rFonts w:ascii="Times New Roman" w:eastAsia="Times New Roman" w:hAnsi="Times New Roman" w:cs="Times New Roman"/>
      <w:noProof/>
      <w:sz w:val="24"/>
      <w:szCs w:val="20"/>
      <w:lang w:val="en-AU" w:eastAsia="lt-LT"/>
    </w:rPr>
  </w:style>
  <w:style w:type="paragraph" w:styleId="Sraopastraipa">
    <w:name w:val="List Paragraph"/>
    <w:basedOn w:val="prastasis"/>
    <w:uiPriority w:val="34"/>
    <w:qFormat/>
    <w:rsid w:val="005E1183"/>
    <w:pPr>
      <w:spacing w:after="0" w:line="240" w:lineRule="auto"/>
      <w:ind w:left="1296"/>
    </w:pPr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5E11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lt-LT"/>
    </w:rPr>
  </w:style>
  <w:style w:type="paragraph" w:customStyle="1" w:styleId="Default">
    <w:name w:val="Default"/>
    <w:rsid w:val="005E11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E11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E1183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rsid w:val="0044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443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24D"/>
  </w:style>
  <w:style w:type="character" w:styleId="Hipersaitas">
    <w:name w:val="Hyperlink"/>
    <w:basedOn w:val="Numatytasispastraiposriftas"/>
    <w:rsid w:val="00443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gozata.juskevic@vrs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Svietimas</dc:creator>
  <cp:keywords/>
  <dc:description/>
  <cp:lastModifiedBy>Gabriela Mickevič</cp:lastModifiedBy>
  <cp:revision>8</cp:revision>
  <cp:lastPrinted>2023-07-03T12:43:00Z</cp:lastPrinted>
  <dcterms:created xsi:type="dcterms:W3CDTF">2023-07-11T08:17:00Z</dcterms:created>
  <dcterms:modified xsi:type="dcterms:W3CDTF">2023-07-21T11:51:00Z</dcterms:modified>
</cp:coreProperties>
</file>