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D0AF9" w14:textId="4173FDE8" w:rsidR="00F17DAF" w:rsidRPr="00F362D0" w:rsidRDefault="00F362D0" w:rsidP="00F17DAF">
      <w:pPr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4961"/>
        <w:gridCol w:w="1650"/>
      </w:tblGrid>
      <w:tr w:rsidR="00F17DAF" w:rsidRPr="005D5225" w14:paraId="5ACFB694" w14:textId="77777777" w:rsidTr="00F17DAF">
        <w:trPr>
          <w:trHeight w:val="830"/>
        </w:trPr>
        <w:tc>
          <w:tcPr>
            <w:tcW w:w="9016" w:type="dxa"/>
            <w:gridSpan w:val="4"/>
          </w:tcPr>
          <w:p w14:paraId="67E1C1AB" w14:textId="0336601E" w:rsidR="00F17DAF" w:rsidRPr="005D5225" w:rsidRDefault="005D5225" w:rsidP="005D5225">
            <w:pPr>
              <w:pStyle w:val="NormalnyWeb"/>
              <w:shd w:val="clear" w:color="auto" w:fill="FFFFFF"/>
              <w:jc w:val="center"/>
              <w:rPr>
                <w:b/>
                <w:bCs/>
                <w:color w:val="303030"/>
                <w:sz w:val="28"/>
                <w:szCs w:val="28"/>
              </w:rPr>
            </w:pPr>
            <w:r w:rsidRPr="005D5225">
              <w:rPr>
                <w:b/>
                <w:bCs/>
                <w:color w:val="303030"/>
                <w:sz w:val="28"/>
                <w:szCs w:val="28"/>
              </w:rPr>
              <w:t>Harmonogram odbioru odpadów wielkogabarytowych i niebezpiecznych</w:t>
            </w:r>
            <w:r w:rsidRPr="005D5225">
              <w:rPr>
                <w:b/>
                <w:bCs/>
                <w:color w:val="303030"/>
                <w:sz w:val="28"/>
                <w:szCs w:val="28"/>
              </w:rPr>
              <w:t>, realizowanego w październiku-listopadzie 2022 r.</w:t>
            </w:r>
            <w:r w:rsidR="00F73091">
              <w:rPr>
                <w:b/>
                <w:bCs/>
                <w:color w:val="303030"/>
                <w:sz w:val="28"/>
                <w:szCs w:val="28"/>
              </w:rPr>
              <w:t xml:space="preserve">  </w:t>
            </w:r>
            <w:r w:rsidR="005A7000">
              <w:rPr>
                <w:b/>
                <w:bCs/>
                <w:color w:val="303030"/>
                <w:sz w:val="28"/>
                <w:szCs w:val="28"/>
              </w:rPr>
              <w:t xml:space="preserve">  </w:t>
            </w:r>
          </w:p>
        </w:tc>
      </w:tr>
      <w:tr w:rsidR="00F17DAF" w:rsidRPr="005D5225" w14:paraId="3A741328" w14:textId="77777777" w:rsidTr="006B3861">
        <w:tc>
          <w:tcPr>
            <w:tcW w:w="704" w:type="dxa"/>
            <w:vAlign w:val="center"/>
          </w:tcPr>
          <w:p w14:paraId="6D9C3676" w14:textId="380CD292" w:rsidR="00F17DAF" w:rsidRPr="005D5225" w:rsidRDefault="00F17DAF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225">
              <w:rPr>
                <w:rFonts w:ascii="Times New Roman" w:hAnsi="Times New Roman" w:cs="Times New Roman"/>
                <w:sz w:val="28"/>
                <w:szCs w:val="28"/>
              </w:rPr>
              <w:t>Nr</w:t>
            </w:r>
          </w:p>
        </w:tc>
        <w:tc>
          <w:tcPr>
            <w:tcW w:w="1701" w:type="dxa"/>
            <w:vAlign w:val="center"/>
          </w:tcPr>
          <w:p w14:paraId="1CE23FE2" w14:textId="6077C14C" w:rsidR="00F17DAF" w:rsidRPr="005D5225" w:rsidRDefault="005D5225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5D522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Gmina</w:t>
            </w:r>
          </w:p>
        </w:tc>
        <w:tc>
          <w:tcPr>
            <w:tcW w:w="4961" w:type="dxa"/>
            <w:vAlign w:val="center"/>
          </w:tcPr>
          <w:p w14:paraId="2EB9940C" w14:textId="581AD1EF" w:rsidR="00F17DAF" w:rsidRPr="005D5225" w:rsidRDefault="005D5225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5D522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Wieś</w:t>
            </w:r>
          </w:p>
        </w:tc>
        <w:tc>
          <w:tcPr>
            <w:tcW w:w="1650" w:type="dxa"/>
            <w:vAlign w:val="center"/>
          </w:tcPr>
          <w:p w14:paraId="20716D1F" w14:textId="07027271" w:rsidR="00F17DAF" w:rsidRPr="005D5225" w:rsidRDefault="005D5225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5D522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Dni odbioru</w:t>
            </w:r>
          </w:p>
        </w:tc>
      </w:tr>
      <w:tr w:rsidR="00F17DAF" w:rsidRPr="005D5225" w14:paraId="0DD82B1D" w14:textId="77777777" w:rsidTr="006B3861">
        <w:tc>
          <w:tcPr>
            <w:tcW w:w="704" w:type="dxa"/>
            <w:vAlign w:val="center"/>
          </w:tcPr>
          <w:p w14:paraId="120FB7A8" w14:textId="42C24B9A" w:rsidR="00F17DAF" w:rsidRPr="005D5225" w:rsidRDefault="00F17DAF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5D522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00055E82" w14:textId="1399B6C4" w:rsidR="00F17DAF" w:rsidRPr="005D5225" w:rsidRDefault="005D5225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Pogiry</w:t>
            </w:r>
            <w:proofErr w:type="spellEnd"/>
          </w:p>
        </w:tc>
        <w:tc>
          <w:tcPr>
            <w:tcW w:w="4961" w:type="dxa"/>
            <w:vAlign w:val="center"/>
          </w:tcPr>
          <w:p w14:paraId="5A02DB2D" w14:textId="77777777" w:rsidR="00F17DAF" w:rsidRDefault="005D5225" w:rsidP="006B3861">
            <w:pPr>
              <w:tabs>
                <w:tab w:val="left" w:pos="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Pogiry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, Biała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Waka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Sorok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Tatary,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Wojdaty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Melachowicze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, Gaj,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Mikaszuny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, Wielkie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Ligojnie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Mereszlany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, Wielkie Pole </w:t>
            </w:r>
          </w:p>
          <w:p w14:paraId="690756B9" w14:textId="5BBC1873" w:rsidR="005D5225" w:rsidRPr="005D5225" w:rsidRDefault="005D5225" w:rsidP="006B3861">
            <w:pPr>
              <w:tabs>
                <w:tab w:val="left" w:pos="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1650" w:type="dxa"/>
            <w:vAlign w:val="center"/>
          </w:tcPr>
          <w:p w14:paraId="5996EB92" w14:textId="36372910" w:rsidR="00F17DAF" w:rsidRPr="00436267" w:rsidRDefault="006B3861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5D5225">
              <w:rPr>
                <w:rFonts w:ascii="Times New Roman" w:hAnsi="Times New Roman" w:cs="Times New Roman"/>
                <w:sz w:val="28"/>
                <w:szCs w:val="28"/>
              </w:rPr>
              <w:t>17, 18</w:t>
            </w:r>
            <w:r w:rsidR="00436267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i </w:t>
            </w:r>
            <w:r w:rsidRPr="005D5225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="00436267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października</w:t>
            </w:r>
          </w:p>
        </w:tc>
      </w:tr>
      <w:tr w:rsidR="00F17DAF" w:rsidRPr="005D5225" w14:paraId="253B42CA" w14:textId="77777777" w:rsidTr="006B3861">
        <w:tc>
          <w:tcPr>
            <w:tcW w:w="704" w:type="dxa"/>
            <w:vAlign w:val="center"/>
          </w:tcPr>
          <w:p w14:paraId="38FAC0AA" w14:textId="32DB2C43" w:rsidR="00F17DAF" w:rsidRPr="005D5225" w:rsidRDefault="00F17DAF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5D522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06BE1E64" w14:textId="3996B929" w:rsidR="00F17DAF" w:rsidRPr="005D5225" w:rsidRDefault="005D5225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Czarny Bór</w:t>
            </w:r>
          </w:p>
        </w:tc>
        <w:tc>
          <w:tcPr>
            <w:tcW w:w="4961" w:type="dxa"/>
            <w:vAlign w:val="center"/>
          </w:tcPr>
          <w:p w14:paraId="0A808224" w14:textId="77777777" w:rsidR="00F17DAF" w:rsidRDefault="005D5225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Czarny Bór, Prudziszki,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Dusiniany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Wołczuny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 </w:t>
            </w:r>
          </w:p>
          <w:p w14:paraId="46A093A2" w14:textId="3A9F40AA" w:rsidR="005D5225" w:rsidRPr="005D5225" w:rsidRDefault="005D5225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1650" w:type="dxa"/>
            <w:vAlign w:val="center"/>
          </w:tcPr>
          <w:p w14:paraId="194C7543" w14:textId="1D21193F" w:rsidR="00F17DAF" w:rsidRPr="00436267" w:rsidRDefault="00436267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20 i 21 października</w:t>
            </w:r>
          </w:p>
        </w:tc>
      </w:tr>
      <w:tr w:rsidR="00F17DAF" w:rsidRPr="005D5225" w14:paraId="741D4650" w14:textId="77777777" w:rsidTr="006B3861">
        <w:tc>
          <w:tcPr>
            <w:tcW w:w="704" w:type="dxa"/>
            <w:vAlign w:val="center"/>
          </w:tcPr>
          <w:p w14:paraId="6D7E02BE" w14:textId="1D3DCD99" w:rsidR="00F17DAF" w:rsidRPr="005D5225" w:rsidRDefault="00F17DAF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5D522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163C182E" w14:textId="66EBA621" w:rsidR="00F17DAF" w:rsidRPr="005D5225" w:rsidRDefault="005D5225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Mariampol</w:t>
            </w:r>
          </w:p>
        </w:tc>
        <w:tc>
          <w:tcPr>
            <w:tcW w:w="4961" w:type="dxa"/>
            <w:vAlign w:val="center"/>
          </w:tcPr>
          <w:p w14:paraId="3E9AD90F" w14:textId="1DC6E743" w:rsidR="005D5225" w:rsidRDefault="005D5225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Mariampol,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Kowalczuki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Wołkowszczyzna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Akmieniszki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Teresiszki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, Galina,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Predteczenka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Parudimono</w:t>
            </w:r>
            <w:proofErr w:type="spellEnd"/>
          </w:p>
          <w:p w14:paraId="1A785895" w14:textId="37A7FA71" w:rsidR="00F17DAF" w:rsidRPr="005D5225" w:rsidRDefault="00F17DAF" w:rsidP="005D5225">
            <w:pPr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1650" w:type="dxa"/>
            <w:vAlign w:val="center"/>
          </w:tcPr>
          <w:p w14:paraId="15EB04A1" w14:textId="045C8725" w:rsidR="00F17DAF" w:rsidRPr="00436267" w:rsidRDefault="006B3861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5D5225">
              <w:rPr>
                <w:rFonts w:ascii="Times New Roman" w:hAnsi="Times New Roman" w:cs="Times New Roman"/>
                <w:sz w:val="28"/>
                <w:szCs w:val="28"/>
              </w:rPr>
              <w:t xml:space="preserve">24, 25, 26 </w:t>
            </w:r>
            <w:r w:rsidR="00436267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i </w:t>
            </w:r>
            <w:r w:rsidRPr="005D5225"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  <w:r w:rsidR="00436267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października</w:t>
            </w:r>
          </w:p>
        </w:tc>
      </w:tr>
      <w:tr w:rsidR="00F17DAF" w:rsidRPr="005D5225" w14:paraId="456938BB" w14:textId="77777777" w:rsidTr="005F420E">
        <w:trPr>
          <w:trHeight w:val="1233"/>
        </w:trPr>
        <w:tc>
          <w:tcPr>
            <w:tcW w:w="704" w:type="dxa"/>
            <w:vAlign w:val="center"/>
          </w:tcPr>
          <w:p w14:paraId="221F6340" w14:textId="67053674" w:rsidR="00F17DAF" w:rsidRPr="005D5225" w:rsidRDefault="00F17DAF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5D522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292F4F37" w14:textId="7C01FAA9" w:rsidR="00F17DAF" w:rsidRPr="005D5225" w:rsidRDefault="005D5225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Rudomino</w:t>
            </w:r>
            <w:proofErr w:type="spellEnd"/>
          </w:p>
        </w:tc>
        <w:tc>
          <w:tcPr>
            <w:tcW w:w="4961" w:type="dxa"/>
            <w:vAlign w:val="center"/>
          </w:tcPr>
          <w:p w14:paraId="16FEB6F7" w14:textId="16FF72FD" w:rsidR="000E229B" w:rsidRPr="005D5225" w:rsidRDefault="005D5225" w:rsidP="005F42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Rudomino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, Hamernia,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Popiszki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Dukiele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, Szwajcary,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Daubiany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="006B3861" w:rsidRPr="005D52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</w:p>
        </w:tc>
        <w:tc>
          <w:tcPr>
            <w:tcW w:w="1650" w:type="dxa"/>
            <w:vAlign w:val="center"/>
          </w:tcPr>
          <w:p w14:paraId="44BDEE3B" w14:textId="530C2276" w:rsidR="00F17DAF" w:rsidRPr="00436267" w:rsidRDefault="00436267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3 i 4 listopada</w:t>
            </w:r>
          </w:p>
        </w:tc>
      </w:tr>
      <w:tr w:rsidR="00F17DAF" w:rsidRPr="005D5225" w14:paraId="11C07D55" w14:textId="77777777" w:rsidTr="006B3861">
        <w:tc>
          <w:tcPr>
            <w:tcW w:w="704" w:type="dxa"/>
            <w:vAlign w:val="center"/>
          </w:tcPr>
          <w:p w14:paraId="70B23BF7" w14:textId="4E06F21B" w:rsidR="00F17DAF" w:rsidRPr="005D5225" w:rsidRDefault="00F17DAF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5D522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14:paraId="00B3715D" w14:textId="617F994C" w:rsidR="00F17DAF" w:rsidRPr="005D5225" w:rsidRDefault="005D5225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Niemież</w:t>
            </w:r>
            <w:proofErr w:type="spellEnd"/>
          </w:p>
        </w:tc>
        <w:tc>
          <w:tcPr>
            <w:tcW w:w="4961" w:type="dxa"/>
            <w:vAlign w:val="center"/>
          </w:tcPr>
          <w:p w14:paraId="77454DE4" w14:textId="77777777" w:rsidR="00F17DAF" w:rsidRDefault="005F420E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Niemież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, Doły,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Skojdziszki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Pakalniszki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, Ogrodniki </w:t>
            </w:r>
          </w:p>
          <w:p w14:paraId="7F10AF5C" w14:textId="04742893" w:rsidR="005F420E" w:rsidRPr="005D5225" w:rsidRDefault="005F420E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3E244D91" w14:textId="3B5DB5B5" w:rsidR="00F17DAF" w:rsidRPr="00436267" w:rsidRDefault="00436267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7 i 8 listopada</w:t>
            </w:r>
          </w:p>
        </w:tc>
      </w:tr>
      <w:tr w:rsidR="00F17DAF" w:rsidRPr="005D5225" w14:paraId="51FB746A" w14:textId="77777777" w:rsidTr="006B3861">
        <w:tc>
          <w:tcPr>
            <w:tcW w:w="704" w:type="dxa"/>
            <w:vAlign w:val="center"/>
          </w:tcPr>
          <w:p w14:paraId="2094EE90" w14:textId="7B82DA36" w:rsidR="00F17DAF" w:rsidRPr="005D5225" w:rsidRDefault="00F17DAF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5D522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14:paraId="0C90C522" w14:textId="4C196A1F" w:rsidR="00F17DAF" w:rsidRPr="005D5225" w:rsidRDefault="005D5225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Rukojnie</w:t>
            </w:r>
            <w:proofErr w:type="spellEnd"/>
          </w:p>
        </w:tc>
        <w:tc>
          <w:tcPr>
            <w:tcW w:w="4961" w:type="dxa"/>
            <w:vAlign w:val="center"/>
          </w:tcPr>
          <w:p w14:paraId="72923E81" w14:textId="77777777" w:rsidR="00F17DAF" w:rsidRDefault="005F420E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Rukojnie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, Krzyżówka, Nowosady,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Jodziszki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, </w:t>
            </w:r>
            <w:r w:rsidR="006B3861" w:rsidRPr="005D52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Zakieńce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Nielidziszki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Syrwidy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Okmiana</w:t>
            </w:r>
            <w:proofErr w:type="spellEnd"/>
            <w:r w:rsidR="006B3861" w:rsidRPr="005D52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Sawiczuny</w:t>
            </w:r>
            <w:proofErr w:type="spellEnd"/>
            <w:r w:rsidR="006B3861" w:rsidRPr="005D52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Arklany</w:t>
            </w:r>
            <w:proofErr w:type="spellEnd"/>
          </w:p>
          <w:p w14:paraId="28E77362" w14:textId="2BD3ACA0" w:rsidR="005F420E" w:rsidRPr="005F420E" w:rsidRDefault="005F420E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1650" w:type="dxa"/>
            <w:vAlign w:val="center"/>
          </w:tcPr>
          <w:p w14:paraId="52423BC2" w14:textId="1D3A69FA" w:rsidR="00F17DAF" w:rsidRPr="00436267" w:rsidRDefault="00436267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9, 10 i 11 listopada</w:t>
            </w:r>
          </w:p>
        </w:tc>
      </w:tr>
      <w:tr w:rsidR="00F17DAF" w:rsidRPr="005D5225" w14:paraId="52F0766F" w14:textId="77777777" w:rsidTr="006B3861">
        <w:tc>
          <w:tcPr>
            <w:tcW w:w="704" w:type="dxa"/>
            <w:vAlign w:val="center"/>
          </w:tcPr>
          <w:p w14:paraId="39FE88A7" w14:textId="65FA32BD" w:rsidR="00F17DAF" w:rsidRPr="005D5225" w:rsidRDefault="00F17DAF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5D522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7</w:t>
            </w:r>
          </w:p>
        </w:tc>
        <w:tc>
          <w:tcPr>
            <w:tcW w:w="1701" w:type="dxa"/>
            <w:vAlign w:val="center"/>
          </w:tcPr>
          <w:p w14:paraId="74CD36E5" w14:textId="439A57AD" w:rsidR="00F17DAF" w:rsidRPr="005D5225" w:rsidRDefault="005D5225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Szaterniki</w:t>
            </w:r>
            <w:proofErr w:type="spellEnd"/>
          </w:p>
        </w:tc>
        <w:tc>
          <w:tcPr>
            <w:tcW w:w="4961" w:type="dxa"/>
            <w:vAlign w:val="center"/>
          </w:tcPr>
          <w:p w14:paraId="3A71758A" w14:textId="77777777" w:rsidR="00F17DAF" w:rsidRDefault="005F420E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Grygajcie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, Łoźniki,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Kiwiszki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wierbuszki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, Dobromyśl  </w:t>
            </w:r>
          </w:p>
          <w:p w14:paraId="7FBFF349" w14:textId="5D41A55B" w:rsidR="005F420E" w:rsidRPr="005F420E" w:rsidRDefault="005F420E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1650" w:type="dxa"/>
            <w:vAlign w:val="center"/>
          </w:tcPr>
          <w:p w14:paraId="01E540B8" w14:textId="5FD45155" w:rsidR="00F17DAF" w:rsidRPr="00436267" w:rsidRDefault="00436267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14 listopada</w:t>
            </w:r>
          </w:p>
        </w:tc>
      </w:tr>
      <w:tr w:rsidR="00F17DAF" w:rsidRPr="005D5225" w14:paraId="663D4D00" w14:textId="77777777" w:rsidTr="006B3861">
        <w:tc>
          <w:tcPr>
            <w:tcW w:w="704" w:type="dxa"/>
            <w:vAlign w:val="center"/>
          </w:tcPr>
          <w:p w14:paraId="6DFC64E1" w14:textId="4A7976DE" w:rsidR="00F17DAF" w:rsidRPr="005D5225" w:rsidRDefault="00F17DAF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5D522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8</w:t>
            </w:r>
          </w:p>
        </w:tc>
        <w:tc>
          <w:tcPr>
            <w:tcW w:w="1701" w:type="dxa"/>
            <w:vAlign w:val="center"/>
          </w:tcPr>
          <w:p w14:paraId="06B6F371" w14:textId="683122AD" w:rsidR="00F17DAF" w:rsidRPr="005D5225" w:rsidRDefault="005D5225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Miedniki</w:t>
            </w:r>
          </w:p>
        </w:tc>
        <w:tc>
          <w:tcPr>
            <w:tcW w:w="4961" w:type="dxa"/>
            <w:vAlign w:val="center"/>
          </w:tcPr>
          <w:p w14:paraId="33A5F883" w14:textId="0A045F08" w:rsidR="00F17DAF" w:rsidRPr="005F420E" w:rsidRDefault="005F420E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Miedniki,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Dajnawa</w:t>
            </w:r>
            <w:proofErr w:type="spellEnd"/>
          </w:p>
        </w:tc>
        <w:tc>
          <w:tcPr>
            <w:tcW w:w="1650" w:type="dxa"/>
            <w:vAlign w:val="center"/>
          </w:tcPr>
          <w:p w14:paraId="013B97DB" w14:textId="71F6A256" w:rsidR="00F17DAF" w:rsidRPr="00436267" w:rsidRDefault="00436267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15 listopada</w:t>
            </w:r>
          </w:p>
        </w:tc>
      </w:tr>
      <w:tr w:rsidR="00F17DAF" w:rsidRPr="005D5225" w14:paraId="48F80620" w14:textId="77777777" w:rsidTr="006B3861">
        <w:tc>
          <w:tcPr>
            <w:tcW w:w="704" w:type="dxa"/>
            <w:vAlign w:val="center"/>
          </w:tcPr>
          <w:p w14:paraId="58BFEBCA" w14:textId="30D2064E" w:rsidR="00F17DAF" w:rsidRPr="005D5225" w:rsidRDefault="00F17DAF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5D522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9</w:t>
            </w:r>
          </w:p>
        </w:tc>
        <w:tc>
          <w:tcPr>
            <w:tcW w:w="1701" w:type="dxa"/>
            <w:vAlign w:val="center"/>
          </w:tcPr>
          <w:p w14:paraId="55C5942D" w14:textId="7876D0BC" w:rsidR="00F17DAF" w:rsidRPr="005D5225" w:rsidRDefault="005D5225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Kowalczuki</w:t>
            </w:r>
            <w:proofErr w:type="spellEnd"/>
          </w:p>
        </w:tc>
        <w:tc>
          <w:tcPr>
            <w:tcW w:w="4961" w:type="dxa"/>
            <w:vAlign w:val="center"/>
          </w:tcPr>
          <w:p w14:paraId="54017887" w14:textId="40245ED9" w:rsidR="007D5351" w:rsidRPr="007D5351" w:rsidRDefault="007D5351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Kowalczuki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, Szumsk,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Pakiena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, Kosina,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Norwajsze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Stawniszki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, Santoka, </w:t>
            </w:r>
          </w:p>
          <w:p w14:paraId="58503346" w14:textId="77777777" w:rsidR="00F17DAF" w:rsidRDefault="007D5351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="006B3861" w:rsidRPr="005D52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="00417D14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Zarzecze </w:t>
            </w:r>
            <w:r w:rsidR="006B3861" w:rsidRPr="005D52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7D25C7D" w14:textId="2E6448F9" w:rsidR="00417D14" w:rsidRPr="005D5225" w:rsidRDefault="00417D14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7C32EE97" w14:textId="10F3B2D8" w:rsidR="00F17DAF" w:rsidRPr="00436267" w:rsidRDefault="006B3861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5D5225">
              <w:rPr>
                <w:rFonts w:ascii="Times New Roman" w:hAnsi="Times New Roman" w:cs="Times New Roman"/>
                <w:sz w:val="28"/>
                <w:szCs w:val="28"/>
              </w:rPr>
              <w:t>16, 17</w:t>
            </w:r>
            <w:r w:rsidR="00436267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i</w:t>
            </w:r>
            <w:r w:rsidRPr="005D5225">
              <w:rPr>
                <w:rFonts w:ascii="Times New Roman" w:hAnsi="Times New Roman" w:cs="Times New Roman"/>
                <w:sz w:val="28"/>
                <w:szCs w:val="28"/>
              </w:rPr>
              <w:t xml:space="preserve"> 18 </w:t>
            </w:r>
            <w:r w:rsidR="00436267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listopada</w:t>
            </w:r>
          </w:p>
        </w:tc>
      </w:tr>
      <w:tr w:rsidR="00F17DAF" w:rsidRPr="005D5225" w14:paraId="3386F847" w14:textId="77777777" w:rsidTr="006B3861">
        <w:trPr>
          <w:trHeight w:val="471"/>
        </w:trPr>
        <w:tc>
          <w:tcPr>
            <w:tcW w:w="704" w:type="dxa"/>
            <w:vAlign w:val="center"/>
          </w:tcPr>
          <w:p w14:paraId="6E0FC96C" w14:textId="726743B1" w:rsidR="00F17DAF" w:rsidRPr="005D5225" w:rsidRDefault="00F17DAF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5D522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10</w:t>
            </w:r>
          </w:p>
        </w:tc>
        <w:tc>
          <w:tcPr>
            <w:tcW w:w="1701" w:type="dxa"/>
            <w:vAlign w:val="center"/>
          </w:tcPr>
          <w:p w14:paraId="6EAF1F3B" w14:textId="63703CD1" w:rsidR="00F17DAF" w:rsidRPr="005D5225" w:rsidRDefault="005D5225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Mickuny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06949AFD" w14:textId="77777777" w:rsidR="00436267" w:rsidRDefault="00436267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851484" w14:textId="77777777" w:rsidR="00436267" w:rsidRDefault="00436267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Micku</w:t>
            </w:r>
            <w:r w:rsidRPr="00436267">
              <w:rPr>
                <w:rFonts w:ascii="Times New Roman" w:hAnsi="Times New Roman" w:cs="Times New Roman"/>
                <w:sz w:val="28"/>
                <w:szCs w:val="28"/>
              </w:rPr>
              <w:t>ny, Skajstery, Miłoszówka, Gałgi,  Kojrany, Jałó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wka</w:t>
            </w:r>
            <w:proofErr w:type="spellEnd"/>
          </w:p>
          <w:p w14:paraId="4F4E02F5" w14:textId="2170DB75" w:rsidR="00F17DAF" w:rsidRPr="005D5225" w:rsidRDefault="006B3861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2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50" w:type="dxa"/>
            <w:vAlign w:val="center"/>
          </w:tcPr>
          <w:p w14:paraId="7ED459D3" w14:textId="166D659A" w:rsidR="00F17DAF" w:rsidRPr="00436267" w:rsidRDefault="006B3861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5D5225">
              <w:rPr>
                <w:rFonts w:ascii="Times New Roman" w:hAnsi="Times New Roman" w:cs="Times New Roman"/>
                <w:sz w:val="28"/>
                <w:szCs w:val="28"/>
              </w:rPr>
              <w:t>21, 22</w:t>
            </w:r>
            <w:r w:rsidR="00436267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i</w:t>
            </w:r>
            <w:r w:rsidRPr="005D5225">
              <w:rPr>
                <w:rFonts w:ascii="Times New Roman" w:hAnsi="Times New Roman" w:cs="Times New Roman"/>
                <w:sz w:val="28"/>
                <w:szCs w:val="28"/>
              </w:rPr>
              <w:t xml:space="preserve"> 23 </w:t>
            </w:r>
            <w:r w:rsidR="00436267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listopada</w:t>
            </w:r>
          </w:p>
        </w:tc>
      </w:tr>
      <w:tr w:rsidR="00F17DAF" w:rsidRPr="005D5225" w14:paraId="2C39920F" w14:textId="77777777" w:rsidTr="006B3861">
        <w:trPr>
          <w:trHeight w:val="471"/>
        </w:trPr>
        <w:tc>
          <w:tcPr>
            <w:tcW w:w="704" w:type="dxa"/>
            <w:vAlign w:val="center"/>
          </w:tcPr>
          <w:p w14:paraId="462CADAE" w14:textId="52A41DF2" w:rsidR="00F17DAF" w:rsidRPr="005D5225" w:rsidRDefault="00F17DAF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5D522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lastRenderedPageBreak/>
              <w:t>11</w:t>
            </w:r>
          </w:p>
        </w:tc>
        <w:tc>
          <w:tcPr>
            <w:tcW w:w="1701" w:type="dxa"/>
            <w:vAlign w:val="center"/>
          </w:tcPr>
          <w:p w14:paraId="3B0FC620" w14:textId="1AA8DEE7" w:rsidR="00F17DAF" w:rsidRPr="005D5225" w:rsidRDefault="005D5225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Ławaryszki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3D47D8EC" w14:textId="0A1180C9" w:rsidR="00436267" w:rsidRDefault="00436267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Ławaryszki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Lesiszki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, Słoboda, Mościszki,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Piczulanka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Burniszki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Niewieryszki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Bildzie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Dziekaniszki</w:t>
            </w:r>
            <w:proofErr w:type="spellEnd"/>
          </w:p>
          <w:p w14:paraId="67309243" w14:textId="5C864BAD" w:rsidR="00F17DAF" w:rsidRPr="005D5225" w:rsidRDefault="00F17DAF" w:rsidP="004362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4D680FF9" w14:textId="1070EEA0" w:rsidR="00F17DAF" w:rsidRPr="00436267" w:rsidRDefault="006B3861" w:rsidP="006B38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5D5225">
              <w:rPr>
                <w:rFonts w:ascii="Times New Roman" w:hAnsi="Times New Roman" w:cs="Times New Roman"/>
                <w:sz w:val="28"/>
                <w:szCs w:val="28"/>
              </w:rPr>
              <w:t>24, 25</w:t>
            </w:r>
            <w:r w:rsidR="00436267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i</w:t>
            </w:r>
            <w:r w:rsidRPr="005D5225">
              <w:rPr>
                <w:rFonts w:ascii="Times New Roman" w:hAnsi="Times New Roman" w:cs="Times New Roman"/>
                <w:sz w:val="28"/>
                <w:szCs w:val="28"/>
              </w:rPr>
              <w:t xml:space="preserve"> 28 </w:t>
            </w:r>
            <w:r w:rsidR="00436267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listopada</w:t>
            </w:r>
          </w:p>
        </w:tc>
      </w:tr>
    </w:tbl>
    <w:p w14:paraId="010FD9BD" w14:textId="629861D2" w:rsidR="00F17DAF" w:rsidRPr="003942A4" w:rsidRDefault="003942A4" w:rsidP="00F17DAF">
      <w:pPr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  </w:t>
      </w:r>
      <w:r w:rsidR="00DD6D7F">
        <w:rPr>
          <w:rFonts w:ascii="Times New Roman" w:hAnsi="Times New Roman" w:cs="Times New Roman"/>
          <w:sz w:val="28"/>
          <w:szCs w:val="28"/>
          <w:lang w:val="pl-PL"/>
        </w:rPr>
        <w:t xml:space="preserve">  </w:t>
      </w:r>
    </w:p>
    <w:sectPr w:rsidR="00F17DAF" w:rsidRPr="003942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AF"/>
    <w:rsid w:val="000E229B"/>
    <w:rsid w:val="00147C3D"/>
    <w:rsid w:val="003942A4"/>
    <w:rsid w:val="00417D14"/>
    <w:rsid w:val="00436267"/>
    <w:rsid w:val="005A7000"/>
    <w:rsid w:val="005D5225"/>
    <w:rsid w:val="005F420E"/>
    <w:rsid w:val="006B3861"/>
    <w:rsid w:val="007D5351"/>
    <w:rsid w:val="00DD6D7F"/>
    <w:rsid w:val="00F17DAF"/>
    <w:rsid w:val="00F362D0"/>
    <w:rsid w:val="00F7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7060B"/>
  <w15:chartTrackingRefBased/>
  <w15:docId w15:val="{5F642AC6-AFF2-6947-A065-6791213E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7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D522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214</Words>
  <Characters>1109</Characters>
  <Application>Microsoft Office Word</Application>
  <DocSecurity>0</DocSecurity>
  <Lines>79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Rackiewicz</dc:creator>
  <cp:keywords/>
  <dc:description/>
  <cp:lastModifiedBy>Krystyna</cp:lastModifiedBy>
  <cp:revision>12</cp:revision>
  <dcterms:created xsi:type="dcterms:W3CDTF">2022-10-04T16:10:00Z</dcterms:created>
  <dcterms:modified xsi:type="dcterms:W3CDTF">2022-10-04T16:55:00Z</dcterms:modified>
</cp:coreProperties>
</file>