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A3F84" w14:textId="7F1E708F" w:rsidR="00F52759" w:rsidRPr="005E45F1" w:rsidRDefault="000832C6" w:rsidP="00567A77">
      <w:pPr>
        <w:pStyle w:val="prastasiniatinklio"/>
        <w:shd w:val="clear" w:color="auto" w:fill="FFFFFF"/>
        <w:ind w:firstLine="720"/>
        <w:rPr>
          <w:b/>
          <w:bCs/>
          <w:lang w:val="pl-PL"/>
        </w:rPr>
      </w:pPr>
      <w:r w:rsidRPr="005E45F1">
        <w:rPr>
          <w:rStyle w:val="jlqj4b"/>
          <w:b/>
          <w:bCs/>
          <w:lang w:val="pl-PL"/>
        </w:rPr>
        <w:t>Harmonogram zbiórki odpadów wielkogabarytowych i niebezpiecznych w</w:t>
      </w:r>
      <w:r w:rsidR="009B5F6E" w:rsidRPr="005E45F1">
        <w:rPr>
          <w:rStyle w:val="jlqj4b"/>
          <w:b/>
          <w:bCs/>
          <w:lang w:val="pl-PL"/>
        </w:rPr>
        <w:t>edłu</w:t>
      </w:r>
      <w:r w:rsidRPr="005E45F1">
        <w:rPr>
          <w:rStyle w:val="jlqj4b"/>
          <w:b/>
          <w:bCs/>
          <w:lang w:val="pl-PL"/>
        </w:rPr>
        <w:t xml:space="preserve">g gmin </w:t>
      </w:r>
    </w:p>
    <w:tbl>
      <w:tblPr>
        <w:tblW w:w="9988" w:type="dxa"/>
        <w:tblInd w:w="-36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4"/>
        <w:gridCol w:w="71"/>
        <w:gridCol w:w="5950"/>
        <w:gridCol w:w="1523"/>
      </w:tblGrid>
      <w:tr w:rsidR="00F52759" w:rsidRPr="005E45F1" w14:paraId="5B78577F" w14:textId="77777777" w:rsidTr="00AB5868">
        <w:tc>
          <w:tcPr>
            <w:tcW w:w="2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0BA761" w14:textId="2B799618" w:rsidR="00F52759" w:rsidRPr="005E45F1" w:rsidRDefault="000832C6" w:rsidP="00F527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</w:pPr>
            <w:r w:rsidRPr="005E4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eastAsia="lt-LT"/>
              </w:rPr>
              <w:t>Gmina</w:t>
            </w:r>
          </w:p>
        </w:tc>
        <w:tc>
          <w:tcPr>
            <w:tcW w:w="602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212B9A" w14:textId="135CE92E" w:rsidR="00F52759" w:rsidRPr="005E45F1" w:rsidRDefault="001D24C0" w:rsidP="00F527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</w:pPr>
            <w:r w:rsidRPr="005E4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eastAsia="lt-LT"/>
              </w:rPr>
              <w:t xml:space="preserve">Miejscowości </w:t>
            </w:r>
          </w:p>
        </w:tc>
        <w:tc>
          <w:tcPr>
            <w:tcW w:w="15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9273FC" w14:textId="77777777" w:rsidR="00F52759" w:rsidRPr="005E45F1" w:rsidRDefault="00F52759" w:rsidP="00F527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</w:pPr>
            <w:r w:rsidRPr="005E4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eastAsia="lt-LT"/>
              </w:rPr>
              <w:t>Data</w:t>
            </w:r>
          </w:p>
        </w:tc>
      </w:tr>
      <w:tr w:rsidR="00F52759" w:rsidRPr="005E45F1" w14:paraId="4FD1650E" w14:textId="77777777" w:rsidTr="00AB5868">
        <w:tc>
          <w:tcPr>
            <w:tcW w:w="2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6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C191E2" w14:textId="7C3CA5DB" w:rsidR="00F52759" w:rsidRPr="005E45F1" w:rsidRDefault="00F52759" w:rsidP="00F527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</w:pPr>
            <w:proofErr w:type="spellStart"/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A</w:t>
            </w:r>
            <w:r w:rsidR="000832C6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wiżenie</w:t>
            </w:r>
            <w:proofErr w:type="spellEnd"/>
          </w:p>
        </w:tc>
        <w:tc>
          <w:tcPr>
            <w:tcW w:w="602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6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065069" w14:textId="274C3AC2" w:rsidR="00F52759" w:rsidRPr="005E45F1" w:rsidRDefault="002E24FF" w:rsidP="00F527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</w:pP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w.</w:t>
            </w:r>
            <w:r w:rsidR="001D24C0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 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Rzesza</w:t>
            </w:r>
            <w:r w:rsidR="00F52759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,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 w.</w:t>
            </w:r>
            <w:r w:rsidR="00F52759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 </w:t>
            </w:r>
            <w:proofErr w:type="spellStart"/>
            <w:r w:rsidR="00F52759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Lind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ziniszki</w:t>
            </w:r>
            <w:proofErr w:type="spellEnd"/>
            <w:r w:rsidR="00F52759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.</w:t>
            </w:r>
            <w:r w:rsidR="00E65086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, 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w. </w:t>
            </w:r>
            <w:proofErr w:type="spellStart"/>
            <w:r w:rsidR="00F52759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Buk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iszki</w:t>
            </w:r>
            <w:proofErr w:type="spellEnd"/>
            <w:r w:rsidR="00F52759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, 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w. </w:t>
            </w:r>
            <w:proofErr w:type="spellStart"/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Awiżenie</w:t>
            </w:r>
            <w:proofErr w:type="spellEnd"/>
          </w:p>
        </w:tc>
        <w:tc>
          <w:tcPr>
            <w:tcW w:w="15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6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47A6A8" w14:textId="3FE77F06" w:rsidR="00F52759" w:rsidRPr="005E45F1" w:rsidRDefault="002226B3" w:rsidP="00F527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</w:pP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2</w:t>
            </w:r>
            <w:r w:rsidR="0090277B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-</w:t>
            </w:r>
            <w:r w:rsidR="00E65086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4 </w:t>
            </w:r>
            <w:r w:rsidR="002E24FF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cze</w:t>
            </w:r>
            <w:r w:rsidR="00D34724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r</w:t>
            </w:r>
            <w:r w:rsidR="002E24FF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wca</w:t>
            </w:r>
            <w:r w:rsidR="00F52759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 </w:t>
            </w:r>
          </w:p>
        </w:tc>
      </w:tr>
      <w:tr w:rsidR="00F52759" w:rsidRPr="005E45F1" w14:paraId="0E760976" w14:textId="77777777" w:rsidTr="00AB5868">
        <w:tc>
          <w:tcPr>
            <w:tcW w:w="2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78F8BA" w14:textId="77777777" w:rsidR="002E24FF" w:rsidRPr="005E45F1" w:rsidRDefault="00F52759" w:rsidP="00F527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</w:pPr>
            <w:proofErr w:type="spellStart"/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Bezd</w:t>
            </w:r>
            <w:r w:rsidR="002E24FF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any</w:t>
            </w:r>
            <w:proofErr w:type="spellEnd"/>
          </w:p>
          <w:p w14:paraId="2F1EA4C0" w14:textId="71EAD41B" w:rsidR="00F52759" w:rsidRPr="005E45F1" w:rsidRDefault="00F52759" w:rsidP="00F527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</w:pPr>
          </w:p>
        </w:tc>
        <w:tc>
          <w:tcPr>
            <w:tcW w:w="602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A32B59" w14:textId="41AE894B" w:rsidR="00F52759" w:rsidRPr="005E45F1" w:rsidRDefault="00AB5868" w:rsidP="002E24F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</w:pP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w. Dębówka</w:t>
            </w:r>
            <w:r w:rsidR="00E65086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,</w:t>
            </w:r>
            <w:r w:rsidR="002E24FF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 w. Baranowo, miast. </w:t>
            </w:r>
            <w:proofErr w:type="spellStart"/>
            <w:r w:rsidR="002E24FF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Bezdany</w:t>
            </w:r>
            <w:proofErr w:type="spellEnd"/>
            <w:r w:rsidR="002E24FF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, w. </w:t>
            </w:r>
            <w:proofErr w:type="spellStart"/>
            <w:r w:rsidR="002E24FF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Bilkiszki</w:t>
            </w:r>
            <w:proofErr w:type="spellEnd"/>
            <w:r w:rsidR="002E24FF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, w.</w:t>
            </w:r>
            <w:r w:rsidR="00E65086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 </w:t>
            </w:r>
            <w:proofErr w:type="spellStart"/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Sakiszki</w:t>
            </w:r>
            <w:proofErr w:type="spellEnd"/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, w.</w:t>
            </w:r>
            <w:r w:rsidR="00F52759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 Zame</w:t>
            </w:r>
            <w:r w:rsidR="002E24FF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czkowo</w:t>
            </w:r>
            <w:r w:rsidR="00E65086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, </w:t>
            </w:r>
            <w:r w:rsidR="002E24FF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w. </w:t>
            </w:r>
            <w:proofErr w:type="spellStart"/>
            <w:r w:rsidR="002E24FF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Wilkiszki</w:t>
            </w:r>
            <w:proofErr w:type="spellEnd"/>
            <w:r w:rsidR="002E24FF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, </w:t>
            </w:r>
            <w:proofErr w:type="spellStart"/>
            <w:r w:rsidR="00E65086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S</w:t>
            </w:r>
            <w:r w:rsidR="00D34724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O</w:t>
            </w:r>
            <w:proofErr w:type="spellEnd"/>
            <w:r w:rsidR="00E65086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 „</w:t>
            </w:r>
            <w:proofErr w:type="spellStart"/>
            <w:proofErr w:type="gramStart"/>
            <w:r w:rsidR="006A510C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Rapsas</w:t>
            </w:r>
            <w:proofErr w:type="spellEnd"/>
            <w:r w:rsidR="006A510C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“</w:t>
            </w:r>
            <w:proofErr w:type="gramEnd"/>
          </w:p>
        </w:tc>
        <w:tc>
          <w:tcPr>
            <w:tcW w:w="15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C2C7C1" w14:textId="7482AA17" w:rsidR="00F52759" w:rsidRPr="005E45F1" w:rsidRDefault="002226B3" w:rsidP="00222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</w:pP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17</w:t>
            </w:r>
            <w:r w:rsidR="0090277B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-</w:t>
            </w:r>
            <w:r w:rsidR="00F52759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19 </w:t>
            </w:r>
            <w:r w:rsidR="00D34724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maja</w:t>
            </w:r>
          </w:p>
        </w:tc>
      </w:tr>
      <w:tr w:rsidR="00F52759" w:rsidRPr="005E45F1" w14:paraId="51363100" w14:textId="77777777" w:rsidTr="00AB5868">
        <w:tc>
          <w:tcPr>
            <w:tcW w:w="2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6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55BF3E" w14:textId="5FA1C3CF" w:rsidR="00F52759" w:rsidRPr="005E45F1" w:rsidRDefault="00F52759" w:rsidP="00F527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</w:pPr>
            <w:proofErr w:type="spellStart"/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D</w:t>
            </w:r>
            <w:r w:rsidR="00D34724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ukszty</w:t>
            </w:r>
            <w:proofErr w:type="spellEnd"/>
          </w:p>
        </w:tc>
        <w:tc>
          <w:tcPr>
            <w:tcW w:w="602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6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96A363" w14:textId="4C79090F" w:rsidR="00F52759" w:rsidRPr="005E45F1" w:rsidRDefault="00AB5868" w:rsidP="00E07F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</w:pP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w. </w:t>
            </w:r>
            <w:proofErr w:type="spellStart"/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Brynkiszki</w:t>
            </w:r>
            <w:proofErr w:type="spellEnd"/>
            <w:r w:rsidR="00D34724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, 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w. </w:t>
            </w:r>
            <w:proofErr w:type="spellStart"/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Giejsiszki</w:t>
            </w:r>
            <w:proofErr w:type="spellEnd"/>
            <w:r w:rsidR="00D34724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,</w:t>
            </w:r>
            <w:r w:rsidR="00E07F1A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 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w. </w:t>
            </w:r>
            <w:proofErr w:type="spellStart"/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Dukszty</w:t>
            </w:r>
            <w:proofErr w:type="spellEnd"/>
            <w:r w:rsidR="00D34724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. w. </w:t>
            </w:r>
            <w:proofErr w:type="spellStart"/>
            <w:r w:rsidR="001D24C0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Niedźwiedziszki</w:t>
            </w:r>
            <w:proofErr w:type="spellEnd"/>
            <w:r w:rsidR="00E07F1A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, w. </w:t>
            </w:r>
            <w:proofErr w:type="spellStart"/>
            <w:r w:rsidR="00E07F1A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Mieżańce</w:t>
            </w:r>
            <w:proofErr w:type="spellEnd"/>
            <w:r w:rsidR="00E07F1A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, 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w. </w:t>
            </w:r>
            <w:proofErr w:type="spellStart"/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Szawliszki</w:t>
            </w:r>
            <w:proofErr w:type="spellEnd"/>
          </w:p>
        </w:tc>
        <w:tc>
          <w:tcPr>
            <w:tcW w:w="15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6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06DC16" w14:textId="47737C80" w:rsidR="00F52759" w:rsidRPr="005E45F1" w:rsidRDefault="0090277B" w:rsidP="00222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</w:pP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14-16</w:t>
            </w:r>
            <w:r w:rsidR="00F52759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 </w:t>
            </w:r>
            <w:r w:rsidR="00E07F1A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czerwca</w:t>
            </w:r>
          </w:p>
        </w:tc>
      </w:tr>
      <w:tr w:rsidR="00F52759" w:rsidRPr="005E45F1" w14:paraId="146FDA4D" w14:textId="77777777" w:rsidTr="00AB5868">
        <w:tc>
          <w:tcPr>
            <w:tcW w:w="2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02B454" w14:textId="200034FC" w:rsidR="00F52759" w:rsidRPr="005E45F1" w:rsidRDefault="005E45F1" w:rsidP="00F527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lt-LT"/>
              </w:rPr>
            </w:pPr>
            <w:hyperlink r:id="rId4" w:history="1">
              <w:r w:rsidR="00E07F1A" w:rsidRPr="005E45F1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pl-PL"/>
                </w:rPr>
                <w:t>Czarny</w:t>
              </w:r>
            </w:hyperlink>
            <w:r w:rsidR="00E07F1A" w:rsidRPr="005E45F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Bór</w:t>
            </w:r>
          </w:p>
        </w:tc>
        <w:tc>
          <w:tcPr>
            <w:tcW w:w="602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CCC080" w14:textId="4407929E" w:rsidR="00F52759" w:rsidRPr="005E45F1" w:rsidRDefault="00E07F1A" w:rsidP="00F527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</w:pP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w. Prudziszki, w. </w:t>
            </w:r>
            <w:hyperlink r:id="rId5" w:history="1">
              <w:r w:rsidRPr="005E45F1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pl-PL"/>
                </w:rPr>
                <w:t>Czarny</w:t>
              </w:r>
            </w:hyperlink>
            <w:r w:rsidRPr="005E45F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Bór</w:t>
            </w:r>
            <w:r w:rsidR="0025042D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, 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w. </w:t>
            </w:r>
            <w:proofErr w:type="spellStart"/>
            <w:r w:rsidR="0025042D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Dusin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iany</w:t>
            </w:r>
            <w:proofErr w:type="spellEnd"/>
            <w:r w:rsidR="0025042D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, 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w. </w:t>
            </w:r>
            <w:proofErr w:type="spellStart"/>
            <w:r w:rsidRPr="005E45F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Wołczuny</w:t>
            </w:r>
            <w:proofErr w:type="spellEnd"/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 </w:t>
            </w:r>
          </w:p>
        </w:tc>
        <w:tc>
          <w:tcPr>
            <w:tcW w:w="15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01BB01" w14:textId="4F3DC1B5" w:rsidR="00F52759" w:rsidRPr="005E45F1" w:rsidRDefault="00567A77" w:rsidP="00222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</w:pP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13-14 maja</w:t>
            </w:r>
          </w:p>
        </w:tc>
      </w:tr>
      <w:tr w:rsidR="00F52759" w:rsidRPr="005E45F1" w14:paraId="0029CC35" w14:textId="77777777" w:rsidTr="00AB5868">
        <w:tc>
          <w:tcPr>
            <w:tcW w:w="2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6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1673A6" w14:textId="75369C12" w:rsidR="00F52759" w:rsidRPr="005E45F1" w:rsidRDefault="00E07F1A" w:rsidP="00F527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</w:pPr>
            <w:proofErr w:type="spellStart"/>
            <w:r w:rsidRPr="005E45F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Kowalczuki</w:t>
            </w:r>
            <w:proofErr w:type="spellEnd"/>
          </w:p>
        </w:tc>
        <w:tc>
          <w:tcPr>
            <w:tcW w:w="602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6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5F5935" w14:textId="2CE0F1F4" w:rsidR="00F52759" w:rsidRPr="005E45F1" w:rsidRDefault="00E07F1A" w:rsidP="001B51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</w:pP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w. </w:t>
            </w:r>
            <w:proofErr w:type="spellStart"/>
            <w:r w:rsidR="00D84497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K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owalczuki</w:t>
            </w:r>
            <w:proofErr w:type="spellEnd"/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, miast. Szumsk, w. Kosina</w:t>
            </w:r>
            <w:r w:rsidR="00D84497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, 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w. </w:t>
            </w:r>
            <w:proofErr w:type="spellStart"/>
            <w:r w:rsidR="00D84497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P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ołubeczki</w:t>
            </w:r>
            <w:proofErr w:type="spellEnd"/>
            <w:r w:rsidR="00D84497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, 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w </w:t>
            </w:r>
            <w:proofErr w:type="spellStart"/>
            <w:r w:rsidR="00AB5868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Gejbule</w:t>
            </w:r>
            <w:proofErr w:type="spellEnd"/>
            <w:r w:rsidR="00AB5868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, w.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 </w:t>
            </w:r>
            <w:r w:rsidR="00D84497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 </w:t>
            </w:r>
            <w:proofErr w:type="spellStart"/>
            <w:r w:rsidR="00D84497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Sta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w</w:t>
            </w:r>
            <w:r w:rsidR="00D84497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n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iszki</w:t>
            </w:r>
            <w:proofErr w:type="spellEnd"/>
            <w:r w:rsidR="00D84497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, 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w. </w:t>
            </w:r>
            <w:proofErr w:type="spellStart"/>
            <w:r w:rsidR="001B5174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Pakiena</w:t>
            </w:r>
            <w:proofErr w:type="spellEnd"/>
            <w:r w:rsidR="00D84497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, </w:t>
            </w:r>
            <w:r w:rsidR="001B5174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w. </w:t>
            </w:r>
            <w:proofErr w:type="spellStart"/>
            <w:r w:rsidR="00D84497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K</w:t>
            </w:r>
            <w:r w:rsidR="001B5174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i</w:t>
            </w:r>
            <w:r w:rsidR="00D84497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en</w:t>
            </w:r>
            <w:r w:rsidR="001B5174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a</w:t>
            </w:r>
            <w:proofErr w:type="spellEnd"/>
          </w:p>
        </w:tc>
        <w:tc>
          <w:tcPr>
            <w:tcW w:w="15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6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EE1F0C" w14:textId="636C9CD1" w:rsidR="00F52759" w:rsidRPr="005E45F1" w:rsidRDefault="00F52759" w:rsidP="00222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</w:pP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17</w:t>
            </w:r>
            <w:r w:rsidR="00D84497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-18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 </w:t>
            </w:r>
            <w:r w:rsidR="001B5174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czerwca </w:t>
            </w:r>
          </w:p>
        </w:tc>
      </w:tr>
      <w:tr w:rsidR="00F52759" w:rsidRPr="005E45F1" w14:paraId="244189B4" w14:textId="77777777" w:rsidTr="00AB5868">
        <w:tc>
          <w:tcPr>
            <w:tcW w:w="2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8BAD3F" w14:textId="609DC34E" w:rsidR="00F52759" w:rsidRPr="005E45F1" w:rsidRDefault="001B5174" w:rsidP="00F527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</w:pPr>
            <w:proofErr w:type="spellStart"/>
            <w:r w:rsidRPr="005E45F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Ławaryszki</w:t>
            </w:r>
            <w:proofErr w:type="spellEnd"/>
          </w:p>
        </w:tc>
        <w:tc>
          <w:tcPr>
            <w:tcW w:w="602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82393C" w14:textId="119CB8C0" w:rsidR="00F52759" w:rsidRPr="005E45F1" w:rsidRDefault="001B5174" w:rsidP="00F527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</w:pP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w. </w:t>
            </w:r>
            <w:proofErr w:type="spellStart"/>
            <w:r w:rsidRPr="005E45F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Ławaryszki</w:t>
            </w:r>
            <w:proofErr w:type="spellEnd"/>
            <w:r w:rsidR="000810D8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, 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w. </w:t>
            </w:r>
            <w:r w:rsidR="000810D8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S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łoboda</w:t>
            </w:r>
            <w:r w:rsidR="000810D8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,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 w. </w:t>
            </w:r>
            <w:proofErr w:type="spellStart"/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Pietruliszki</w:t>
            </w:r>
            <w:proofErr w:type="spellEnd"/>
            <w:r w:rsidR="000810D8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, 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w. </w:t>
            </w:r>
            <w:proofErr w:type="spellStart"/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Czarnuliszki</w:t>
            </w:r>
            <w:proofErr w:type="spellEnd"/>
            <w:r w:rsidR="000810D8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, 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w. Jazowo</w:t>
            </w:r>
            <w:r w:rsidR="000810D8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, 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w. </w:t>
            </w:r>
            <w:proofErr w:type="spellStart"/>
            <w:r w:rsidR="000810D8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N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iewieryszki</w:t>
            </w:r>
            <w:proofErr w:type="spellEnd"/>
            <w:r w:rsidR="000810D8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,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 w. </w:t>
            </w:r>
            <w:proofErr w:type="spellStart"/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Dziekaniszki</w:t>
            </w:r>
            <w:proofErr w:type="spellEnd"/>
            <w:r w:rsidR="000810D8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, 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w. Mościszki</w:t>
            </w:r>
            <w:r w:rsidR="000810D8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,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 w. </w:t>
            </w:r>
            <w:proofErr w:type="spellStart"/>
            <w:r w:rsidR="00AB5868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Bildzie</w:t>
            </w:r>
            <w:proofErr w:type="spellEnd"/>
            <w:r w:rsidR="00AB5868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, w.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 </w:t>
            </w:r>
            <w:proofErr w:type="spellStart"/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Rubionka</w:t>
            </w:r>
            <w:proofErr w:type="spellEnd"/>
            <w:r w:rsidR="000810D8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, 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w. Rubno</w:t>
            </w:r>
          </w:p>
        </w:tc>
        <w:tc>
          <w:tcPr>
            <w:tcW w:w="15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DA7183" w14:textId="276CC145" w:rsidR="00F52759" w:rsidRPr="005E45F1" w:rsidRDefault="000810D8" w:rsidP="00222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</w:pP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28-30 </w:t>
            </w:r>
            <w:r w:rsidR="005B1A9F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czerwca</w:t>
            </w:r>
          </w:p>
        </w:tc>
      </w:tr>
      <w:tr w:rsidR="00F52759" w:rsidRPr="005E45F1" w14:paraId="1D274B64" w14:textId="77777777" w:rsidTr="00AB5868">
        <w:tc>
          <w:tcPr>
            <w:tcW w:w="2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6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4C9370" w14:textId="219796DC" w:rsidR="00F52759" w:rsidRPr="005E45F1" w:rsidRDefault="001B5174" w:rsidP="00F527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</w:pPr>
            <w:proofErr w:type="spellStart"/>
            <w:r w:rsidRPr="005E45F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Mejszagoła</w:t>
            </w:r>
            <w:proofErr w:type="spellEnd"/>
          </w:p>
        </w:tc>
        <w:tc>
          <w:tcPr>
            <w:tcW w:w="602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6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C0E961" w14:textId="5A5D669B" w:rsidR="00F52759" w:rsidRPr="005E45F1" w:rsidRDefault="001B5174" w:rsidP="00F527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</w:pP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miast. </w:t>
            </w:r>
            <w:proofErr w:type="spellStart"/>
            <w:r w:rsidRPr="005E45F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Mejszagoła</w:t>
            </w:r>
            <w:proofErr w:type="spellEnd"/>
            <w:r w:rsidR="00F52759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, 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w. </w:t>
            </w:r>
            <w:proofErr w:type="spellStart"/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Gudele</w:t>
            </w:r>
            <w:proofErr w:type="spellEnd"/>
            <w:r w:rsidR="00F96C2C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, 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w. </w:t>
            </w:r>
            <w:proofErr w:type="spellStart"/>
            <w:r w:rsidR="00F96C2C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Ju</w:t>
            </w:r>
            <w:r w:rsidR="005B1A9F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sz</w:t>
            </w:r>
            <w:r w:rsidR="00F96C2C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k</w:t>
            </w:r>
            <w:r w:rsidR="005B1A9F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ańce</w:t>
            </w:r>
            <w:proofErr w:type="spellEnd"/>
            <w:r w:rsidR="00F96C2C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, </w:t>
            </w:r>
            <w:r w:rsidR="005B1A9F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w. </w:t>
            </w:r>
            <w:proofErr w:type="spellStart"/>
            <w:r w:rsidR="00F52759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Kal</w:t>
            </w:r>
            <w:r w:rsidR="00F96C2C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i</w:t>
            </w:r>
            <w:r w:rsidR="005B1A9F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kściszki</w:t>
            </w:r>
            <w:proofErr w:type="spellEnd"/>
            <w:r w:rsidR="00F52759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, </w:t>
            </w:r>
            <w:r w:rsidR="005B1A9F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w. </w:t>
            </w:r>
            <w:proofErr w:type="spellStart"/>
            <w:r w:rsidR="00F52759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K</w:t>
            </w:r>
            <w:r w:rsidR="005B1A9F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orwie</w:t>
            </w:r>
            <w:proofErr w:type="spellEnd"/>
          </w:p>
        </w:tc>
        <w:tc>
          <w:tcPr>
            <w:tcW w:w="15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6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C62933" w14:textId="0318FEF9" w:rsidR="00F52759" w:rsidRPr="005E45F1" w:rsidRDefault="00F96C2C" w:rsidP="00F527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</w:pP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7-</w:t>
            </w:r>
            <w:r w:rsidR="009E6207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9</w:t>
            </w:r>
            <w:r w:rsidR="00F52759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 </w:t>
            </w:r>
            <w:r w:rsidR="005B1A9F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czerwca</w:t>
            </w:r>
          </w:p>
        </w:tc>
      </w:tr>
      <w:tr w:rsidR="00F52759" w:rsidRPr="005E45F1" w14:paraId="682A0A5C" w14:textId="77777777" w:rsidTr="00AB5868">
        <w:tc>
          <w:tcPr>
            <w:tcW w:w="2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840835" w14:textId="052BE197" w:rsidR="00F52759" w:rsidRPr="005E45F1" w:rsidRDefault="005B1A9F" w:rsidP="00F527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</w:pPr>
            <w:r w:rsidRPr="005E45F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Mariampol</w:t>
            </w:r>
          </w:p>
        </w:tc>
        <w:tc>
          <w:tcPr>
            <w:tcW w:w="602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3B9AAA" w14:textId="53367584" w:rsidR="00F52759" w:rsidRPr="005E45F1" w:rsidRDefault="005B1A9F" w:rsidP="00F527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</w:pP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w. </w:t>
            </w:r>
            <w:proofErr w:type="spellStart"/>
            <w:r w:rsidR="009E6207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Tere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szyszki</w:t>
            </w:r>
            <w:proofErr w:type="spellEnd"/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, w. Zielona</w:t>
            </w:r>
            <w:r w:rsidR="009E6207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, 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w. </w:t>
            </w:r>
            <w:r w:rsidR="009E6207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B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o</w:t>
            </w:r>
            <w:r w:rsidR="009E6207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gu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sze</w:t>
            </w:r>
            <w:r w:rsidR="009E6207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, 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w. </w:t>
            </w:r>
            <w:proofErr w:type="spellStart"/>
            <w:r w:rsidR="009E6207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Akm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i</w:t>
            </w:r>
            <w:r w:rsidR="009E6207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eni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szki</w:t>
            </w:r>
            <w:proofErr w:type="spellEnd"/>
            <w:r w:rsidR="009E6207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, 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w. </w:t>
            </w:r>
            <w:proofErr w:type="spellStart"/>
            <w:r w:rsidR="009E6207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P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o</w:t>
            </w:r>
            <w:r w:rsidR="009E6207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rud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o</w:t>
            </w:r>
            <w:r w:rsidR="009E6207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mino</w:t>
            </w:r>
            <w:proofErr w:type="spellEnd"/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, w. </w:t>
            </w:r>
            <w:proofErr w:type="spellStart"/>
            <w:r w:rsidR="009E6207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Rak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ańce</w:t>
            </w:r>
            <w:proofErr w:type="spellEnd"/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, w. </w:t>
            </w:r>
            <w:r w:rsidRPr="005E45F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Mariampol, w. </w:t>
            </w:r>
            <w:r w:rsidR="009E6207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 </w:t>
            </w:r>
            <w:proofErr w:type="spellStart"/>
            <w:r w:rsidR="009E6207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P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od</w:t>
            </w:r>
            <w:r w:rsidR="009E6207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ko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werniszki</w:t>
            </w:r>
            <w:proofErr w:type="spellEnd"/>
            <w:r w:rsidR="009E6207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, 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w. </w:t>
            </w:r>
            <w:proofErr w:type="spellStart"/>
            <w:r w:rsidR="009E6207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K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owalczuki</w:t>
            </w:r>
            <w:proofErr w:type="spellEnd"/>
          </w:p>
        </w:tc>
        <w:tc>
          <w:tcPr>
            <w:tcW w:w="15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A95B8D" w14:textId="04EED1C4" w:rsidR="00F52759" w:rsidRPr="005E45F1" w:rsidRDefault="009E6207" w:rsidP="00222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</w:pP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17</w:t>
            </w:r>
            <w:r w:rsidR="00F52759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-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19</w:t>
            </w:r>
            <w:r w:rsidR="00F52759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 </w:t>
            </w:r>
            <w:r w:rsidR="005B1A9F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maja</w:t>
            </w:r>
          </w:p>
        </w:tc>
      </w:tr>
      <w:tr w:rsidR="00F52759" w:rsidRPr="005E45F1" w14:paraId="7936533C" w14:textId="77777777" w:rsidTr="00AB5868">
        <w:tc>
          <w:tcPr>
            <w:tcW w:w="2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6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DC58F8" w14:textId="5E968BD9" w:rsidR="00F52759" w:rsidRPr="005E45F1" w:rsidRDefault="005B1A9F" w:rsidP="00F527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</w:pPr>
            <w:r w:rsidRPr="005E45F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Miedniki</w:t>
            </w:r>
          </w:p>
        </w:tc>
        <w:tc>
          <w:tcPr>
            <w:tcW w:w="602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6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FEB836" w14:textId="69B1DBA4" w:rsidR="005B1A9F" w:rsidRPr="005E45F1" w:rsidRDefault="001D24C0" w:rsidP="00F5275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w.</w:t>
            </w:r>
            <w:r w:rsidR="005B1A9F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 </w:t>
            </w:r>
            <w:r w:rsidR="005B1A9F" w:rsidRPr="005E45F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Miedniki, w. </w:t>
            </w:r>
            <w:proofErr w:type="spellStart"/>
            <w:r w:rsidR="005B1A9F" w:rsidRPr="005E45F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Podwarańce</w:t>
            </w:r>
            <w:proofErr w:type="spellEnd"/>
          </w:p>
          <w:p w14:paraId="334DEB00" w14:textId="161B1421" w:rsidR="00F52759" w:rsidRPr="005E45F1" w:rsidRDefault="00F52759" w:rsidP="00F527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</w:pPr>
          </w:p>
        </w:tc>
        <w:tc>
          <w:tcPr>
            <w:tcW w:w="15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6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3D2EB9" w14:textId="40B9EF6A" w:rsidR="00F52759" w:rsidRPr="005E45F1" w:rsidRDefault="00944223" w:rsidP="00222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</w:pP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14-15 </w:t>
            </w:r>
            <w:r w:rsidR="0004058E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czerwca</w:t>
            </w:r>
          </w:p>
        </w:tc>
      </w:tr>
      <w:tr w:rsidR="00F52759" w:rsidRPr="005E45F1" w14:paraId="16890376" w14:textId="77777777" w:rsidTr="00AB5868">
        <w:tc>
          <w:tcPr>
            <w:tcW w:w="2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241172" w14:textId="44F1AA6D" w:rsidR="00F52759" w:rsidRPr="005E45F1" w:rsidRDefault="0004058E" w:rsidP="00F527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</w:pPr>
            <w:proofErr w:type="spellStart"/>
            <w:r w:rsidRPr="005E45F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Mickuny</w:t>
            </w:r>
            <w:proofErr w:type="spellEnd"/>
          </w:p>
        </w:tc>
        <w:tc>
          <w:tcPr>
            <w:tcW w:w="602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BE0493" w14:textId="1CDE45B9" w:rsidR="00F52759" w:rsidRPr="005E45F1" w:rsidRDefault="0004058E" w:rsidP="0004058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</w:pPr>
            <w:proofErr w:type="spellStart"/>
            <w:r w:rsidRPr="005E45F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Gałgi</w:t>
            </w:r>
            <w:proofErr w:type="spellEnd"/>
            <w:r w:rsidR="00601002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,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 Wielkie </w:t>
            </w:r>
            <w:proofErr w:type="spellStart"/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Kabiszki</w:t>
            </w:r>
            <w:proofErr w:type="spellEnd"/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. </w:t>
            </w:r>
            <w:proofErr w:type="spellStart"/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Wałowszczyzna</w:t>
            </w:r>
            <w:proofErr w:type="spellEnd"/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, </w:t>
            </w:r>
            <w:proofErr w:type="spellStart"/>
            <w:proofErr w:type="gramStart"/>
            <w:r w:rsidR="00601002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Mick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uny</w:t>
            </w:r>
            <w:proofErr w:type="spellEnd"/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,  </w:t>
            </w:r>
            <w:r w:rsidR="00601002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 </w:t>
            </w:r>
            <w:proofErr w:type="gramEnd"/>
            <w:r w:rsidR="00601002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P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apiernia</w:t>
            </w:r>
            <w:r w:rsidR="00601002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, 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w. </w:t>
            </w:r>
            <w:proofErr w:type="spellStart"/>
            <w:r w:rsidR="00601002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N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owosiołki</w:t>
            </w:r>
            <w:proofErr w:type="spellEnd"/>
            <w:r w:rsidR="00601002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, </w:t>
            </w:r>
            <w:proofErr w:type="spellStart"/>
            <w:r w:rsidR="00601002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Paluli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szki</w:t>
            </w:r>
            <w:proofErr w:type="spellEnd"/>
          </w:p>
        </w:tc>
        <w:tc>
          <w:tcPr>
            <w:tcW w:w="15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C26427" w14:textId="0F3D1A58" w:rsidR="00F52759" w:rsidRPr="005E45F1" w:rsidRDefault="00601002" w:rsidP="00222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</w:pP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21-25 </w:t>
            </w:r>
            <w:r w:rsidR="0004058E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czerwca</w:t>
            </w:r>
          </w:p>
        </w:tc>
      </w:tr>
      <w:tr w:rsidR="00F52759" w:rsidRPr="005E45F1" w14:paraId="378069C9" w14:textId="77777777" w:rsidTr="00AB5868">
        <w:tc>
          <w:tcPr>
            <w:tcW w:w="2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6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5690CC" w14:textId="1A336278" w:rsidR="00F52759" w:rsidRPr="005E45F1" w:rsidRDefault="0004058E" w:rsidP="00F527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</w:pPr>
            <w:r w:rsidRPr="005E45F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m. </w:t>
            </w:r>
            <w:proofErr w:type="spellStart"/>
            <w:r w:rsidRPr="005E45F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Niemenczyn</w:t>
            </w:r>
            <w:proofErr w:type="spellEnd"/>
          </w:p>
        </w:tc>
        <w:tc>
          <w:tcPr>
            <w:tcW w:w="602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6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FDAE2A" w14:textId="27929328" w:rsidR="00F52759" w:rsidRPr="005E45F1" w:rsidRDefault="0004058E" w:rsidP="00F527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</w:pPr>
            <w:r w:rsidRPr="005E45F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m. </w:t>
            </w:r>
            <w:proofErr w:type="spellStart"/>
            <w:r w:rsidRPr="005E45F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Niemenczyn</w:t>
            </w:r>
            <w:proofErr w:type="spellEnd"/>
          </w:p>
        </w:tc>
        <w:tc>
          <w:tcPr>
            <w:tcW w:w="15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6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0F42BE" w14:textId="62F3C295" w:rsidR="00F52759" w:rsidRPr="005E45F1" w:rsidRDefault="00601002" w:rsidP="00F527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</w:pP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12 </w:t>
            </w:r>
            <w:r w:rsidR="0004058E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maja</w:t>
            </w:r>
            <w:r w:rsidR="00F52759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 </w:t>
            </w:r>
          </w:p>
        </w:tc>
      </w:tr>
      <w:tr w:rsidR="00F52759" w:rsidRPr="005E45F1" w14:paraId="52F106C2" w14:textId="77777777" w:rsidTr="00AB5868">
        <w:tc>
          <w:tcPr>
            <w:tcW w:w="2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671A1C" w14:textId="74D8F150" w:rsidR="00F52759" w:rsidRPr="005E45F1" w:rsidRDefault="001D24C0" w:rsidP="00F527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</w:pPr>
            <w:r w:rsidRPr="005E45F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Gmina wiejska </w:t>
            </w:r>
            <w:proofErr w:type="spellStart"/>
            <w:r w:rsidR="0004058E" w:rsidRPr="005E45F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Niemenczyn</w:t>
            </w:r>
            <w:proofErr w:type="spellEnd"/>
            <w:r w:rsidR="0004058E" w:rsidRPr="005E45F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602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619910" w14:textId="5C6E8A7D" w:rsidR="00F52759" w:rsidRPr="005E45F1" w:rsidRDefault="0004058E" w:rsidP="00F527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</w:pP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w. </w:t>
            </w:r>
            <w:proofErr w:type="spellStart"/>
            <w:r w:rsidR="00601002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Kanc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iszki</w:t>
            </w:r>
            <w:proofErr w:type="spellEnd"/>
            <w:r w:rsidR="00601002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,</w:t>
            </w:r>
            <w:r w:rsidR="00133D4E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 </w:t>
            </w:r>
            <w:proofErr w:type="spellStart"/>
            <w:r w:rsidR="001D24C0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Krzywołowża</w:t>
            </w:r>
            <w:proofErr w:type="spellEnd"/>
            <w:r w:rsidR="001D24C0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,</w:t>
            </w:r>
            <w:r w:rsidR="00133D4E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 </w:t>
            </w:r>
            <w:proofErr w:type="spellStart"/>
            <w:r w:rsidR="00133D4E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Radziule</w:t>
            </w:r>
            <w:proofErr w:type="spellEnd"/>
            <w:r w:rsidR="00133D4E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 </w:t>
            </w:r>
            <w:proofErr w:type="spellStart"/>
            <w:r w:rsidR="00133D4E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WO</w:t>
            </w:r>
            <w:proofErr w:type="spellEnd"/>
            <w:r w:rsidR="00133D4E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 </w:t>
            </w:r>
            <w:r w:rsidR="00601002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„</w:t>
            </w:r>
            <w:proofErr w:type="spellStart"/>
            <w:proofErr w:type="gramStart"/>
            <w:r w:rsidR="00601002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Legotė</w:t>
            </w:r>
            <w:proofErr w:type="spellEnd"/>
            <w:r w:rsidR="00601002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“</w:t>
            </w:r>
            <w:proofErr w:type="gramEnd"/>
            <w:r w:rsidR="00601002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, </w:t>
            </w:r>
            <w:r w:rsidR="00133D4E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w. </w:t>
            </w:r>
            <w:proofErr w:type="spellStart"/>
            <w:r w:rsidR="00601002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Rud</w:t>
            </w:r>
            <w:r w:rsidR="00133D4E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owsie</w:t>
            </w:r>
            <w:proofErr w:type="spellEnd"/>
            <w:r w:rsidR="00601002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, </w:t>
            </w:r>
            <w:r w:rsidR="00133D4E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w. </w:t>
            </w:r>
            <w:proofErr w:type="spellStart"/>
            <w:r w:rsidR="00601002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Pu</w:t>
            </w:r>
            <w:r w:rsidR="00133D4E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czkałówka</w:t>
            </w:r>
            <w:proofErr w:type="spellEnd"/>
          </w:p>
        </w:tc>
        <w:tc>
          <w:tcPr>
            <w:tcW w:w="15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39BC13" w14:textId="54D47422" w:rsidR="00F52759" w:rsidRPr="005E45F1" w:rsidRDefault="00601002" w:rsidP="00222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</w:pP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13-14 </w:t>
            </w:r>
            <w:r w:rsidR="00133D4E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maja</w:t>
            </w:r>
          </w:p>
        </w:tc>
      </w:tr>
      <w:tr w:rsidR="00F52759" w:rsidRPr="005E45F1" w14:paraId="198CBE4D" w14:textId="77777777" w:rsidTr="00AB5868">
        <w:trPr>
          <w:trHeight w:val="538"/>
        </w:trPr>
        <w:tc>
          <w:tcPr>
            <w:tcW w:w="2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6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9D22DD" w14:textId="057CD1B2" w:rsidR="006C36B3" w:rsidRPr="005E45F1" w:rsidRDefault="00133D4E" w:rsidP="00F527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</w:pPr>
            <w:proofErr w:type="spellStart"/>
            <w:r w:rsidRPr="005E45F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Niemież</w:t>
            </w:r>
            <w:proofErr w:type="spellEnd"/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 </w:t>
            </w:r>
          </w:p>
        </w:tc>
        <w:tc>
          <w:tcPr>
            <w:tcW w:w="602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6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4F185B" w14:textId="6EA2CCDE" w:rsidR="00F52759" w:rsidRPr="005E45F1" w:rsidRDefault="00133D4E" w:rsidP="00F527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</w:pP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w. Ogrodniki</w:t>
            </w:r>
            <w:r w:rsidR="00601002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, 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w. </w:t>
            </w:r>
            <w:proofErr w:type="spellStart"/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Niemież</w:t>
            </w:r>
            <w:proofErr w:type="spellEnd"/>
            <w:r w:rsidR="00601002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, 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w. </w:t>
            </w:r>
            <w:r w:rsidR="00362CAE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Doły, w.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 </w:t>
            </w:r>
            <w:r w:rsidR="00601002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 </w:t>
            </w:r>
            <w:proofErr w:type="spellStart"/>
            <w:r w:rsidRPr="005E45F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Kuprianiszki</w:t>
            </w:r>
            <w:proofErr w:type="spellEnd"/>
            <w:r w:rsidRPr="005E45F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, w. </w:t>
            </w:r>
            <w:proofErr w:type="spellStart"/>
            <w:r w:rsidRPr="005E45F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Skojdziszki</w:t>
            </w:r>
            <w:proofErr w:type="spellEnd"/>
            <w:r w:rsidRPr="005E45F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 w.  Lipki</w:t>
            </w:r>
            <w:r w:rsidR="00601002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, 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w. Dębówka </w:t>
            </w:r>
            <w:r w:rsidR="00601002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 </w:t>
            </w:r>
          </w:p>
        </w:tc>
        <w:tc>
          <w:tcPr>
            <w:tcW w:w="15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6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662B01" w14:textId="3F5214CA" w:rsidR="00F52759" w:rsidRPr="005E45F1" w:rsidRDefault="00601002" w:rsidP="00222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</w:pP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27-</w:t>
            </w:r>
            <w:proofErr w:type="gramStart"/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28 ,</w:t>
            </w:r>
            <w:proofErr w:type="gramEnd"/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 31 </w:t>
            </w:r>
            <w:r w:rsidR="00133D4E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maja</w:t>
            </w:r>
          </w:p>
        </w:tc>
      </w:tr>
      <w:tr w:rsidR="006C36B3" w:rsidRPr="005E45F1" w14:paraId="1C243AD7" w14:textId="77777777" w:rsidTr="00AB5868">
        <w:tc>
          <w:tcPr>
            <w:tcW w:w="25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6E6B29" w14:textId="19939B59" w:rsidR="006C36B3" w:rsidRPr="005E45F1" w:rsidRDefault="00133D4E" w:rsidP="006C36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</w:pPr>
            <w:r w:rsidRPr="005E45F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Podbrzezie</w:t>
            </w:r>
          </w:p>
        </w:tc>
        <w:tc>
          <w:tcPr>
            <w:tcW w:w="5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11D078" w14:textId="14FEEC5B" w:rsidR="006C36B3" w:rsidRPr="005E45F1" w:rsidRDefault="00133D4E" w:rsidP="006C36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</w:pP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w. </w:t>
            </w:r>
            <w:r w:rsidRPr="005E45F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Podbrzezie</w:t>
            </w:r>
            <w:r w:rsidR="006C36B3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, 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w. </w:t>
            </w:r>
            <w:proofErr w:type="spellStart"/>
            <w:r w:rsidR="006C36B3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An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owil</w:t>
            </w:r>
            <w:proofErr w:type="spellEnd"/>
            <w:r w:rsidR="006C36B3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,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 w. Równopole</w:t>
            </w:r>
            <w:r w:rsidR="006C36B3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, 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w. </w:t>
            </w:r>
            <w:proofErr w:type="spellStart"/>
            <w:r w:rsidR="006C36B3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Nugar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yszki</w:t>
            </w:r>
            <w:proofErr w:type="spellEnd"/>
            <w:r w:rsidR="006C36B3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, 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w. </w:t>
            </w:r>
            <w:proofErr w:type="spellStart"/>
            <w:r w:rsidR="001D24C0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Ś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rubiszki</w:t>
            </w:r>
            <w:proofErr w:type="spellEnd"/>
            <w:r w:rsidR="006C36B3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, 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w. </w:t>
            </w:r>
            <w:proofErr w:type="spellStart"/>
            <w:r w:rsidR="007B2EAB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Wiżulany</w:t>
            </w:r>
            <w:proofErr w:type="spellEnd"/>
            <w:r w:rsidR="006C36B3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 </w:t>
            </w:r>
          </w:p>
        </w:tc>
        <w:tc>
          <w:tcPr>
            <w:tcW w:w="15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777DDB" w14:textId="1713EC06" w:rsidR="006C36B3" w:rsidRPr="005E45F1" w:rsidRDefault="006C36B3" w:rsidP="00222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</w:pP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27-28 </w:t>
            </w:r>
            <w:r w:rsidR="007B2EAB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maja</w:t>
            </w:r>
          </w:p>
        </w:tc>
      </w:tr>
      <w:tr w:rsidR="007B2EAB" w:rsidRPr="005E45F1" w14:paraId="5F9AA412" w14:textId="77777777" w:rsidTr="00AB5868">
        <w:trPr>
          <w:trHeight w:val="548"/>
        </w:trPr>
        <w:tc>
          <w:tcPr>
            <w:tcW w:w="2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6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D5AD0F" w14:textId="26AFB536" w:rsidR="007B2EAB" w:rsidRPr="005E45F1" w:rsidRDefault="007B2EAB" w:rsidP="007B2E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</w:pPr>
            <w:proofErr w:type="spellStart"/>
            <w:r w:rsidRPr="005E45F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Pogiry</w:t>
            </w:r>
            <w:proofErr w:type="spellEnd"/>
          </w:p>
        </w:tc>
        <w:tc>
          <w:tcPr>
            <w:tcW w:w="602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6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5CDA3D" w14:textId="064036C0" w:rsidR="007B2EAB" w:rsidRPr="005E45F1" w:rsidRDefault="007B2EAB" w:rsidP="007B2E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</w:pP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w. </w:t>
            </w:r>
            <w:proofErr w:type="spellStart"/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Pogiry</w:t>
            </w:r>
            <w:proofErr w:type="spellEnd"/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, w. </w:t>
            </w:r>
            <w:proofErr w:type="spellStart"/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Sorok</w:t>
            </w:r>
            <w:proofErr w:type="spellEnd"/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 Tatary, w.  </w:t>
            </w:r>
            <w:proofErr w:type="spellStart"/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Skorbuciany</w:t>
            </w:r>
            <w:proofErr w:type="spellEnd"/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, w.  </w:t>
            </w:r>
            <w:proofErr w:type="spellStart"/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Popiszki</w:t>
            </w:r>
            <w:proofErr w:type="spellEnd"/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, w.  </w:t>
            </w:r>
            <w:proofErr w:type="spellStart"/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Melekańce</w:t>
            </w:r>
            <w:proofErr w:type="spellEnd"/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, w. </w:t>
            </w:r>
            <w:proofErr w:type="spellStart"/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Wojra</w:t>
            </w:r>
            <w:proofErr w:type="spellEnd"/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, w.  </w:t>
            </w:r>
            <w:proofErr w:type="spellStart"/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Mikaszuny</w:t>
            </w:r>
            <w:proofErr w:type="spellEnd"/>
          </w:p>
        </w:tc>
        <w:tc>
          <w:tcPr>
            <w:tcW w:w="15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6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2D1C11" w14:textId="56B789B0" w:rsidR="007B2EAB" w:rsidRPr="005E45F1" w:rsidRDefault="007B2EAB" w:rsidP="007B2E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</w:pP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10</w:t>
            </w:r>
            <w:r w:rsidR="00567A77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-11 maja</w:t>
            </w:r>
          </w:p>
        </w:tc>
      </w:tr>
      <w:tr w:rsidR="007B2EAB" w:rsidRPr="005E45F1" w14:paraId="3E2FDFE4" w14:textId="77777777" w:rsidTr="00AB5868">
        <w:tc>
          <w:tcPr>
            <w:tcW w:w="2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9535F5" w14:textId="7588CECB" w:rsidR="007B2EAB" w:rsidRPr="005E45F1" w:rsidRDefault="007B2EAB" w:rsidP="007B2E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</w:pPr>
            <w:r w:rsidRPr="005E45F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Rzesza</w:t>
            </w:r>
          </w:p>
        </w:tc>
        <w:tc>
          <w:tcPr>
            <w:tcW w:w="602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43D5AA" w14:textId="17889418" w:rsidR="007B2EAB" w:rsidRPr="005E45F1" w:rsidRDefault="007B2EAB" w:rsidP="00373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</w:pP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w.  </w:t>
            </w:r>
            <w:proofErr w:type="spellStart"/>
            <w:r w:rsidRPr="005E45F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Osiukła</w:t>
            </w:r>
            <w:proofErr w:type="spellEnd"/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,</w:t>
            </w:r>
            <w:r w:rsidR="00373C35" w:rsidRPr="005E45F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w. Wielka Rzesza, w. </w:t>
            </w:r>
            <w:proofErr w:type="spellStart"/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Mi</w:t>
            </w:r>
            <w:r w:rsidR="00373C35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sz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ki</w:t>
            </w:r>
            <w:r w:rsidR="00373C35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ńce</w:t>
            </w:r>
            <w:proofErr w:type="spellEnd"/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, </w:t>
            </w:r>
            <w:r w:rsidR="00373C35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majątek </w:t>
            </w:r>
            <w:proofErr w:type="spellStart"/>
            <w:r w:rsidR="00373C35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Niemenczynek</w:t>
            </w:r>
            <w:proofErr w:type="spellEnd"/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,</w:t>
            </w:r>
            <w:r w:rsidR="00373C35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 w </w:t>
            </w:r>
            <w:proofErr w:type="spellStart"/>
            <w:r w:rsidR="00373C35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Pikieliszki</w:t>
            </w:r>
            <w:proofErr w:type="spellEnd"/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,</w:t>
            </w:r>
            <w:r w:rsidR="00373C35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 w. 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 </w:t>
            </w:r>
            <w:proofErr w:type="spellStart"/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Purnu</w:t>
            </w:r>
            <w:r w:rsidR="00373C35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szki</w:t>
            </w:r>
            <w:proofErr w:type="spellEnd"/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,</w:t>
            </w:r>
            <w:r w:rsidR="00373C35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 w. </w:t>
            </w:r>
            <w:proofErr w:type="spellStart"/>
            <w:r w:rsidR="00373C35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Franciszkańce</w:t>
            </w:r>
            <w:proofErr w:type="spellEnd"/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, </w:t>
            </w:r>
            <w:r w:rsidR="00373C35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w. </w:t>
            </w:r>
            <w:proofErr w:type="spellStart"/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Skirgi</w:t>
            </w:r>
            <w:r w:rsidR="00373C35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szki</w:t>
            </w:r>
            <w:proofErr w:type="spellEnd"/>
            <w:r w:rsidR="00373C35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, w. </w:t>
            </w:r>
            <w:proofErr w:type="spellStart"/>
            <w:r w:rsidR="00373C35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Zarowce</w:t>
            </w:r>
            <w:proofErr w:type="spellEnd"/>
            <w:r w:rsidR="00373C35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, w. </w:t>
            </w:r>
            <w:proofErr w:type="spellStart"/>
            <w:r w:rsidR="00373C35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Wierzbiszki</w:t>
            </w:r>
            <w:proofErr w:type="spellEnd"/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 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br/>
            </w:r>
          </w:p>
        </w:tc>
        <w:tc>
          <w:tcPr>
            <w:tcW w:w="15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68B68C" w14:textId="6DE9C572" w:rsidR="007B2EAB" w:rsidRPr="005E45F1" w:rsidRDefault="007B2EAB" w:rsidP="007B2E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</w:pP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24-26 </w:t>
            </w:r>
            <w:r w:rsidR="00362CAE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maja</w:t>
            </w:r>
          </w:p>
        </w:tc>
      </w:tr>
      <w:tr w:rsidR="007B2EAB" w:rsidRPr="005E45F1" w14:paraId="284C4E39" w14:textId="77777777" w:rsidTr="00AB5868">
        <w:tc>
          <w:tcPr>
            <w:tcW w:w="2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6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AD0F29" w14:textId="07B29D35" w:rsidR="007B2EAB" w:rsidRPr="005E45F1" w:rsidRDefault="00373C35" w:rsidP="007B2E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</w:pPr>
            <w:proofErr w:type="spellStart"/>
            <w:r w:rsidRPr="005E45F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Rudomino</w:t>
            </w:r>
            <w:proofErr w:type="spellEnd"/>
          </w:p>
        </w:tc>
        <w:tc>
          <w:tcPr>
            <w:tcW w:w="602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6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2B6FDD" w14:textId="51EE77DB" w:rsidR="007B2EAB" w:rsidRPr="005E45F1" w:rsidRDefault="00373C35" w:rsidP="007B2E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</w:pP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W. </w:t>
            </w:r>
            <w:proofErr w:type="spellStart"/>
            <w:r w:rsidRPr="005E45F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Rudomino</w:t>
            </w:r>
            <w:proofErr w:type="spellEnd"/>
            <w:r w:rsidR="007B2EAB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, 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w. Hamernia</w:t>
            </w:r>
            <w:r w:rsidR="007B2EAB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, 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w. Szwajcary</w:t>
            </w:r>
            <w:r w:rsidR="007B2EAB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,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 w. </w:t>
            </w:r>
            <w:r w:rsidR="007B2EAB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 </w:t>
            </w:r>
            <w:proofErr w:type="spellStart"/>
            <w:r w:rsidR="007B2EAB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Daub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iany</w:t>
            </w:r>
            <w:proofErr w:type="spellEnd"/>
            <w:r w:rsidR="007B2EAB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, 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w. </w:t>
            </w:r>
            <w:proofErr w:type="spellStart"/>
            <w:r w:rsidR="007B2EAB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Para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fianowo</w:t>
            </w:r>
            <w:proofErr w:type="spellEnd"/>
            <w:r w:rsidR="007B2EAB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, </w:t>
            </w:r>
            <w:r w:rsidR="009A07DD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w. </w:t>
            </w:r>
            <w:proofErr w:type="spellStart"/>
            <w:r w:rsidR="007B2EAB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Duk</w:t>
            </w:r>
            <w:r w:rsidR="009A07DD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i</w:t>
            </w:r>
            <w:r w:rsidR="007B2EAB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el</w:t>
            </w:r>
            <w:r w:rsidR="009A07DD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e</w:t>
            </w:r>
            <w:proofErr w:type="spellEnd"/>
            <w:r w:rsidR="007B2EAB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, </w:t>
            </w:r>
            <w:r w:rsidR="009A07DD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w. </w:t>
            </w:r>
            <w:proofErr w:type="spellStart"/>
            <w:r w:rsidR="007B2EAB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Papi</w:t>
            </w:r>
            <w:r w:rsidR="009A07DD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szki</w:t>
            </w:r>
            <w:proofErr w:type="spellEnd"/>
          </w:p>
        </w:tc>
        <w:tc>
          <w:tcPr>
            <w:tcW w:w="15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6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6F2E34" w14:textId="223B6CD6" w:rsidR="007B2EAB" w:rsidRPr="005E45F1" w:rsidRDefault="007B2EAB" w:rsidP="00567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</w:pP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21, 24-25 </w:t>
            </w:r>
            <w:r w:rsidR="00362CAE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maja</w:t>
            </w:r>
          </w:p>
        </w:tc>
      </w:tr>
      <w:tr w:rsidR="007B2EAB" w:rsidRPr="005E45F1" w14:paraId="1DA34DFF" w14:textId="77777777" w:rsidTr="00AB5868">
        <w:tc>
          <w:tcPr>
            <w:tcW w:w="2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619635" w14:textId="5B546013" w:rsidR="007B2EAB" w:rsidRPr="005E45F1" w:rsidRDefault="009A07DD" w:rsidP="007B2E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</w:pPr>
            <w:proofErr w:type="spellStart"/>
            <w:r w:rsidRPr="005E45F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Rukojnie</w:t>
            </w:r>
            <w:proofErr w:type="spellEnd"/>
          </w:p>
        </w:tc>
        <w:tc>
          <w:tcPr>
            <w:tcW w:w="602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CC3D41" w14:textId="12BE178F" w:rsidR="007B2EAB" w:rsidRPr="005E45F1" w:rsidRDefault="009A07DD" w:rsidP="009A07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</w:pP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w. </w:t>
            </w:r>
            <w:proofErr w:type="spellStart"/>
            <w:r w:rsidRPr="005E45F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Rukojnie</w:t>
            </w:r>
            <w:proofErr w:type="spellEnd"/>
            <w:r w:rsidR="007B2EAB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, 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w. </w:t>
            </w:r>
            <w:proofErr w:type="spellStart"/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Zakieńce</w:t>
            </w:r>
            <w:proofErr w:type="spellEnd"/>
            <w:r w:rsidR="007B2EAB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, 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w. Kamionka</w:t>
            </w:r>
            <w:r w:rsidR="007B2EAB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,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 w. </w:t>
            </w:r>
            <w:proofErr w:type="spellStart"/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Kiena</w:t>
            </w:r>
            <w:proofErr w:type="spellEnd"/>
            <w:r w:rsidR="007B2EAB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,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 w. </w:t>
            </w:r>
            <w:proofErr w:type="spellStart"/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Jodziszki</w:t>
            </w:r>
            <w:proofErr w:type="spellEnd"/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, w. Kule, w</w:t>
            </w:r>
            <w:r w:rsidR="001D24C0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.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 </w:t>
            </w:r>
            <w:proofErr w:type="spellStart"/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Nowosiady</w:t>
            </w:r>
            <w:proofErr w:type="spellEnd"/>
            <w:r w:rsidR="007B2EAB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, 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w. </w:t>
            </w:r>
            <w:proofErr w:type="spellStart"/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Sawiczuny</w:t>
            </w:r>
            <w:proofErr w:type="spellEnd"/>
            <w:r w:rsidR="007B2EAB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, 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w. </w:t>
            </w:r>
            <w:proofErr w:type="spellStart"/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Arklany</w:t>
            </w:r>
            <w:proofErr w:type="spellEnd"/>
          </w:p>
        </w:tc>
        <w:tc>
          <w:tcPr>
            <w:tcW w:w="15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56C3D2" w14:textId="75456E76" w:rsidR="007B2EAB" w:rsidRPr="005E45F1" w:rsidRDefault="007B2EAB" w:rsidP="007B2E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</w:pP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7-9 </w:t>
            </w:r>
            <w:r w:rsidR="009A07DD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czerwca</w:t>
            </w:r>
          </w:p>
        </w:tc>
      </w:tr>
      <w:tr w:rsidR="007B2EAB" w:rsidRPr="005E45F1" w14:paraId="01D31330" w14:textId="77777777" w:rsidTr="00AB5868">
        <w:tc>
          <w:tcPr>
            <w:tcW w:w="2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6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F3E909" w14:textId="33CB0E3E" w:rsidR="007B2EAB" w:rsidRPr="005E45F1" w:rsidRDefault="009A07DD" w:rsidP="007B2E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</w:pPr>
            <w:proofErr w:type="spellStart"/>
            <w:r w:rsidRPr="005E45F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Suderw</w:t>
            </w:r>
            <w:r w:rsidR="001D24C0" w:rsidRPr="005E45F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</w:t>
            </w:r>
            <w:proofErr w:type="spellEnd"/>
          </w:p>
        </w:tc>
        <w:tc>
          <w:tcPr>
            <w:tcW w:w="602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6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3FB6FD" w14:textId="42429DDD" w:rsidR="007B2EAB" w:rsidRPr="005E45F1" w:rsidRDefault="009A07DD" w:rsidP="008B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</w:pP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w. </w:t>
            </w:r>
            <w:proofErr w:type="spellStart"/>
            <w:r w:rsidRPr="005E45F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Suderw</w:t>
            </w:r>
            <w:r w:rsidR="001D24C0" w:rsidRPr="005E45F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</w:t>
            </w:r>
            <w:proofErr w:type="spellEnd"/>
            <w:r w:rsidR="007B2EAB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,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 w. </w:t>
            </w:r>
            <w:r w:rsidR="007B2EAB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 Bub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y</w:t>
            </w:r>
            <w:r w:rsidR="007B2EAB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,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 w. </w:t>
            </w:r>
            <w:r w:rsidR="007B2EAB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 </w:t>
            </w:r>
            <w:proofErr w:type="spellStart"/>
            <w:r w:rsidR="007B2EAB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Mi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chaliszki</w:t>
            </w:r>
            <w:proofErr w:type="spellEnd"/>
            <w:r w:rsidR="007B2EAB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,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 w. </w:t>
            </w:r>
            <w:r w:rsidR="007B2EAB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 </w:t>
            </w:r>
            <w:proofErr w:type="spellStart"/>
            <w:r w:rsidR="007B2EAB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Pak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ańce</w:t>
            </w:r>
            <w:proofErr w:type="spellEnd"/>
            <w:r w:rsidR="007B2EAB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,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 w. </w:t>
            </w:r>
            <w:r w:rsidR="007B2EAB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 </w:t>
            </w:r>
            <w:proofErr w:type="spellStart"/>
            <w:r w:rsidR="00362CAE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Rostyniany</w:t>
            </w:r>
            <w:proofErr w:type="spellEnd"/>
            <w:r w:rsidR="00362CAE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, w.</w:t>
            </w:r>
            <w:r w:rsidR="008B5DA1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 </w:t>
            </w:r>
            <w:proofErr w:type="spellStart"/>
            <w:r w:rsidR="008B5DA1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Wabale</w:t>
            </w:r>
            <w:proofErr w:type="spellEnd"/>
            <w:r w:rsidR="007B2EAB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, </w:t>
            </w:r>
            <w:r w:rsidR="008B5DA1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w. </w:t>
            </w:r>
            <w:proofErr w:type="spellStart"/>
            <w:r w:rsidR="008B5DA1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Wajgieliszki</w:t>
            </w:r>
            <w:proofErr w:type="spellEnd"/>
          </w:p>
        </w:tc>
        <w:tc>
          <w:tcPr>
            <w:tcW w:w="15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6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5BF502" w14:textId="72BCBD98" w:rsidR="007B2EAB" w:rsidRPr="005E45F1" w:rsidRDefault="007B2EAB" w:rsidP="008B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</w:pP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28 - 30 </w:t>
            </w:r>
            <w:r w:rsidR="008B5DA1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czerwca</w:t>
            </w:r>
          </w:p>
        </w:tc>
      </w:tr>
      <w:tr w:rsidR="007B2EAB" w:rsidRPr="005E45F1" w14:paraId="5DD09701" w14:textId="77777777" w:rsidTr="00AB5868">
        <w:tc>
          <w:tcPr>
            <w:tcW w:w="2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93DA87" w14:textId="41397F42" w:rsidR="007B2EAB" w:rsidRPr="005E45F1" w:rsidRDefault="008B5DA1" w:rsidP="007B2E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</w:pPr>
            <w:proofErr w:type="spellStart"/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Sużany</w:t>
            </w:r>
            <w:proofErr w:type="spellEnd"/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 </w:t>
            </w:r>
          </w:p>
        </w:tc>
        <w:tc>
          <w:tcPr>
            <w:tcW w:w="602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332876" w14:textId="65DA3B7D" w:rsidR="007B2EAB" w:rsidRPr="005E45F1" w:rsidRDefault="008B5DA1" w:rsidP="007B2E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</w:pP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w. </w:t>
            </w:r>
            <w:proofErr w:type="spellStart"/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Aleksandryszki</w:t>
            </w:r>
            <w:proofErr w:type="spellEnd"/>
            <w:r w:rsidR="007B2EAB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.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 w. Daniłow</w:t>
            </w:r>
            <w:r w:rsidR="001D24C0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o</w:t>
            </w:r>
            <w:r w:rsidR="007B2EAB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, 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w. </w:t>
            </w:r>
            <w:proofErr w:type="spellStart"/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Dw</w:t>
            </w:r>
            <w:r w:rsidR="001D24C0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o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jlińce</w:t>
            </w:r>
            <w:proofErr w:type="spellEnd"/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, w. </w:t>
            </w:r>
            <w:r w:rsidR="007B2EAB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 </w:t>
            </w:r>
            <w:proofErr w:type="spellStart"/>
            <w:r w:rsidR="007B2EAB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P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odjusinka</w:t>
            </w:r>
            <w:proofErr w:type="spellEnd"/>
            <w:r w:rsidR="007B2EAB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, 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w. </w:t>
            </w:r>
            <w:proofErr w:type="spellStart"/>
            <w:r w:rsidR="007B2EAB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Skirl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any</w:t>
            </w:r>
            <w:proofErr w:type="spellEnd"/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, w. </w:t>
            </w:r>
            <w:proofErr w:type="spellStart"/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Werusowo</w:t>
            </w:r>
            <w:proofErr w:type="spellEnd"/>
            <w:r w:rsidR="007B2EAB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. 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w. </w:t>
            </w:r>
            <w:proofErr w:type="spellStart"/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Gryciuny</w:t>
            </w:r>
            <w:proofErr w:type="spellEnd"/>
            <w:r w:rsidR="007B2EAB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, 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w. </w:t>
            </w:r>
            <w:proofErr w:type="spellStart"/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Sużany</w:t>
            </w:r>
            <w:proofErr w:type="spellEnd"/>
          </w:p>
        </w:tc>
        <w:tc>
          <w:tcPr>
            <w:tcW w:w="15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A42948" w14:textId="289B733E" w:rsidR="007B2EAB" w:rsidRPr="005E45F1" w:rsidRDefault="007B2EAB" w:rsidP="00567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</w:pP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31 </w:t>
            </w:r>
            <w:r w:rsidR="008B5DA1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maja, </w:t>
            </w:r>
            <w:r w:rsidR="00567A77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br/>
            </w:r>
            <w:r w:rsidR="008B5DA1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1 czerwca</w:t>
            </w:r>
          </w:p>
        </w:tc>
      </w:tr>
      <w:tr w:rsidR="008B5DA1" w:rsidRPr="005E45F1" w14:paraId="7D9011E1" w14:textId="77777777" w:rsidTr="00AB5868">
        <w:tc>
          <w:tcPr>
            <w:tcW w:w="2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6"/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3DF820" w14:textId="0A3A1119" w:rsidR="008B5DA1" w:rsidRPr="005E45F1" w:rsidRDefault="008B5DA1" w:rsidP="008B5D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</w:pPr>
            <w:proofErr w:type="spellStart"/>
            <w:r w:rsidRPr="005E45F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Szaterniki</w:t>
            </w:r>
            <w:proofErr w:type="spellEnd"/>
          </w:p>
        </w:tc>
        <w:tc>
          <w:tcPr>
            <w:tcW w:w="602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6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64B9A5" w14:textId="3C751A24" w:rsidR="008B5DA1" w:rsidRPr="005E45F1" w:rsidRDefault="008B5DA1" w:rsidP="008B5D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</w:pP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w. Łoźniki, w. </w:t>
            </w:r>
            <w:proofErr w:type="spellStart"/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Grygajcie</w:t>
            </w:r>
            <w:proofErr w:type="spellEnd"/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, w. </w:t>
            </w:r>
            <w:proofErr w:type="spellStart"/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Kiwiszki</w:t>
            </w:r>
            <w:proofErr w:type="spellEnd"/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, </w:t>
            </w:r>
            <w:r w:rsidR="00AB5868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w. </w:t>
            </w:r>
            <w:proofErr w:type="spellStart"/>
            <w:r w:rsidR="00AB5868" w:rsidRPr="005E45F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Szaterniki</w:t>
            </w:r>
            <w:proofErr w:type="spellEnd"/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,</w:t>
            </w:r>
            <w:r w:rsidR="00AB5868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 w. Dobromyśl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, </w:t>
            </w:r>
            <w:r w:rsidR="00AB5868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w. </w:t>
            </w:r>
            <w:proofErr w:type="spellStart"/>
            <w:r w:rsidR="00AB5868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Wieluciany</w:t>
            </w:r>
            <w:proofErr w:type="spellEnd"/>
          </w:p>
        </w:tc>
        <w:tc>
          <w:tcPr>
            <w:tcW w:w="15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6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32B67F" w14:textId="2ABA3548" w:rsidR="008B5DA1" w:rsidRPr="005E45F1" w:rsidRDefault="008B5DA1" w:rsidP="008B5D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</w:pP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2-4 </w:t>
            </w:r>
            <w:r w:rsidR="00AB5868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czerwca</w:t>
            </w:r>
          </w:p>
        </w:tc>
      </w:tr>
      <w:tr w:rsidR="008B5DA1" w:rsidRPr="005E45F1" w14:paraId="1D915AE2" w14:textId="77777777" w:rsidTr="00AB5868">
        <w:tc>
          <w:tcPr>
            <w:tcW w:w="24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0AEC96" w14:textId="2063A648" w:rsidR="008B5DA1" w:rsidRPr="005E45F1" w:rsidRDefault="008B5DA1" w:rsidP="008B5D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</w:pPr>
            <w:proofErr w:type="spellStart"/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Zuj</w:t>
            </w:r>
            <w:r w:rsidR="00AB5868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uny</w:t>
            </w:r>
            <w:proofErr w:type="spellEnd"/>
          </w:p>
        </w:tc>
        <w:tc>
          <w:tcPr>
            <w:tcW w:w="602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22F61C" w14:textId="39B68300" w:rsidR="008B5DA1" w:rsidRPr="005E45F1" w:rsidRDefault="00AB5868" w:rsidP="008B5D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</w:pP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w. </w:t>
            </w:r>
            <w:proofErr w:type="spellStart"/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Zujuny</w:t>
            </w:r>
            <w:proofErr w:type="spellEnd"/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, w. </w:t>
            </w:r>
            <w:proofErr w:type="spellStart"/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Bujwidziszki</w:t>
            </w:r>
            <w:proofErr w:type="spellEnd"/>
            <w:r w:rsidR="008B5DA1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,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 w. </w:t>
            </w:r>
            <w:proofErr w:type="spellStart"/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Giełaże</w:t>
            </w:r>
            <w:proofErr w:type="spellEnd"/>
            <w:r w:rsidR="001D24C0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,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 </w:t>
            </w:r>
            <w:r w:rsidR="001D24C0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w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. </w:t>
            </w:r>
            <w:proofErr w:type="spellStart"/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Łapowciszki</w:t>
            </w:r>
            <w:proofErr w:type="spellEnd"/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. w. </w:t>
            </w:r>
            <w:proofErr w:type="spellStart"/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Kapliczniki</w:t>
            </w:r>
            <w:proofErr w:type="spellEnd"/>
            <w:r w:rsidR="008B5DA1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, 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w. </w:t>
            </w:r>
            <w:proofErr w:type="spellStart"/>
            <w:r w:rsidR="008B5DA1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P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ustołówka</w:t>
            </w:r>
            <w:proofErr w:type="spellEnd"/>
            <w:r w:rsidR="008B5DA1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, 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w. Śmigle</w:t>
            </w:r>
            <w:r w:rsidR="008B5DA1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, </w:t>
            </w: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w. </w:t>
            </w:r>
            <w:proofErr w:type="spellStart"/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Wielkieliszki</w:t>
            </w:r>
            <w:proofErr w:type="spellEnd"/>
          </w:p>
        </w:tc>
        <w:tc>
          <w:tcPr>
            <w:tcW w:w="15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484BD1" w14:textId="18B73969" w:rsidR="008B5DA1" w:rsidRPr="005E45F1" w:rsidRDefault="008B5DA1" w:rsidP="008B5D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</w:pPr>
            <w:r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 xml:space="preserve">21-23 </w:t>
            </w:r>
            <w:r w:rsidR="00AB5868" w:rsidRPr="005E4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czerwca</w:t>
            </w:r>
          </w:p>
        </w:tc>
      </w:tr>
    </w:tbl>
    <w:p w14:paraId="74FCD71C" w14:textId="77777777" w:rsidR="00D34724" w:rsidRPr="005E45F1" w:rsidRDefault="00D34724" w:rsidP="006C36B3">
      <w:pPr>
        <w:pStyle w:val="prastasiniatinklio"/>
        <w:shd w:val="clear" w:color="auto" w:fill="FFFFFF"/>
        <w:jc w:val="both"/>
        <w:rPr>
          <w:b/>
          <w:bCs/>
          <w:color w:val="303030"/>
          <w:lang w:val="pl-PL"/>
        </w:rPr>
      </w:pPr>
    </w:p>
    <w:sectPr w:rsidR="00D34724" w:rsidRPr="005E45F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A3F"/>
    <w:rsid w:val="0004058E"/>
    <w:rsid w:val="000810D8"/>
    <w:rsid w:val="000832C6"/>
    <w:rsid w:val="00085A6D"/>
    <w:rsid w:val="000B6652"/>
    <w:rsid w:val="0012481B"/>
    <w:rsid w:val="00133D4E"/>
    <w:rsid w:val="00181069"/>
    <w:rsid w:val="001B5174"/>
    <w:rsid w:val="001D24C0"/>
    <w:rsid w:val="002226B3"/>
    <w:rsid w:val="0025042D"/>
    <w:rsid w:val="00252BDF"/>
    <w:rsid w:val="002939C1"/>
    <w:rsid w:val="002E24FF"/>
    <w:rsid w:val="002E7807"/>
    <w:rsid w:val="002F6B39"/>
    <w:rsid w:val="00320CAE"/>
    <w:rsid w:val="00362CAE"/>
    <w:rsid w:val="00373C35"/>
    <w:rsid w:val="003B327A"/>
    <w:rsid w:val="003C3F4A"/>
    <w:rsid w:val="004C7575"/>
    <w:rsid w:val="004E7797"/>
    <w:rsid w:val="004F4093"/>
    <w:rsid w:val="00533BF0"/>
    <w:rsid w:val="00567A77"/>
    <w:rsid w:val="00594651"/>
    <w:rsid w:val="005A3F9E"/>
    <w:rsid w:val="005B1A9F"/>
    <w:rsid w:val="005E45F1"/>
    <w:rsid w:val="005E50E1"/>
    <w:rsid w:val="00601002"/>
    <w:rsid w:val="006326FF"/>
    <w:rsid w:val="006A510C"/>
    <w:rsid w:val="006C36B3"/>
    <w:rsid w:val="006F16B8"/>
    <w:rsid w:val="007B1712"/>
    <w:rsid w:val="007B2EAB"/>
    <w:rsid w:val="007D3678"/>
    <w:rsid w:val="007D7CC8"/>
    <w:rsid w:val="007E5D2C"/>
    <w:rsid w:val="00860E20"/>
    <w:rsid w:val="008759DD"/>
    <w:rsid w:val="008905DE"/>
    <w:rsid w:val="008A4C27"/>
    <w:rsid w:val="008B5DA1"/>
    <w:rsid w:val="00900114"/>
    <w:rsid w:val="0090277B"/>
    <w:rsid w:val="009044FA"/>
    <w:rsid w:val="00913C3E"/>
    <w:rsid w:val="009247EC"/>
    <w:rsid w:val="00944223"/>
    <w:rsid w:val="0097111C"/>
    <w:rsid w:val="009A07DD"/>
    <w:rsid w:val="009B48C8"/>
    <w:rsid w:val="009B5F6E"/>
    <w:rsid w:val="009E2077"/>
    <w:rsid w:val="009E6207"/>
    <w:rsid w:val="00A81365"/>
    <w:rsid w:val="00A95DAD"/>
    <w:rsid w:val="00AB5868"/>
    <w:rsid w:val="00AD011B"/>
    <w:rsid w:val="00AE2125"/>
    <w:rsid w:val="00AE28AE"/>
    <w:rsid w:val="00C304F6"/>
    <w:rsid w:val="00D3385E"/>
    <w:rsid w:val="00D34724"/>
    <w:rsid w:val="00D425B7"/>
    <w:rsid w:val="00D672D4"/>
    <w:rsid w:val="00D73FEF"/>
    <w:rsid w:val="00D75A3F"/>
    <w:rsid w:val="00D84497"/>
    <w:rsid w:val="00E07F1A"/>
    <w:rsid w:val="00E16854"/>
    <w:rsid w:val="00E2762A"/>
    <w:rsid w:val="00E65086"/>
    <w:rsid w:val="00E80383"/>
    <w:rsid w:val="00F52759"/>
    <w:rsid w:val="00F9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0BB6E"/>
  <w15:docId w15:val="{0F47848E-F9AA-4792-9956-237FD673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E5D2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B327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Numatytasispastraiposriftas"/>
    <w:uiPriority w:val="99"/>
    <w:semiHidden/>
    <w:unhideWhenUsed/>
    <w:rsid w:val="003B327A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7D7CC8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7D7CC8"/>
    <w:rPr>
      <w:b/>
      <w:bCs/>
    </w:rPr>
  </w:style>
  <w:style w:type="character" w:customStyle="1" w:styleId="viiyi">
    <w:name w:val="viiyi"/>
    <w:basedOn w:val="Numatytasispastraiposriftas"/>
    <w:rsid w:val="000832C6"/>
  </w:style>
  <w:style w:type="character" w:customStyle="1" w:styleId="jlqj4b">
    <w:name w:val="jlqj4b"/>
    <w:basedOn w:val="Numatytasispastraiposriftas"/>
    <w:rsid w:val="000832C6"/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E20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ilniaus-r.lt/index.php?id=5821" TargetMode="External"/><Relationship Id="rId4" Type="http://schemas.openxmlformats.org/officeDocument/2006/relationships/hyperlink" Target="http://www.vilniaus-r.lt/index.php?id=5821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Švaikovska</dc:creator>
  <cp:lastModifiedBy>Beata N.</cp:lastModifiedBy>
  <cp:revision>4</cp:revision>
  <cp:lastPrinted>2020-10-13T10:08:00Z</cp:lastPrinted>
  <dcterms:created xsi:type="dcterms:W3CDTF">2021-04-30T07:46:00Z</dcterms:created>
  <dcterms:modified xsi:type="dcterms:W3CDTF">2021-04-30T07:47:00Z</dcterms:modified>
</cp:coreProperties>
</file>